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D9E" w:rsidRPr="001A2D9E" w:rsidRDefault="001A2D9E" w:rsidP="001A2D9E">
      <w:pPr>
        <w:bidi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  <w:r w:rsidRPr="001A2D9E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 xml:space="preserve">الوضعية </w:t>
      </w:r>
      <w:proofErr w:type="spellStart"/>
      <w:r w:rsidRPr="001A2D9E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>الانطلاقية</w:t>
      </w:r>
      <w:proofErr w:type="spellEnd"/>
      <w:r w:rsidRPr="001A2D9E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 xml:space="preserve"> الأم رقم 01:</w:t>
      </w: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lang w:bidi="ar-DZ"/>
        </w:rPr>
      </w:pPr>
      <w:r w:rsidRPr="001A2D9E">
        <w:rPr>
          <w:rFonts w:asciiTheme="majorBidi" w:hAnsiTheme="majorBidi" w:cstheme="majorBidi"/>
          <w:noProof/>
          <w:color w:val="FF0000"/>
          <w:sz w:val="28"/>
          <w:szCs w:val="28"/>
          <w:u w:val="single"/>
          <w:rtl/>
          <w:lang w:eastAsia="fr-FR"/>
        </w:rPr>
        <w:drawing>
          <wp:anchor distT="0" distB="0" distL="114300" distR="114300" simplePos="0" relativeHeight="251805696" behindDoc="0" locked="0" layoutInCell="1" allowOverlap="1" wp14:anchorId="260F13BE" wp14:editId="2B7520FD">
            <wp:simplePos x="0" y="0"/>
            <wp:positionH relativeFrom="margin">
              <wp:posOffset>114300</wp:posOffset>
            </wp:positionH>
            <wp:positionV relativeFrom="paragraph">
              <wp:posOffset>29845</wp:posOffset>
            </wp:positionV>
            <wp:extent cx="2286000" cy="1285875"/>
            <wp:effectExtent l="19050" t="19050" r="19050" b="28575"/>
            <wp:wrapSquare wrapText="bothSides"/>
            <wp:docPr id="210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space réservé pour une image  6"/>
                    <pic:cNvPicPr>
                      <a:picLocks noGrp="1"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98" b="2339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85875"/>
                    </a:xfrm>
                    <a:prstGeom prst="snip2DiagRect">
                      <a:avLst>
                        <a:gd name="adj1" fmla="val 10815"/>
                        <a:gd name="adj2" fmla="val 0"/>
                      </a:avLst>
                    </a:prstGeom>
                    <a:ln w="15875">
                      <a:solidFill>
                        <a:sysClr val="windowText" lastClr="000000">
                          <a:alpha val="40000"/>
                        </a:sysClr>
                      </a:solidFill>
                    </a:ln>
                    <a:effectLst>
                      <a:innerShdw blurRad="57150" dist="38100" dir="14460000">
                        <a:srgbClr val="000000">
                          <a:alpha val="70000"/>
                        </a:srgbClr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D9E">
        <w:rPr>
          <w:rFonts w:asciiTheme="majorBidi" w:hAnsiTheme="majorBidi" w:cstheme="majorBidi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808768" behindDoc="0" locked="0" layoutInCell="1" allowOverlap="1" wp14:anchorId="477F4FE5" wp14:editId="7A28D0B1">
            <wp:simplePos x="0" y="0"/>
            <wp:positionH relativeFrom="column">
              <wp:posOffset>3124200</wp:posOffset>
            </wp:positionH>
            <wp:positionV relativeFrom="paragraph">
              <wp:posOffset>440055</wp:posOffset>
            </wp:positionV>
            <wp:extent cx="2072005" cy="1038225"/>
            <wp:effectExtent l="0" t="0" r="4445" b="9525"/>
            <wp:wrapSquare wrapText="bothSides"/>
            <wp:docPr id="2109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00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D9E">
        <w:rPr>
          <w:rFonts w:asciiTheme="majorBidi" w:hAnsiTheme="majorBidi" w:cstheme="majorBidi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803648" behindDoc="0" locked="0" layoutInCell="1" allowOverlap="1" wp14:anchorId="0ADB019A" wp14:editId="0ED9289F">
            <wp:simplePos x="0" y="0"/>
            <wp:positionH relativeFrom="margin">
              <wp:posOffset>4810125</wp:posOffset>
            </wp:positionH>
            <wp:positionV relativeFrom="paragraph">
              <wp:posOffset>1493520</wp:posOffset>
            </wp:positionV>
            <wp:extent cx="1838325" cy="1190625"/>
            <wp:effectExtent l="0" t="0" r="9525" b="9525"/>
            <wp:wrapSquare wrapText="bothSides"/>
            <wp:docPr id="2103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D9E">
        <w:rPr>
          <w:rFonts w:asciiTheme="majorBidi" w:hAnsiTheme="majorBidi" w:cstheme="majorBidi"/>
          <w:sz w:val="28"/>
          <w:szCs w:val="28"/>
          <w:rtl/>
          <w:lang w:bidi="ar-DZ"/>
        </w:rPr>
        <w:t>بعد قضاء سبع سنوات من الدراسة والجهد أخيرا حان الوقت لأخي أحمد أن يقطف ثمــار جهده وكانت آخر خطوة هي إنشاء مذكرة للتخرج حول داء السكري عند الأطفال</w:t>
      </w:r>
      <w:r w:rsidRPr="001A2D9E">
        <w:rPr>
          <w:rFonts w:asciiTheme="majorBidi" w:hAnsiTheme="majorBidi" w:cstheme="majorBidi"/>
          <w:sz w:val="28"/>
          <w:szCs w:val="28"/>
          <w:lang w:bidi="ar-DZ"/>
        </w:rPr>
        <w:t>.</w:t>
      </w: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lang w:bidi="ar-DZ"/>
        </w:rPr>
      </w:pP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1A2D9E">
        <w:rPr>
          <w:rFonts w:asciiTheme="majorBidi" w:hAnsiTheme="majorBidi" w:cstheme="majorBidi"/>
          <w:sz w:val="28"/>
          <w:szCs w:val="28"/>
          <w:rtl/>
          <w:lang w:bidi="ar-DZ"/>
        </w:rPr>
        <w:t xml:space="preserve">ومن أجل تحقيق ذلك يجب عليه أن يعتمد على مجموعة من البرامج تتيح له أن يقوم بحفل التخرج على أكمل وجه بما في ذلك: </w:t>
      </w: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1A2D9E">
        <w:rPr>
          <w:rFonts w:asciiTheme="majorBidi" w:hAnsiTheme="majorBidi" w:cstheme="majorBidi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807744" behindDoc="0" locked="0" layoutInCell="1" allowOverlap="1" wp14:anchorId="3BF80DAA" wp14:editId="36310B8C">
            <wp:simplePos x="0" y="0"/>
            <wp:positionH relativeFrom="margin">
              <wp:posOffset>2389505</wp:posOffset>
            </wp:positionH>
            <wp:positionV relativeFrom="paragraph">
              <wp:posOffset>12065</wp:posOffset>
            </wp:positionV>
            <wp:extent cx="1695450" cy="1219200"/>
            <wp:effectExtent l="0" t="0" r="0" b="0"/>
            <wp:wrapSquare wrapText="bothSides"/>
            <wp:docPr id="2108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D9E">
        <w:rPr>
          <w:rFonts w:asciiTheme="majorBidi" w:hAnsiTheme="majorBidi" w:cstheme="majorBidi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802624" behindDoc="0" locked="0" layoutInCell="1" allowOverlap="1" wp14:anchorId="1294DD11" wp14:editId="73F19B88">
            <wp:simplePos x="0" y="0"/>
            <wp:positionH relativeFrom="margin">
              <wp:align>left</wp:align>
            </wp:positionH>
            <wp:positionV relativeFrom="paragraph">
              <wp:posOffset>240665</wp:posOffset>
            </wp:positionV>
            <wp:extent cx="2362200" cy="1619250"/>
            <wp:effectExtent l="0" t="0" r="0" b="0"/>
            <wp:wrapSquare wrapText="bothSides"/>
            <wp:docPr id="2104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1A2D9E">
        <w:rPr>
          <w:rFonts w:asciiTheme="majorBidi" w:hAnsiTheme="majorBidi" w:cstheme="majorBidi"/>
          <w:sz w:val="28"/>
          <w:szCs w:val="28"/>
          <w:rtl/>
          <w:lang w:bidi="ar-DZ"/>
        </w:rPr>
        <w:t>طباعــة المذكرة والدعوات،</w:t>
      </w:r>
      <w:r w:rsidRPr="001A2D9E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  <w:r w:rsidRPr="001A2D9E">
        <w:rPr>
          <w:rFonts w:asciiTheme="majorBidi" w:hAnsiTheme="majorBidi" w:cstheme="majorBidi"/>
          <w:sz w:val="28"/>
          <w:szCs w:val="28"/>
          <w:rtl/>
          <w:lang w:bidi="ar-DZ"/>
        </w:rPr>
        <w:t>إنجــاز الإحصائيات حول الأطفال المرضى،</w:t>
      </w:r>
      <w:r w:rsidRPr="001A2D9E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1A2D9E">
        <w:rPr>
          <w:rFonts w:asciiTheme="majorBidi" w:hAnsiTheme="majorBidi" w:cstheme="majorBidi"/>
          <w:sz w:val="28"/>
          <w:szCs w:val="28"/>
          <w:rtl/>
          <w:lang w:bidi="ar-DZ"/>
        </w:rPr>
        <w:t>أسباب المرض وأخيرا إنجاز عرض مشوق وجذاب يقدم أمام اللجنة يكون ملما بكل هذا يحتوي على صور، أصوات وفيديوهات.</w:t>
      </w:r>
      <w:r w:rsidRPr="001A2D9E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1A2D9E">
        <w:rPr>
          <w:rFonts w:asciiTheme="majorBidi" w:hAnsiTheme="majorBidi" w:cstheme="majorBidi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809792" behindDoc="0" locked="0" layoutInCell="1" allowOverlap="1" wp14:anchorId="16E89FC1" wp14:editId="75455F97">
            <wp:simplePos x="0" y="0"/>
            <wp:positionH relativeFrom="margin">
              <wp:posOffset>38100</wp:posOffset>
            </wp:positionH>
            <wp:positionV relativeFrom="paragraph">
              <wp:posOffset>6350</wp:posOffset>
            </wp:positionV>
            <wp:extent cx="1843405" cy="1685925"/>
            <wp:effectExtent l="0" t="0" r="4445" b="9525"/>
            <wp:wrapSquare wrapText="bothSides"/>
            <wp:docPr id="2110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D9E">
        <w:rPr>
          <w:rFonts w:asciiTheme="majorBidi" w:hAnsiTheme="majorBidi" w:cstheme="majorBidi"/>
          <w:noProof/>
          <w:sz w:val="28"/>
          <w:szCs w:val="28"/>
          <w:lang w:eastAsia="fr-FR"/>
        </w:rPr>
        <w:drawing>
          <wp:anchor distT="0" distB="0" distL="114300" distR="114300" simplePos="0" relativeHeight="251806720" behindDoc="0" locked="0" layoutInCell="1" allowOverlap="1" wp14:anchorId="017111B4" wp14:editId="69C0E4F4">
            <wp:simplePos x="0" y="0"/>
            <wp:positionH relativeFrom="margin">
              <wp:posOffset>4293235</wp:posOffset>
            </wp:positionH>
            <wp:positionV relativeFrom="paragraph">
              <wp:posOffset>8890</wp:posOffset>
            </wp:positionV>
            <wp:extent cx="1981200" cy="1790700"/>
            <wp:effectExtent l="0" t="0" r="0" b="0"/>
            <wp:wrapSquare wrapText="bothSides"/>
            <wp:docPr id="2105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D9E">
        <w:rPr>
          <w:rFonts w:asciiTheme="majorBidi" w:hAnsiTheme="majorBidi" w:cstheme="majorBidi"/>
          <w:noProof/>
          <w:sz w:val="28"/>
          <w:szCs w:val="28"/>
          <w:lang w:eastAsia="fr-FR"/>
        </w:rPr>
        <w:drawing>
          <wp:anchor distT="0" distB="0" distL="114300" distR="114300" simplePos="0" relativeHeight="251804672" behindDoc="0" locked="0" layoutInCell="1" allowOverlap="1" wp14:anchorId="281C582F" wp14:editId="626FC575">
            <wp:simplePos x="0" y="0"/>
            <wp:positionH relativeFrom="margin">
              <wp:posOffset>1997710</wp:posOffset>
            </wp:positionH>
            <wp:positionV relativeFrom="paragraph">
              <wp:posOffset>4445</wp:posOffset>
            </wp:positionV>
            <wp:extent cx="1898015" cy="1905000"/>
            <wp:effectExtent l="0" t="0" r="6985" b="0"/>
            <wp:wrapSquare wrapText="bothSides"/>
            <wp:docPr id="2106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D9E">
        <w:rPr>
          <w:rFonts w:asciiTheme="majorBidi" w:hAnsiTheme="majorBidi" w:cstheme="majorBidi"/>
          <w:noProof/>
          <w:sz w:val="28"/>
          <w:szCs w:val="28"/>
        </w:rPr>
        <w:t xml:space="preserve"> </w:t>
      </w:r>
    </w:p>
    <w:p w:rsidR="001A2D9E" w:rsidRPr="001A2D9E" w:rsidRDefault="001A2D9E" w:rsidP="001A2D9E">
      <w:pPr>
        <w:bidi/>
        <w:rPr>
          <w:rFonts w:asciiTheme="majorBidi" w:hAnsiTheme="majorBidi" w:cstheme="majorBidi"/>
          <w:sz w:val="28"/>
          <w:szCs w:val="28"/>
          <w:lang w:bidi="ar-DZ"/>
        </w:rPr>
      </w:pPr>
    </w:p>
    <w:p w:rsidR="001A2D9E" w:rsidRPr="001A2D9E" w:rsidRDefault="001A2D9E" w:rsidP="001A2D9E">
      <w:pPr>
        <w:bidi/>
        <w:ind w:left="360"/>
        <w:rPr>
          <w:rFonts w:asciiTheme="majorBidi" w:hAnsiTheme="majorBidi" w:cstheme="majorBidi"/>
          <w:color w:val="FF0000"/>
          <w:sz w:val="28"/>
          <w:szCs w:val="28"/>
          <w:u w:val="single"/>
          <w:rtl/>
          <w:lang w:bidi="ar-DZ"/>
        </w:rPr>
      </w:pPr>
    </w:p>
    <w:p w:rsidR="001A2D9E" w:rsidRPr="001A2D9E" w:rsidRDefault="001A2D9E" w:rsidP="001A2D9E">
      <w:pPr>
        <w:bidi/>
        <w:spacing w:line="480" w:lineRule="auto"/>
        <w:rPr>
          <w:rFonts w:asciiTheme="majorBidi" w:hAnsiTheme="majorBidi" w:cstheme="majorBidi"/>
          <w:i/>
          <w:iCs/>
          <w:sz w:val="28"/>
          <w:szCs w:val="28"/>
          <w:u w:val="single"/>
          <w:lang w:bidi="ar-DZ"/>
        </w:rPr>
      </w:pPr>
    </w:p>
    <w:p w:rsidR="001A2D9E" w:rsidRPr="001A2D9E" w:rsidRDefault="001A2D9E" w:rsidP="001A2D9E">
      <w:pPr>
        <w:bidi/>
        <w:spacing w:line="480" w:lineRule="auto"/>
        <w:rPr>
          <w:rFonts w:asciiTheme="majorBidi" w:hAnsiTheme="majorBidi" w:cstheme="majorBidi"/>
          <w:i/>
          <w:iCs/>
          <w:sz w:val="28"/>
          <w:szCs w:val="28"/>
          <w:u w:val="single"/>
          <w:rtl/>
        </w:rPr>
      </w:pPr>
    </w:p>
    <w:p w:rsidR="001A2D9E" w:rsidRPr="001A2D9E" w:rsidRDefault="001A2D9E" w:rsidP="001A2D9E">
      <w:pPr>
        <w:bidi/>
        <w:spacing w:line="480" w:lineRule="auto"/>
        <w:rPr>
          <w:rFonts w:asciiTheme="majorBidi" w:hAnsiTheme="majorBidi" w:cstheme="majorBidi"/>
          <w:i/>
          <w:iCs/>
          <w:sz w:val="28"/>
          <w:szCs w:val="28"/>
          <w:u w:val="single"/>
          <w:rtl/>
        </w:rPr>
      </w:pPr>
    </w:p>
    <w:p w:rsidR="001A2D9E" w:rsidRPr="001A2D9E" w:rsidRDefault="001A2D9E" w:rsidP="001A2D9E">
      <w:pPr>
        <w:numPr>
          <w:ilvl w:val="0"/>
          <w:numId w:val="17"/>
        </w:numPr>
        <w:bidi/>
        <w:contextualSpacing/>
        <w:rPr>
          <w:rFonts w:asciiTheme="majorBidi" w:hAnsiTheme="majorBidi" w:cstheme="majorBidi"/>
          <w:sz w:val="28"/>
          <w:szCs w:val="28"/>
          <w:rtl/>
        </w:rPr>
      </w:pPr>
      <w:r w:rsidRPr="001A2D9E">
        <w:rPr>
          <w:rFonts w:asciiTheme="majorBidi" w:hAnsiTheme="majorBidi" w:cstheme="majorBidi"/>
          <w:sz w:val="28"/>
          <w:szCs w:val="28"/>
          <w:rtl/>
          <w:lang w:bidi="ar-DZ"/>
        </w:rPr>
        <w:t>ساعد أخوك في اختيار البرامج التي تساعده في</w:t>
      </w:r>
      <w:r w:rsidRPr="001A2D9E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ذلك</w:t>
      </w:r>
    </w:p>
    <w:p w:rsidR="001A2D9E" w:rsidRDefault="001A2D9E" w:rsidP="001A2D9E">
      <w:pPr>
        <w:tabs>
          <w:tab w:val="left" w:pos="7950"/>
        </w:tabs>
        <w:sectPr w:rsidR="001A2D9E" w:rsidSect="00983877">
          <w:headerReference w:type="default" r:id="rId17"/>
          <w:headerReference w:type="first" r:id="rId18"/>
          <w:footerReference w:type="first" r:id="rId19"/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4700D0" w:rsidRPr="001A2D9E" w:rsidRDefault="004700D0" w:rsidP="004700D0">
      <w:pPr>
        <w:bidi/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</w:pPr>
      <w:r w:rsidRPr="001A2D9E">
        <w:rPr>
          <w:rFonts w:ascii="Sakkal Majalla" w:hAnsi="Sakkal Majalla" w:cs="Sakkal Majalla"/>
          <w:noProof/>
          <w:sz w:val="36"/>
          <w:szCs w:val="36"/>
          <w:rtl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65C1358" wp14:editId="055EDD08">
                <wp:simplePos x="0" y="0"/>
                <wp:positionH relativeFrom="column">
                  <wp:posOffset>171449</wp:posOffset>
                </wp:positionH>
                <wp:positionV relativeFrom="paragraph">
                  <wp:posOffset>210185</wp:posOffset>
                </wp:positionV>
                <wp:extent cx="2771775" cy="1581150"/>
                <wp:effectExtent l="0" t="0" r="28575" b="19050"/>
                <wp:wrapNone/>
                <wp:docPr id="2114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71775" cy="158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00D0" w:rsidRDefault="004700D0" w:rsidP="004700D0">
                            <w:r w:rsidRPr="00BD2E04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62492C94" wp14:editId="2C400AB9">
                                  <wp:extent cx="2524125" cy="1693545"/>
                                  <wp:effectExtent l="0" t="0" r="9525" b="1905"/>
                                  <wp:docPr id="92" name="Image 4" descr="C:\Users\HP\Downloads\93933306_150704939769695_8515199502464843776_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HP\Downloads\93933306_150704939769695_8515199502464843776_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8107" cy="17029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5C1358" id="Rectangle 19" o:spid="_x0000_s1026" style="position:absolute;left:0;text-align:left;margin-left:13.5pt;margin-top:16.55pt;width:218.25pt;height:124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Vb+KwIAAEwEAAAOAAAAZHJzL2Uyb0RvYy54bWysVMGO0zAQvSPxD5bvNE3U0DZqulp1KUJa&#10;2BULH+A4TmLh2GbsNilfz9jpli5wQuRgeTLjlzfvjbO5GXtFjgKcNLqk6WxOidDc1FK3Jf36Zf9m&#10;RYnzTNdMGS1KehKO3mxfv9oMthCZ6YyqBRAE0a4YbEk7722RJI53omduZqzQmGwM9MxjCG1SAxsQ&#10;vVdJNp+/TQYDtQXDhXP49m5K0m3EbxrB/UPTOOGJKily83GFuFZhTbYbVrTAbCf5mQb7BxY9kxo/&#10;eoG6Y56RA8g/oHrJwTjT+Bk3fWKaRnIRe8Bu0vlv3Tx1zIrYC4rj7EUm9/9g+afjIxBZlzRL0wUl&#10;mvXo0mfUjelWCZKug0SDdQVWPtlHCE06e2/4N0e02XVYJm4BzNAJViOxNNQnLw6EwOFRUg0fTY3w&#10;7OBNVGtsoA+AqAMZoymniyli9ITjy2y5TJfLnBKOuTRfpWkebUtY8XzcgvPvhelJ2JQUkH2EZ8d7&#10;5wMdVjyXRPpGyXovlYoBtNVOATkynJB9fGIH2OV1mdJkKOk6z/KI/CLnriHm8fkbRC89jrqSfUlX&#10;lyJWBN3e6ToOomdSTXukrPRZyKDd5IEfq/FsR2XqE0oKZhppvIK46Qz8oGTAcS6p+35gIChRHzTa&#10;sk4XizD/MVjkywwDuM5U1xmmOUKV1FMybXd+ujMHC7Lt8EtplEGbW7SykVHkYPPE6swbRzZqf75e&#10;4U5cx7Hq109g+xMAAP//AwBQSwMEFAAGAAgAAAAhAA4ylqXfAAAACQEAAA8AAABkcnMvZG93bnJl&#10;di54bWxMj8tOwzAQRfdI/IM1SOyo84BS0jgVAhWJZZtu2E1iNwnE4yh22sDXM6zKcnRG956bb2bb&#10;i5MZfedIQbyIQBiqne6oUXAot3crED4gaewdGQXfxsOmuL7KMdPuTDtz2odGcAj5DBW0IQyZlL5u&#10;jUW/cIMhZkc3Wgx8jo3UI5453PYyiaKltNgRN7Q4mJfW1F/7ySqouuSAP7vyLbJP2zS8z+Xn9PGq&#10;1O3N/LwGEcwcLs/wp8/qULBT5SbSXvQKkkeeEhSkaQyC+f0yfQBRMVglMcgil/8XFL8AAAD//wMA&#10;UEsBAi0AFAAGAAgAAAAhALaDOJL+AAAA4QEAABMAAAAAAAAAAAAAAAAAAAAAAFtDb250ZW50X1R5&#10;cGVzXS54bWxQSwECLQAUAAYACAAAACEAOP0h/9YAAACUAQAACwAAAAAAAAAAAAAAAAAvAQAAX3Jl&#10;bHMvLnJlbHNQSwECLQAUAAYACAAAACEAdsVW/isCAABMBAAADgAAAAAAAAAAAAAAAAAuAgAAZHJz&#10;L2Uyb0RvYy54bWxQSwECLQAUAAYACAAAACEADjKWpd8AAAAJAQAADwAAAAAAAAAAAAAAAACFBAAA&#10;ZHJzL2Rvd25yZXYueG1sUEsFBgAAAAAEAAQA8wAAAJEFAAAAAA==&#10;">
                <v:textbox>
                  <w:txbxContent>
                    <w:p w:rsidR="004700D0" w:rsidRDefault="004700D0" w:rsidP="004700D0">
                      <w:r w:rsidRPr="00BD2E04"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62492C94" wp14:editId="2C400AB9">
                            <wp:extent cx="2524125" cy="1693545"/>
                            <wp:effectExtent l="0" t="0" r="9525" b="1905"/>
                            <wp:docPr id="92" name="Image 4" descr="C:\Users\HP\Downloads\93933306_150704939769695_8515199502464843776_n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HP\Downloads\93933306_150704939769695_8515199502464843776_n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8107" cy="17029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1A2D9E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 xml:space="preserve">الوضعية </w:t>
      </w:r>
      <w:proofErr w:type="spellStart"/>
      <w:r w:rsidRPr="001A2D9E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>الانطلاقية</w:t>
      </w:r>
      <w:proofErr w:type="spellEnd"/>
      <w:r w:rsidRPr="001A2D9E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 xml:space="preserve"> الأم رقم 0</w:t>
      </w:r>
      <w:r w:rsidRPr="001A2D9E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DZ"/>
        </w:rPr>
        <w:t>2</w:t>
      </w:r>
      <w:r w:rsidRPr="001A2D9E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ar-DZ"/>
        </w:rPr>
        <w:t>:</w:t>
      </w:r>
    </w:p>
    <w:p w:rsidR="004700D0" w:rsidRPr="001A2D9E" w:rsidRDefault="004700D0" w:rsidP="004700D0">
      <w:pPr>
        <w:bidi/>
        <w:spacing w:after="120"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قررت إدارة الثانوية الاحتفال بيوم العلم وإقامة نهائي                </w:t>
      </w:r>
    </w:p>
    <w:p w:rsidR="004700D0" w:rsidRPr="001A2D9E" w:rsidRDefault="004700D0" w:rsidP="004700D0">
      <w:pPr>
        <w:bidi/>
        <w:spacing w:after="120"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مسابقة بين الثانويات وتقديم شهادات شرفية للتلاميذ  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الممتازين وقسمت المهام على ثلاث مجموعات من التلاميذ 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المجموعة الأولى مهمتها انشاء مجلة حائطية حول حياة 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العلامة عبد الحميد ابن باديس مدعمها بصور له ونبذة عن </w:t>
      </w:r>
      <w:proofErr w:type="spellStart"/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>حياتة</w:t>
      </w:r>
      <w:proofErr w:type="spellEnd"/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وجدول يلخص أهم أعماله 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3522904" wp14:editId="21FC3F45">
                <wp:simplePos x="0" y="0"/>
                <wp:positionH relativeFrom="column">
                  <wp:posOffset>621030</wp:posOffset>
                </wp:positionH>
                <wp:positionV relativeFrom="paragraph">
                  <wp:posOffset>123190</wp:posOffset>
                </wp:positionV>
                <wp:extent cx="2773680" cy="1715770"/>
                <wp:effectExtent l="11430" t="5080" r="5715" b="12700"/>
                <wp:wrapNone/>
                <wp:docPr id="2125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3680" cy="171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00D0" w:rsidRDefault="004700D0" w:rsidP="004700D0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C5128E4" wp14:editId="409A895F">
                                  <wp:extent cx="2581275" cy="1517619"/>
                                  <wp:effectExtent l="19050" t="0" r="9525" b="0"/>
                                  <wp:docPr id="93" name="Image 6" descr="C:\Users\HP\Desktop\tables-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HP\Desktop\tables-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1275" cy="15176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3522904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7" type="#_x0000_t202" style="position:absolute;left:0;text-align:left;margin-left:48.9pt;margin-top:9.7pt;width:218.4pt;height:135.1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gW9LwIAAFwEAAAOAAAAZHJzL2Uyb0RvYy54bWysVNtu2zAMfR+wfxD0vjh2kzo14hRdugwD&#10;ugvQ7gNkWbaFyaImKbG7ry8lp2nQDXsY5gdBFKkj8hzS6+uxV+QgrJOgS5rO5pQIzaGWui3p94fd&#10;uxUlzjNdMwValPRROHq9eftmPZhCZNCBqoUlCKJdMZiSdt6bIkkc70TP3AyM0OhswPbMo2nbpLZs&#10;QPReJdl8fpkMYGtjgQvn8PR2ctJNxG8awf3XpnHCE1VSzM3H1ca1CmuyWbOitcx0kh/TYP+QRc+k&#10;xkdPULfMM7K38jeoXnILDho/49An0DSSi1gDVpPOX1Vz3zEjYi1IjjMnmtz/g+VfDt8skXVJszRb&#10;UqJZjyo9iNGT9zCS7CIwNBhXYOC9wVA/4jkqHat15g74D0c0bDumW3FjLQydYDVmmIabydnVCccF&#10;kGr4DDW+w/YeItDY2D7Qh4QQREelHk/qhFw4HmZ5fnG5QhdHX5qnyzyP+iWseL5urPMfBfQkbEpq&#10;Uf4Izw53zod0WPEcEl5zoGS9k0pFw7bVVllyYNgqu/jFCl6FKU2Gkl4tkay/Q8zj9yeIXnrseSX7&#10;kq5OQawIvH3QdexIz6Sa9piy0kciA3cTi36sxqhaZDmQXEH9iMxamFocRxI3HdhflAzY3iV1P/fM&#10;CkrUJ43qXKWLRZiHaCyWeYaGPfdU5x6mOUKV1FMybbd+mqG9sbLt8KWpHzTcoKKNjFy/ZHVMH1s4&#10;SnActzAj53aMevkpbJ4AAAD//wMAUEsDBBQABgAIAAAAIQDzYp7k3wAAAAkBAAAPAAAAZHJzL2Rv&#10;d25yZXYueG1sTI/BTsMwEETvSPyDtUhcEHVoQ5qEOBVCAsENCoKrG2+TiHgdbDcNf89yguPOjGbe&#10;VpvZDmJCH3pHCq4WCQikxpmeWgVvr/eXOYgQNRk9OEIF3xhgU5+eVLo07kgvOG1jK7iEQqkVdDGO&#10;pZSh6dDqsHAjEnt7562OfPpWGq+PXG4HuUySTFrdEy90esS7DpvP7cEqyNPH6SM8rZ7fm2w/FPFi&#10;PT18eaXOz+bbGxAR5/gXhl98RoeamXbuQCaIQUGxZvLIepGCYP96lWYgdgqWeZGBrCv5/4P6BwAA&#10;//8DAFBLAQItABQABgAIAAAAIQC2gziS/gAAAOEBAAATAAAAAAAAAAAAAAAAAAAAAABbQ29udGVu&#10;dF9UeXBlc10ueG1sUEsBAi0AFAAGAAgAAAAhADj9If/WAAAAlAEAAAsAAAAAAAAAAAAAAAAALwEA&#10;AF9yZWxzLy5yZWxzUEsBAi0AFAAGAAgAAAAhAJnOBb0vAgAAXAQAAA4AAAAAAAAAAAAAAAAALgIA&#10;AGRycy9lMm9Eb2MueG1sUEsBAi0AFAAGAAgAAAAhAPNinuTfAAAACQEAAA8AAAAAAAAAAAAAAAAA&#10;iQQAAGRycy9kb3ducmV2LnhtbFBLBQYAAAAABAAEAPMAAACVBQAAAAA=&#10;">
                <v:textbox>
                  <w:txbxContent>
                    <w:p w:rsidR="004700D0" w:rsidRDefault="004700D0" w:rsidP="004700D0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C5128E4" wp14:editId="409A895F">
                            <wp:extent cx="2581275" cy="1517619"/>
                            <wp:effectExtent l="19050" t="0" r="9525" b="0"/>
                            <wp:docPr id="93" name="Image 6" descr="C:\Users\HP\Desktop\tables-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HP\Desktop\tables-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81275" cy="15176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والمجموعة الثانية هي المسؤولة على إنشاء جدول 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يقوم بحساب نقاط الثانويتين المشاركة في 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النهائي بين الثانويات وذلك باستعمال برنامج في 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جهاز الحاسوب يسهل عليهم حساب المجموع 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513F21C" wp14:editId="493C1747">
                <wp:simplePos x="0" y="0"/>
                <wp:positionH relativeFrom="column">
                  <wp:posOffset>504825</wp:posOffset>
                </wp:positionH>
                <wp:positionV relativeFrom="paragraph">
                  <wp:posOffset>323850</wp:posOffset>
                </wp:positionV>
                <wp:extent cx="2038350" cy="1381125"/>
                <wp:effectExtent l="0" t="0" r="19050" b="28575"/>
                <wp:wrapNone/>
                <wp:docPr id="2128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0" cy="1381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00D0" w:rsidRDefault="004700D0" w:rsidP="004700D0">
                            <w:r w:rsidRPr="00774FDF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3AEACA05" wp14:editId="5C54EF11">
                                  <wp:extent cx="1934210" cy="1289985"/>
                                  <wp:effectExtent l="19050" t="0" r="8890" b="0"/>
                                  <wp:docPr id="94" name="Image 1" descr="C:\Users\HP\Downloads\118785264_124749749345909_3977635648072149511_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HP\Downloads\118785264_124749749345909_3977635648072149511_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4210" cy="1289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13F21C" id="Text Box 22" o:spid="_x0000_s1028" type="#_x0000_t202" style="position:absolute;left:0;text-align:left;margin-left:39.75pt;margin-top:25.5pt;width:160.5pt;height:108.7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B7nLgIAAFwEAAAOAAAAZHJzL2Uyb0RvYy54bWysVNtu2zAMfR+wfxD0vviSZEuNOEWXLsOA&#10;7gK0+wBZlm1hsqhJSuzs60vJaZpdsIdhfhBEkTqkziG9vh57RQ7COgm6pNkspURoDrXUbUm/Puxe&#10;rShxnumaKdCipEfh6PXm5Yv1YAqRQweqFpYgiHbFYEraeW+KJHG8Ez1zMzBCo7MB2zOPpm2T2rIB&#10;0XuV5Gn6OhnA1sYCF87h6e3kpJuI3zSC+89N44QnqqRYm4+rjWsV1mSzZkVrmekkP5XB/qGKnkmN&#10;Sc9Qt8wzsrfyN6hecgsOGj/j0CfQNJKL+AZ8TZb+8pr7jhkR34LkOHOmyf0/WP7p8MUSWZc0z3LU&#10;SrMeVXoQoydvYSR5HhgajCsw8N5gqB/xHJWOr3XmDvg3RzRsO6ZbcWMtDJ1gNVaYhZvJxdUJxwWQ&#10;avgINeZhew8RaGxsH+hDQgiio1LHszqhFo6HeTpfzZfo4ujL5qssy5cxByuerhvr/HsBPQmbklqU&#10;P8Kzw53zoRxWPIWEbA6UrHdSqWjYttoqSw4MW2UXvxP6T2FKk6GkV0vM/XeINH5/guilx55Xsi/p&#10;6hzEisDbO13HjvRMqmmPJSt9IjJwN7Hox2qcVAsJAskV1Edk1sLU4jiSuOnA/qBkwPYuqfu+Z1ZQ&#10;oj5oVOcqWyzCPERjsXyTo2EvPdWlh2mOUCX1lEzbrZ9maG+sbDvMNPWDhhtUtJGR6+eqTuVjC0cJ&#10;TuMWZuTSjlHPP4XNIwAAAP//AwBQSwMEFAAGAAgAAAAhAMPIbUjfAAAACQEAAA8AAABkcnMvZG93&#10;bnJldi54bWxMj81OwzAQhO9IvIO1SFwQtVuaNA3ZVAgJRG9QEFzd2E0i/BNsNw1vz3KC486MZr+p&#10;NpM1bNQh9t4hzGcCmHaNV71rEd5eH64LYDFJp6TxTiN86wib+vyskqXyJ/eix11qGZW4WEqELqWh&#10;5Dw2nbYyzvygHXkHH6xMdIaWqyBPVG4NXwiRcyt7Rx86Oej7Tjefu6NFKJZP40fc3jy/N/nBrNPV&#10;anz8CoiXF9PdLbCkp/QXhl98QoeamPb+6FRkBmG1ziiJkM1pEvlLIUjYIyzyIgNeV/z/gvoHAAD/&#10;/wMAUEsBAi0AFAAGAAgAAAAhALaDOJL+AAAA4QEAABMAAAAAAAAAAAAAAAAAAAAAAFtDb250ZW50&#10;X1R5cGVzXS54bWxQSwECLQAUAAYACAAAACEAOP0h/9YAAACUAQAACwAAAAAAAAAAAAAAAAAvAQAA&#10;X3JlbHMvLnJlbHNQSwECLQAUAAYACAAAACEAv0Ae5y4CAABcBAAADgAAAAAAAAAAAAAAAAAuAgAA&#10;ZHJzL2Uyb0RvYy54bWxQSwECLQAUAAYACAAAACEAw8htSN8AAAAJAQAADwAAAAAAAAAAAAAAAACI&#10;BAAAZHJzL2Rvd25yZXYueG1sUEsFBgAAAAAEAAQA8wAAAJQFAAAAAA==&#10;">
                <v:textbox>
                  <w:txbxContent>
                    <w:p w:rsidR="004700D0" w:rsidRDefault="004700D0" w:rsidP="004700D0">
                      <w:r w:rsidRPr="00774FDF"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3AEACA05" wp14:editId="5C54EF11">
                            <wp:extent cx="1934210" cy="1289985"/>
                            <wp:effectExtent l="19050" t="0" r="8890" b="0"/>
                            <wp:docPr id="94" name="Image 1" descr="C:\Users\HP\Downloads\118785264_124749749345909_3977635648072149511_n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HP\Downloads\118785264_124749749345909_3977635648072149511_n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4210" cy="12899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>وإظهار الفائز.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>المجموعة الثالثة هي المسؤولة عن عرض تشويقي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يحتوي على صور وأصوات وفيديوهات للتعريف بالمؤسسة </w:t>
      </w:r>
    </w:p>
    <w:p w:rsidR="004700D0" w:rsidRPr="001A2D9E" w:rsidRDefault="004700D0" w:rsidP="004700D0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1A2D9E" w:rsidRPr="001A2D9E" w:rsidRDefault="001A2D9E" w:rsidP="004700D0">
      <w:pPr>
        <w:numPr>
          <w:ilvl w:val="0"/>
          <w:numId w:val="18"/>
        </w:numPr>
        <w:bidi/>
        <w:contextualSpacing/>
        <w:rPr>
          <w:rFonts w:ascii="Sakkal Majalla" w:hAnsi="Sakkal Majalla" w:cs="Sakkal Majalla"/>
          <w:b/>
          <w:bCs/>
          <w:sz w:val="32"/>
          <w:szCs w:val="32"/>
        </w:rPr>
      </w:pPr>
      <w:r w:rsidRPr="001A2D9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ساعد </w:t>
      </w:r>
      <w:r w:rsidRPr="001A2D9E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المجموعات</w:t>
      </w:r>
      <w:r w:rsidRPr="001A2D9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في اختيار البرامج التي</w:t>
      </w:r>
    </w:p>
    <w:p w:rsidR="004700D0" w:rsidRPr="001A2D9E" w:rsidRDefault="004700D0" w:rsidP="004700D0">
      <w:pPr>
        <w:bidi/>
        <w:ind w:left="720"/>
        <w:contextualSpacing/>
        <w:rPr>
          <w:rFonts w:ascii="Sakkal Majalla" w:hAnsi="Sakkal Majalla" w:cs="Sakkal Majalla"/>
          <w:b/>
          <w:bCs/>
          <w:sz w:val="32"/>
          <w:szCs w:val="32"/>
        </w:rPr>
      </w:pPr>
      <w:r w:rsidRPr="001A2D9E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                      </w:t>
      </w:r>
      <w:r w:rsidRPr="001A2D9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تساعده في </w:t>
      </w:r>
      <w:r w:rsidRPr="001A2D9E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إنجاح الحفل؟</w:t>
      </w:r>
    </w:p>
    <w:p w:rsidR="004700D0" w:rsidRPr="001A2D9E" w:rsidRDefault="004700D0" w:rsidP="004700D0">
      <w:pPr>
        <w:bidi/>
        <w:spacing w:line="360" w:lineRule="auto"/>
        <w:ind w:left="720"/>
        <w:contextualSpacing/>
        <w:rPr>
          <w:rFonts w:asciiTheme="majorBidi" w:hAnsiTheme="majorBidi" w:cstheme="majorBidi"/>
          <w:sz w:val="28"/>
          <w:szCs w:val="28"/>
          <w:rtl/>
        </w:rPr>
      </w:pPr>
      <w:r w:rsidRPr="001A2D9E">
        <w:rPr>
          <w:rFonts w:ascii="Sakkal Majalla" w:hAnsi="Sakkal Majalla" w:cs="Sakkal Majalla"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155E958" wp14:editId="77E593AE">
                <wp:simplePos x="0" y="0"/>
                <wp:positionH relativeFrom="column">
                  <wp:posOffset>695960</wp:posOffset>
                </wp:positionH>
                <wp:positionV relativeFrom="paragraph">
                  <wp:posOffset>5080</wp:posOffset>
                </wp:positionV>
                <wp:extent cx="2019300" cy="1847850"/>
                <wp:effectExtent l="0" t="0" r="19050" b="19050"/>
                <wp:wrapNone/>
                <wp:docPr id="213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847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00D0" w:rsidRDefault="004700D0" w:rsidP="004700D0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9D4C3D1" wp14:editId="626904DC">
                                  <wp:extent cx="1847850" cy="1704340"/>
                                  <wp:effectExtent l="0" t="0" r="0" b="0"/>
                                  <wp:docPr id="95" name="Image 7" descr="C:\Users\HP\Desktop\téléchargement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HP\Desktop\téléchargement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8013" cy="1704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55E958" id="Text Box 24" o:spid="_x0000_s1029" type="#_x0000_t202" style="position:absolute;left:0;text-align:left;margin-left:54.8pt;margin-top:.4pt;width:159pt;height:145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tpFMQIAAFwEAAAOAAAAZHJzL2Uyb0RvYy54bWysVNuO0zAQfUfiHyy/06Rpy7ZR09XSpQhp&#10;uUi7fIDjOImF4zG226R8/Y6dtlQLvCDyYHk84+OZc2ayvh06RQ7COgm6oNNJSonQHCqpm4J+e9q9&#10;WVLiPNMVU6BFQY/C0dvN61fr3uQigxZUJSxBEO3y3hS09d7kSeJ4KzrmJmCERmcNtmMeTdsklWU9&#10;oncqydL0bdKDrYwFLpzD0/vRSTcRv64F91/q2glPVEExNx9XG9cyrMlmzfLGMtNKfkqD/UMWHZMa&#10;H71A3TPPyN7K36A6yS04qP2EQ5dAXUsuYg1YzTR9Uc1jy4yItSA5zlxocv8Pln8+fLVEVgXNprMZ&#10;JZp1qNKTGDx5BwPJ5oGh3rgcAx8NhvoBz1HpWK0zD8C/O6Jh2zLdiDtroW8FqzDDabiZXF0dcVwA&#10;KftPUOE7bO8hAg217QJ9SAhBdFTqeFEn5MLxEAlazVJ0cfRNl/Ob5SLql7D8fN1Y5z8I6EjYFNSi&#10;/BGeHR6cD+mw/BwSXnOgZLWTSkXDNuVWWXJg2Cq7+MUKXoQpTfqCrhbZYmTgrxBp/P4E0UmPPa9k&#10;V9DlJYjlgbf3uood6ZlU4x5TVvpEZOBuZNEP5RBVm531KaE6IrMWxhbHkcRNC/YnJT22d0Hdjz2z&#10;ghL1UaM6q+l8HuYhGvPFTYaGvfaU1x6mOUIV1FMybrd+nKG9sbJp8aWxHzTcoaK1jFwH6cesTulj&#10;C0cJTuMWZuTajlG/fgqbZwAAAP//AwBQSwMEFAAGAAgAAAAhAP5TX8DdAAAACAEAAA8AAABkcnMv&#10;ZG93bnJldi54bWxMj8FOwzAQRO9I/IO1SFwQdRqqNAlxKoQEglspCK5uvE0i4nWw3TT8PcsJjqMZ&#10;vX1bbWY7iAl96B0pWC4SEEiNMz21Ct5eH65zECFqMnpwhAq+McCmPj+rdGnciV5w2sVWMIRCqRV0&#10;MY6llKHp0OqwcCMSdwfnrY4cfSuN1yeG20GmSZJJq3viC50e8b7D5nN3tAry1dP0EZ5vtu9NdhiK&#10;eLWeHr+8UpcX890tiIhz/BvDrz6rQ81Oe3ckE8TAOSkynjIMBNerdM1xryAtljnIupL/H6h/AAAA&#10;//8DAFBLAQItABQABgAIAAAAIQC2gziS/gAAAOEBAAATAAAAAAAAAAAAAAAAAAAAAABbQ29udGVu&#10;dF9UeXBlc10ueG1sUEsBAi0AFAAGAAgAAAAhADj9If/WAAAAlAEAAAsAAAAAAAAAAAAAAAAALwEA&#10;AF9yZWxzLy5yZWxzUEsBAi0AFAAGAAgAAAAhABXC2kUxAgAAXAQAAA4AAAAAAAAAAAAAAAAALgIA&#10;AGRycy9lMm9Eb2MueG1sUEsBAi0AFAAGAAgAAAAhAP5TX8DdAAAACAEAAA8AAAAAAAAAAAAAAAAA&#10;iwQAAGRycy9kb3ducmV2LnhtbFBLBQYAAAAABAAEAPMAAACVBQAAAAA=&#10;">
                <v:textbox>
                  <w:txbxContent>
                    <w:p w:rsidR="004700D0" w:rsidRDefault="004700D0" w:rsidP="004700D0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9D4C3D1" wp14:editId="626904DC">
                            <wp:extent cx="1847850" cy="1704340"/>
                            <wp:effectExtent l="0" t="0" r="0" b="0"/>
                            <wp:docPr id="95" name="Image 7" descr="C:\Users\HP\Desktop\téléchargement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HP\Desktop\téléchargement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48013" cy="1704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A2D9E">
        <w:rPr>
          <w:rFonts w:ascii="Sakkal Majalla" w:hAnsi="Sakkal Majalla" w:cs="Sakkal Majalla"/>
          <w:noProof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D5F7BB0" wp14:editId="1318E3FC">
                <wp:simplePos x="0" y="0"/>
                <wp:positionH relativeFrom="column">
                  <wp:posOffset>4210050</wp:posOffset>
                </wp:positionH>
                <wp:positionV relativeFrom="paragraph">
                  <wp:posOffset>3810</wp:posOffset>
                </wp:positionV>
                <wp:extent cx="1981200" cy="1571625"/>
                <wp:effectExtent l="0" t="0" r="19050" b="28575"/>
                <wp:wrapNone/>
                <wp:docPr id="213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57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00D0" w:rsidRDefault="004700D0" w:rsidP="004700D0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0482F2F" wp14:editId="0C46DAEB">
                                  <wp:extent cx="1790396" cy="1490408"/>
                                  <wp:effectExtent l="0" t="0" r="635" b="0"/>
                                  <wp:docPr id="96" name="Image 5" descr="C:\Users\HP\Downloads\im0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HP\Downloads\im0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6105" cy="1503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F7BB0" id="Text Box 20" o:spid="_x0000_s1030" type="#_x0000_t202" style="position:absolute;left:0;text-align:left;margin-left:331.5pt;margin-top:.3pt;width:156pt;height:12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DhxLwIAAFwEAAAOAAAAZHJzL2Uyb0RvYy54bWysVNuO2yAQfa/Uf0C8N47TZDex4qy22aaq&#10;tL1Iu/0AjLGNCgwFEjv9+g44m00v6kNVPyAw4zNnzpnx+mbQihyE8xJMSfPJlBJhONTStCX98rh7&#10;taTEB2ZqpsCIkh6Fpzebly/WvS3EDDpQtXAEQYwvelvSLgRbZJnnndDMT8AKg5cNOM0CHl2b1Y71&#10;iK5VNptOr7IeXG0dcOE9vr0bL+km4TeN4OFT03gRiCopcgtpdWmt4ppt1qxoHbOd5Cca7B9YaCYN&#10;Jj1D3bHAyN7J36C05A48NGHCQWfQNJKLVANWk09/qeahY1akWlAcb88y+f8Hyz8ePjsi65LO8tco&#10;kGEaXXoUQyBvYCCzpFBvfYGBDxZDw4Dv0elUrbf3wL96YmDbMdOKW+eg7wSrkWEetc0uPo2e+MJH&#10;kKr/ADXmYfsACWhonI7yoSAE0ZHI8exO5MJjytUyR8sp4XiXL67zq9ki5WDF0+fW+fBOgCZxU1KH&#10;9id4drj3IdJhxVNIzOZByXonlUoH11Zb5ciBYavs0nNC/ylMGdKXdLXA3H+HmKbnTxBaBux5JXVJ&#10;l+cgVkTd3po6dWRgUo17pKzMScio3ahiGKohuTaPCaKuFdRHVNbB2OI4krjpwH2npMf2Lqn/tmdO&#10;UKLeG3Rnlc/ncR7SYb64RqOJu7ypLm+Y4QhV0kDJuN2GcYb21sm2w0xjPxi4RUcbmbR+ZnWijy2c&#10;LDiNW5yRy3OKev4pbH4AAAD//wMAUEsDBBQABgAIAAAAIQBVHOAm3wAAAAgBAAAPAAAAZHJzL2Rv&#10;d25yZXYueG1sTI/NTsMwEITvSLyDtUhcUOv0hzQNcSqEBKI3aBFc3XibRMTrYLtpeHuWE9x2NKPZ&#10;b4rNaDsxoA+tIwWzaQICqXKmpVrB2/5xkoEIUZPRnSNU8I0BNuXlRaFz4870isMu1oJLKORaQRNj&#10;n0sZqgatDlPXI7F3dN7qyNLX0nh95nLbyXmSpNLqlvhDo3t8aLD63J2sgmz5PHyE7eLlvUqP3Tre&#10;rIanL6/U9dV4fwci4hj/wvCLz+hQMtPBncgE0SlI0wVviXyAYHu9umV5UDBfZjOQZSH/Dyh/AAAA&#10;//8DAFBLAQItABQABgAIAAAAIQC2gziS/gAAAOEBAAATAAAAAAAAAAAAAAAAAAAAAABbQ29udGVu&#10;dF9UeXBlc10ueG1sUEsBAi0AFAAGAAgAAAAhADj9If/WAAAAlAEAAAsAAAAAAAAAAAAAAAAALwEA&#10;AF9yZWxzLy5yZWxzUEsBAi0AFAAGAAgAAAAhAHEYOHEvAgAAXAQAAA4AAAAAAAAAAAAAAAAALgIA&#10;AGRycy9lMm9Eb2MueG1sUEsBAi0AFAAGAAgAAAAhAFUc4CbfAAAACAEAAA8AAAAAAAAAAAAAAAAA&#10;iQQAAGRycy9kb3ducmV2LnhtbFBLBQYAAAAABAAEAPMAAACVBQAAAAA=&#10;">
                <v:textbox>
                  <w:txbxContent>
                    <w:p w:rsidR="004700D0" w:rsidRDefault="004700D0" w:rsidP="004700D0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0482F2F" wp14:editId="0C46DAEB">
                            <wp:extent cx="1790396" cy="1490408"/>
                            <wp:effectExtent l="0" t="0" r="635" b="0"/>
                            <wp:docPr id="96" name="Image 5" descr="C:\Users\HP\Downloads\im0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HP\Downloads\im0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6105" cy="1503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A2D9E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                 </w:t>
      </w:r>
    </w:p>
    <w:p w:rsidR="004700D0" w:rsidRPr="001A2D9E" w:rsidRDefault="004700D0" w:rsidP="004700D0">
      <w:pPr>
        <w:bidi/>
        <w:spacing w:line="360" w:lineRule="auto"/>
        <w:rPr>
          <w:rFonts w:asciiTheme="majorBidi" w:hAnsiTheme="majorBidi" w:cstheme="majorBidi"/>
          <w:b/>
          <w:bCs/>
          <w:i/>
          <w:iCs/>
          <w:sz w:val="28"/>
          <w:szCs w:val="28"/>
          <w:u w:val="single"/>
          <w:rtl/>
        </w:rPr>
      </w:pPr>
    </w:p>
    <w:p w:rsidR="004700D0" w:rsidRPr="001A2D9E" w:rsidRDefault="004700D0" w:rsidP="004700D0">
      <w:pPr>
        <w:rPr>
          <w:rtl/>
        </w:rPr>
      </w:pPr>
    </w:p>
    <w:p w:rsidR="004700D0" w:rsidRPr="001A2D9E" w:rsidRDefault="004700D0" w:rsidP="004700D0">
      <w:pPr>
        <w:rPr>
          <w:rtl/>
        </w:rPr>
      </w:pPr>
    </w:p>
    <w:p w:rsidR="004700D0" w:rsidRPr="001A2D9E" w:rsidRDefault="004700D0" w:rsidP="004700D0">
      <w:pPr>
        <w:rPr>
          <w:rtl/>
        </w:rPr>
      </w:pPr>
    </w:p>
    <w:p w:rsidR="004700D0" w:rsidRDefault="004700D0" w:rsidP="004700D0">
      <w:pPr>
        <w:tabs>
          <w:tab w:val="left" w:pos="8205"/>
        </w:tabs>
        <w:jc w:val="right"/>
        <w:rPr>
          <w:rtl/>
        </w:rPr>
      </w:pPr>
    </w:p>
    <w:p w:rsidR="004700D0" w:rsidRDefault="004700D0" w:rsidP="004700D0">
      <w:pPr>
        <w:tabs>
          <w:tab w:val="left" w:pos="8205"/>
        </w:tabs>
        <w:jc w:val="right"/>
        <w:rPr>
          <w:rtl/>
        </w:rPr>
      </w:pPr>
    </w:p>
    <w:p w:rsidR="007C439B" w:rsidRPr="007C439B" w:rsidRDefault="007C439B" w:rsidP="007C439B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hint="cs"/>
          <w:b/>
          <w:bCs/>
          <w:noProof/>
          <w:sz w:val="24"/>
          <w:szCs w:val="24"/>
          <w:rtl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3AAA309" wp14:editId="043D6817">
                <wp:simplePos x="0" y="0"/>
                <wp:positionH relativeFrom="column">
                  <wp:posOffset>399415</wp:posOffset>
                </wp:positionH>
                <wp:positionV relativeFrom="paragraph">
                  <wp:posOffset>238760</wp:posOffset>
                </wp:positionV>
                <wp:extent cx="2581275" cy="1209675"/>
                <wp:effectExtent l="0" t="0" r="28575" b="28575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275" cy="12096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439B" w:rsidRDefault="007C439B" w:rsidP="007C439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B27C99" wp14:editId="7C62B273">
                                  <wp:extent cx="2362200" cy="1356360"/>
                                  <wp:effectExtent l="0" t="0" r="0" b="0"/>
                                  <wp:docPr id="376" name="Image 3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2200" cy="135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AA309" id="Rectangle 375" o:spid="_x0000_s1031" style="position:absolute;left:0;text-align:left;margin-left:31.45pt;margin-top:18.8pt;width:203.25pt;height:95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8CimgIAAJsFAAAOAAAAZHJzL2Uyb0RvYy54bWysVMlu2zAQvRfoPxC8N1rqbEbkwHCQokCa&#10;BEmKnGmKtIWSHJakLblf3yElK27qU9GLNPvGN3N13WlFtsL5BkxFi5OcEmE41I1ZVfT7y+2nC0p8&#10;YKZmCoyo6E54ej37+OGqtVNRwhpULRzBIMZPW1vRdQh2mmWer4Vm/gSsMKiU4DQLyLpVVjvWYnSt&#10;sjLPz7IWXG0dcOE9Sm96JZ2l+FIKHh6k9CIQVVGsLaSvS99l/GazKzZdOWbXDR/KYP9QhWaNwaRj&#10;qBsWGNm45q9QuuEOPMhwwkFnIGXDReoBuynyd908r5kVqRccjrfjmPz/C8vvt4+ONHVFP5+fUmKY&#10;xkd6wrExs1KCRCGOqLV+ipbP9tENnEcy9ttJp+MfOyFdGutuHKvoAuEoLE8vijJG56gryvzyrI+a&#10;vblb58MXAZpEoqIOC0jjZNs7HzAlmu5NYjYPqqlvG6USE7EiFsqRLcNXZpwLE8rkrjb6G9S9HNGS&#10;D++NYkRFL77YizFFQl2MlBIeJMniAPqWExV2SsTUyjwJidOLTaaEY4Q/a+k7SNbRTWLlo2NxzFGF&#10;Is4daxpso5tIeB4d82OO++5759EjZQUTRmfdGHDHAtQ/xsy9PVZx0HMkQ7fsEmRGbCyh3iGMHPT7&#10;5S2/bfAh75gPj8zhQuHq4ZEID/iRCtqKwkBRsgb365g82iPOUUtJiwtaUf9zw5ygRH01uAGXxWQS&#10;Nzoxk9PzEhl3qFkeasxGLwDRUeA5sjyR0T6oPSkd6Fe8JfOYFVXMcMxdUR7cnlmE/nDgNeJiPk9m&#10;uMWWhTvzbHkMHuccgfrSvTJnBzQHXIR72C8zm74DdW8bPQ3MNwFkkxAfJ93PdXgBvAAJEcO1iifm&#10;kE9Wbzd19hsAAP//AwBQSwMEFAAGAAgAAAAhAM586bngAAAACQEAAA8AAABkcnMvZG93bnJldi54&#10;bWxMj0tPwzAQhO9I/AdrkbhRJ6EKacim4lFeFyRauLvxkkTE6yh2mpRfjznBcTSjmW+K9Ww6caDB&#10;tZYR4kUEgriyuuUa4X33cJGBcF6xVp1lQjiSg3V5elKoXNuJ3+iw9bUIJexyhdB43+dSuqoho9zC&#10;9sTB+7SDUT7IoZZ6UFMoN51MoiiVRrUcFhrV011D1dd2NAi7NP54fZmm2+fvp/Gxyu6jenPcIJ6f&#10;zTfXIDzN/i8Mv/gBHcrAtLcjayc6hDRZhSTC5VUKIvjLdLUEsUdIkiwGWRby/4PyBwAA//8DAFBL&#10;AQItABQABgAIAAAAIQC2gziS/gAAAOEBAAATAAAAAAAAAAAAAAAAAAAAAABbQ29udGVudF9UeXBl&#10;c10ueG1sUEsBAi0AFAAGAAgAAAAhADj9If/WAAAAlAEAAAsAAAAAAAAAAAAAAAAALwEAAF9yZWxz&#10;Ly5yZWxzUEsBAi0AFAAGAAgAAAAhADCHwKKaAgAAmwUAAA4AAAAAAAAAAAAAAAAALgIAAGRycy9l&#10;Mm9Eb2MueG1sUEsBAi0AFAAGAAgAAAAhAM586bngAAAACQEAAA8AAAAAAAAAAAAAAAAA9AQAAGRy&#10;cy9kb3ducmV2LnhtbFBLBQYAAAAABAAEAPMAAAABBgAAAAA=&#10;" fillcolor="#fbe4d5 [661]" strokecolor="#ed7d31 [3205]" strokeweight="1pt">
                <v:textbox>
                  <w:txbxContent>
                    <w:p w:rsidR="007C439B" w:rsidRDefault="007C439B" w:rsidP="007C439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B27C99" wp14:editId="7C62B273">
                            <wp:extent cx="2362200" cy="1356360"/>
                            <wp:effectExtent l="0" t="0" r="0" b="0"/>
                            <wp:docPr id="376" name="Image 3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62200" cy="135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00E1C" w:rsidRPr="00500E1C">
        <w:rPr>
          <w:rFonts w:asciiTheme="majorBidi" w:hAnsiTheme="majorBidi" w:cstheme="majorBidi"/>
          <w:b/>
          <w:bCs/>
          <w:sz w:val="28"/>
          <w:szCs w:val="28"/>
          <w:rtl/>
        </w:rPr>
        <w:t xml:space="preserve">الوضعية </w:t>
      </w:r>
      <w:proofErr w:type="spellStart"/>
      <w:r w:rsidR="00500E1C" w:rsidRPr="00500E1C">
        <w:rPr>
          <w:rFonts w:asciiTheme="majorBidi" w:hAnsiTheme="majorBidi" w:cstheme="majorBidi"/>
          <w:b/>
          <w:bCs/>
          <w:sz w:val="28"/>
          <w:szCs w:val="28"/>
          <w:rtl/>
        </w:rPr>
        <w:t>الانطلاقية</w:t>
      </w:r>
      <w:proofErr w:type="spellEnd"/>
      <w:r w:rsidR="00500E1C" w:rsidRPr="00500E1C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رقم01:</w:t>
      </w:r>
    </w:p>
    <w:p w:rsidR="00500E1C" w:rsidRPr="00500E1C" w:rsidRDefault="00500E1C" w:rsidP="00500E1C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00E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سيدة كانت تعاني من آلام في العظام مما استدعى على جناح </w:t>
      </w:r>
    </w:p>
    <w:p w:rsidR="00500E1C" w:rsidRPr="00500E1C" w:rsidRDefault="00500E1C" w:rsidP="00500E1C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00E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السرعة نقلها من طرف ابنها وعرضها على أحد الأطباء </w:t>
      </w:r>
    </w:p>
    <w:p w:rsidR="00500E1C" w:rsidRDefault="00500E1C" w:rsidP="00500E1C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00E1C">
        <w:rPr>
          <w:rFonts w:asciiTheme="majorBidi" w:hAnsiTheme="majorBidi" w:cstheme="majorBidi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5F1C5F6" wp14:editId="37445385">
                <wp:simplePos x="0" y="0"/>
                <wp:positionH relativeFrom="margin">
                  <wp:posOffset>3940810</wp:posOffset>
                </wp:positionH>
                <wp:positionV relativeFrom="paragraph">
                  <wp:posOffset>231775</wp:posOffset>
                </wp:positionV>
                <wp:extent cx="2790825" cy="1476375"/>
                <wp:effectExtent l="0" t="0" r="28575" b="28575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476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0E1C" w:rsidRDefault="00500E1C" w:rsidP="00500E1C">
                            <w:pPr>
                              <w:shd w:val="clear" w:color="auto" w:fill="ACB9CA" w:themeFill="text2" w:themeFillTint="66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FEF29B" wp14:editId="64ADD8D5">
                                  <wp:extent cx="2686050" cy="2009775"/>
                                  <wp:effectExtent l="0" t="0" r="0" b="9525"/>
                                  <wp:docPr id="1055" name="Image 10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6050" cy="2009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1C5F6" id="Rectangle 1052" o:spid="_x0000_s1032" style="position:absolute;left:0;text-align:left;margin-left:310.3pt;margin-top:18.25pt;width:219.75pt;height:116.2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i8anQIAAJ0FAAAOAAAAZHJzL2Uyb0RvYy54bWysVFtr2zAUfh/sPwi9r3a8XNpQp4SWjkHX&#10;hrajz4osJWaSjiYpsbNfvyPZcUNXGIzlwTn3m75zLq9archeOF+DKenoLKdEGA5VbTYl/f58++mc&#10;Eh+YqZgCI0p6EJ5eLT5+uGzsXBSwBVUJRzCI8fPGlnQbgp1nmedboZk/AysMKiU4zQKybpNVjjUY&#10;XausyPNp1oCrrAMuvEfpTaekixRfSsHDg5ReBKJKirWF9HXpu47fbHHJ5hvH7LbmfRnsH6rQrDaY&#10;dAh1wwIjO1f/EUrX3IEHGc446AykrLlIPWA3o/xNN09bZkXqBYfj7TAm///C8vv9ypG6wrfLJwUl&#10;hml8pUecGzMbJUiS4pAa6+do+2RXruc8krHjVjod/7EX0qbBHobBijYQjsJidpGfFxNKOOpG49n0&#10;82wSR5+9ulvnwxcBmkSipA4rSANl+zsfOtOjSczmQdXVba1UYiJaxLVyZM/wnRnnwoRRclc7/Q2q&#10;Tj7O8de9OIoRF514ehRjNQl3MVKq7SRJFgfQtZyocFAiplbmUUicX2wyJRwinNZS9M0m6+gmsfLB&#10;sav0jaPCBrq2e9voJhKiB8f87xkHj5QVTBicdW3AvReg+jFk7uxxFic9RzK06zaBZhprjJI1VAcE&#10;koNuw7zltzU+5B3zYcUcrhQuH56J8IAfqaApKfQUJVtwv96TR3tEOmopaXBFS+p/7pgTlKivBnfg&#10;YjQex51OzHgyK5Bxp5r1qcbs9DUgOkZ4kCxPZLQP6khKB/oFr8kyZkUVMxxzl5QHd2SuQ3c68B5x&#10;sVwmM9xjy8KdebI8Bo9zjkB9bl+Ysz2aAy7CPRzXmc3fgLqzjZ4GlrsAsk6If51r/wJ4AxIu+3sV&#10;j8wpn6xer+riNwAAAP//AwBQSwMEFAAGAAgAAAAhAHmWMhLhAAAACwEAAA8AAABkcnMvZG93bnJl&#10;di54bWxMj8FOwzAQRO9I/IO1SFwQtROERUM2FUIgLkioLYf25iZLEojXIXba9O9xT+W4mqeZt/li&#10;sp3Y0+BbxwjJTIEgLl3Vco3wuX69fQDhg+HKdI4J4UgeFsXlRW6yyh14SftVqEUsYZ8ZhCaEPpPS&#10;lw1Z42euJ47ZlxusCfEcalkN5hDLbSdTpbS0puW40Jienhsqf1ajRQgf899xmWzeX962ktvpxn+v&#10;jyXi9dX09Agi0BTOMJz0ozoU0WnnRq686BB0qnREEe70PYgToLRKQOwQUj1XIItc/v+h+AMAAP//&#10;AwBQSwECLQAUAAYACAAAACEAtoM4kv4AAADhAQAAEwAAAAAAAAAAAAAAAAAAAAAAW0NvbnRlbnRf&#10;VHlwZXNdLnhtbFBLAQItABQABgAIAAAAIQA4/SH/1gAAAJQBAAALAAAAAAAAAAAAAAAAAC8BAABf&#10;cmVscy8ucmVsc1BLAQItABQABgAIAAAAIQDxai8anQIAAJ0FAAAOAAAAAAAAAAAAAAAAAC4CAABk&#10;cnMvZTJvRG9jLnhtbFBLAQItABQABgAIAAAAIQB5ljIS4QAAAAsBAAAPAAAAAAAAAAAAAAAAAPcE&#10;AABkcnMvZG93bnJldi54bWxQSwUGAAAAAAQABADzAAAABQYAAAAA&#10;" fillcolor="#bdd6ee [1300]" strokecolor="#ed7d31 [3205]" strokeweight="1pt">
                <v:textbox>
                  <w:txbxContent>
                    <w:p w:rsidR="00500E1C" w:rsidRDefault="00500E1C" w:rsidP="00500E1C">
                      <w:pPr>
                        <w:shd w:val="clear" w:color="auto" w:fill="ACB9CA" w:themeFill="text2" w:themeFillTint="66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FEF29B" wp14:editId="64ADD8D5">
                            <wp:extent cx="2686050" cy="2009775"/>
                            <wp:effectExtent l="0" t="0" r="0" b="9525"/>
                            <wp:docPr id="1055" name="Image 10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6050" cy="2009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500E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الذي وصف لها العلاج المناسب في وصفة طبية لكن الكتابة التي </w:t>
      </w:r>
    </w:p>
    <w:p w:rsidR="007C439B" w:rsidRPr="00500E1C" w:rsidRDefault="007C439B" w:rsidP="007C439B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00E1C" w:rsidRPr="00500E1C" w:rsidRDefault="00500E1C" w:rsidP="00500E1C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00E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                                    تضمنتها الوصفة كانت غير واضحة </w:t>
      </w:r>
    </w:p>
    <w:p w:rsidR="00500E1C" w:rsidRPr="00500E1C" w:rsidRDefault="00500E1C" w:rsidP="00500E1C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00E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                                   جعلت الصيدلاني يصرف لها دواء آخر </w:t>
      </w:r>
    </w:p>
    <w:p w:rsidR="00500E1C" w:rsidRDefault="00500E1C" w:rsidP="00500E1C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00E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                                   لا علاقة له بمرضها وبعد مرور عدة أيام حدثت</w:t>
      </w:r>
    </w:p>
    <w:p w:rsidR="00500E1C" w:rsidRDefault="00500E1C" w:rsidP="00500E1C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500E1C">
        <w:rPr>
          <w:rFonts w:asciiTheme="majorBidi" w:hAnsiTheme="majorBidi" w:cstheme="majorBidi"/>
          <w:noProof/>
          <w:sz w:val="28"/>
          <w:szCs w:val="28"/>
          <w:rtl/>
        </w:rPr>
        <w:drawing>
          <wp:anchor distT="0" distB="0" distL="114300" distR="114300" simplePos="0" relativeHeight="251819008" behindDoc="0" locked="0" layoutInCell="1" allowOverlap="1" wp14:anchorId="5344F766" wp14:editId="17D3D4FB">
            <wp:simplePos x="0" y="0"/>
            <wp:positionH relativeFrom="margin">
              <wp:align>left</wp:align>
            </wp:positionH>
            <wp:positionV relativeFrom="paragraph">
              <wp:posOffset>467360</wp:posOffset>
            </wp:positionV>
            <wp:extent cx="2545080" cy="2105025"/>
            <wp:effectExtent l="0" t="0" r="7620" b="9525"/>
            <wp:wrapSquare wrapText="bothSides"/>
            <wp:docPr id="1054" name="Image 11" descr="C:\Users\ROKAIA\Desktop\----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C:\Users\ROKAIA\Desktop\---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                                                 </w:t>
      </w:r>
      <w:r w:rsidRPr="00500E1C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مضاعفات خطيرة كادت ان تودي بحياتها. أثارت هذه الحادثة ضجة </w:t>
      </w:r>
    </w:p>
    <w:p w:rsidR="00500E1C" w:rsidRDefault="00500E1C" w:rsidP="00500E1C">
      <w:pPr>
        <w:bidi/>
        <w:spacing w:line="240" w:lineRule="auto"/>
        <w:rPr>
          <w:rFonts w:asciiTheme="majorBidi" w:hAnsiTheme="majorBidi" w:cstheme="majorBidi" w:hint="cs"/>
          <w:sz w:val="28"/>
          <w:szCs w:val="28"/>
          <w:rtl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                                                                                      </w:t>
      </w:r>
    </w:p>
    <w:p w:rsidR="00500E1C" w:rsidRPr="00500E1C" w:rsidRDefault="00500E1C" w:rsidP="00500E1C">
      <w:pPr>
        <w:bidi/>
        <w:spacing w:line="240" w:lineRule="auto"/>
        <w:rPr>
          <w:rFonts w:asciiTheme="majorBidi" w:hAnsiTheme="majorBidi" w:cstheme="majorBidi"/>
          <w:noProof/>
          <w:sz w:val="28"/>
          <w:szCs w:val="28"/>
          <w:rtl/>
        </w:rPr>
      </w:pPr>
      <w:r w:rsidRPr="00500E1C">
        <w:rPr>
          <w:rFonts w:asciiTheme="majorBidi" w:hAnsiTheme="majorBidi" w:cstheme="majorBidi"/>
          <w:sz w:val="28"/>
          <w:szCs w:val="28"/>
          <w:rtl/>
          <w:lang w:bidi="ar-DZ"/>
        </w:rPr>
        <w:t>كبيرة قررت بعدها إدارة المستشفى إلزام جميع أطبائها باستخدام الحاسوب في كتابة الوصفات الطبية.</w:t>
      </w:r>
      <w:r w:rsidRPr="00500E1C">
        <w:rPr>
          <w:rFonts w:asciiTheme="majorBidi" w:hAnsiTheme="majorBidi" w:cstheme="majorBidi"/>
          <w:noProof/>
          <w:sz w:val="28"/>
          <w:szCs w:val="28"/>
          <w:rtl/>
        </w:rPr>
        <w:t xml:space="preserve"> </w:t>
      </w:r>
    </w:p>
    <w:p w:rsidR="00500E1C" w:rsidRDefault="00500E1C" w:rsidP="00500E1C">
      <w:pPr>
        <w:bidi/>
        <w:spacing w:line="240" w:lineRule="auto"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500E1C" w:rsidRPr="00500E1C" w:rsidRDefault="00500E1C" w:rsidP="00500E1C">
      <w:pPr>
        <w:bidi/>
        <w:spacing w:line="240" w:lineRule="auto"/>
        <w:rPr>
          <w:rFonts w:asciiTheme="majorBidi" w:hAnsiTheme="majorBidi" w:cstheme="majorBidi"/>
          <w:sz w:val="28"/>
          <w:szCs w:val="28"/>
        </w:rPr>
      </w:pPr>
      <w:r w:rsidRPr="00500E1C">
        <w:rPr>
          <w:rFonts w:asciiTheme="majorBidi" w:hAnsiTheme="majorBidi" w:cstheme="majorBidi"/>
          <w:sz w:val="28"/>
          <w:szCs w:val="28"/>
          <w:rtl/>
          <w:lang w:bidi="ar-DZ"/>
        </w:rPr>
        <w:t>اقترح برنامج لمساعدة الأطباء حتى لا يتكرر هذا الخطأ.</w:t>
      </w:r>
    </w:p>
    <w:p w:rsidR="00500E1C" w:rsidRDefault="00500E1C" w:rsidP="00500E1C">
      <w:pPr>
        <w:pStyle w:val="Paragraphedeliste"/>
        <w:bidi/>
        <w:spacing w:line="240" w:lineRule="auto"/>
        <w:ind w:left="360"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500E1C" w:rsidRDefault="00500E1C" w:rsidP="00500E1C">
      <w:pPr>
        <w:bidi/>
        <w:spacing w:line="240" w:lineRule="auto"/>
        <w:rPr>
          <w:rtl/>
        </w:rPr>
      </w:pPr>
      <w:r>
        <w:rPr>
          <w:rFonts w:ascii="Sakkal Majalla" w:hAnsi="Sakkal Majalla" w:cs="Sakkal Majalla" w:hint="cs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49E5B41" wp14:editId="3A1F9DB0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4829175" cy="2324100"/>
                <wp:effectExtent l="0" t="0" r="28575" b="19050"/>
                <wp:wrapNone/>
                <wp:docPr id="378" name="Rectangl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2324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0E1C" w:rsidRDefault="00500E1C" w:rsidP="00500E1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FEDD71" wp14:editId="5681FFD5">
                                  <wp:extent cx="4257675" cy="2543175"/>
                                  <wp:effectExtent l="0" t="0" r="9525" b="9525"/>
                                  <wp:docPr id="377" name="Image 377" descr="C:\Users\HP\Downloads\22281963_1920803801515388_8144197140748045472_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HP\Downloads\22281963_1920803801515388_8144197140748045472_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60976" cy="25451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E5B41" id="Rectangle 378" o:spid="_x0000_s1033" style="position:absolute;left:0;text-align:left;margin-left:0;margin-top:.5pt;width:380.25pt;height:183pt;z-index:251820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UicgIAACkFAAAOAAAAZHJzL2Uyb0RvYy54bWysVN9P2zAQfp+0/8Hy+0gTygoVKapATJMQ&#10;Q8DEs+vYbTTH553dJt1fv7OTBsb6NO0l8fnuu5/f+fKqawzbKfQ12JLnJxPOlJVQ1XZd8u/Pt5/O&#10;OfNB2EoYsKrke+X51eLjh8vWzVUBGzCVQkZOrJ+3ruSbENw8y7zcqEb4E3DKklIDNiKQiOusQtGS&#10;98ZkxWTyOWsBK4cglfd0e9Mr+SL511rJ8E1rrwIzJafcQvpi+q7iN1tcivkahdvUckhD/EMWjagt&#10;BR1d3Ygg2Bbrv1w1tUTwoMOJhCYDrWupUg1UTT55V83TRjiVaqHmeDe2yf8/t/J+94Csrkp+OqNR&#10;WdHQkB6pbcKujWLxklrUOj8nyyf3gIPk6Rjr7TQ28U+VsC61dT+2VXWBSbqcnhcX+eyMM0m64rSY&#10;5pPU+OwV7tCHLwoaFg8lR0ogtVPs7nygkGR6MCEhptMnkE5hb1TMwdhHpakWClkkdGKRujbIdoLm&#10;L6RUNhSxIPKXrCNM18aMwPwY0IR8AA22EaYSu0bg5Bjwz4gjIkUFG0ZwU1vAYw6qH2Pk3v5QfV9z&#10;LD90qy4NcHaY1AqqPQ0VoWe7d/K2prbeCR8eBBK9aRFoZcM3+mgDbclhOHG2Afx17D7aE+tIy1lL&#10;61Jy/3MrUHFmvlri40U+ncb9SsL0bFaQgG81q7cau22ugSaS0+PgZDpG+2AOR43QvNBmL2NUUgkr&#10;KXbJZcCDcB36Naa3QarlMpnRTjkR7uyTk9F57HOkzXP3ItAN3ApEy3s4rJaYv6NYbxuRFpbbALpO&#10;/Iud7vs6TID2MdFoeDviwr+Vk9XrC7f4DQAA//8DAFBLAwQUAAYACAAAACEAraz1Jt4AAAAGAQAA&#10;DwAAAGRycy9kb3ducmV2LnhtbEyPT0sDMRDF74LfIYzgzSb+6VbXzRYVrCAUtBbqcbqJu4vJZEnS&#10;dvXTO570NLx5w3u/qeajd2JvY+oDaTifKBCWmmB6ajWs3x7PrkGkjGTQBbIavmyCeX18VGFpwoFe&#10;7X6VW8EhlErU0OU8lFKmprMe0yQMltj7CNFjZhlbaSIeONw7eaFUIT32xA0dDvahs83nauc1POHC&#10;xU1+Xr5v1vJmeT8Ni++XK61PT8a7WxDZjvnvGH7xGR1qZtqGHZkknAZ+JPOWB5uzQk1BbDVcFjMF&#10;sq7kf/z6BwAA//8DAFBLAQItABQABgAIAAAAIQC2gziS/gAAAOEBAAATAAAAAAAAAAAAAAAAAAAA&#10;AABbQ29udGVudF9UeXBlc10ueG1sUEsBAi0AFAAGAAgAAAAhADj9If/WAAAAlAEAAAsAAAAAAAAA&#10;AAAAAAAALwEAAF9yZWxzLy5yZWxzUEsBAi0AFAAGAAgAAAAhAJNelSJyAgAAKQUAAA4AAAAAAAAA&#10;AAAAAAAALgIAAGRycy9lMm9Eb2MueG1sUEsBAi0AFAAGAAgAAAAhAK2s9SbeAAAABgEAAA8AAAAA&#10;AAAAAAAAAAAAzAQAAGRycy9kb3ducmV2LnhtbFBLBQYAAAAABAAEAPMAAADXBQAAAAA=&#10;" fillcolor="white [3201]" strokecolor="#ed7d31 [3205]" strokeweight="1pt">
                <v:textbox>
                  <w:txbxContent>
                    <w:p w:rsidR="00500E1C" w:rsidRDefault="00500E1C" w:rsidP="00500E1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2FEDD71" wp14:editId="5681FFD5">
                            <wp:extent cx="4257675" cy="2543175"/>
                            <wp:effectExtent l="0" t="0" r="9525" b="9525"/>
                            <wp:docPr id="377" name="Image 377" descr="C:\Users\HP\Downloads\22281963_1920803801515388_8144197140748045472_n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HP\Downloads\22281963_1920803801515388_8144197140748045472_n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60976" cy="25451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500E1C" w:rsidRDefault="00500E1C" w:rsidP="00500E1C">
      <w:pPr>
        <w:bidi/>
        <w:spacing w:line="240" w:lineRule="auto"/>
        <w:rPr>
          <w:rtl/>
        </w:rPr>
      </w:pPr>
    </w:p>
    <w:p w:rsidR="00500E1C" w:rsidRDefault="00500E1C" w:rsidP="00500E1C">
      <w:pPr>
        <w:pStyle w:val="Paragraphedeliste"/>
        <w:bidi/>
        <w:spacing w:line="240" w:lineRule="auto"/>
        <w:ind w:left="360"/>
        <w:rPr>
          <w:rtl/>
        </w:rPr>
      </w:pP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>كيف يتم ذلك؟</w:t>
      </w:r>
    </w:p>
    <w:p w:rsidR="00500E1C" w:rsidRDefault="00500E1C" w:rsidP="00500E1C">
      <w:pPr>
        <w:bidi/>
        <w:spacing w:line="240" w:lineRule="auto"/>
        <w:rPr>
          <w:rtl/>
        </w:rPr>
      </w:pPr>
    </w:p>
    <w:p w:rsidR="00500E1C" w:rsidRDefault="00500E1C" w:rsidP="00500E1C">
      <w:pPr>
        <w:bidi/>
        <w:spacing w:line="240" w:lineRule="auto"/>
        <w:rPr>
          <w:rtl/>
        </w:rPr>
      </w:pPr>
    </w:p>
    <w:p w:rsidR="00500E1C" w:rsidRDefault="00500E1C" w:rsidP="00500E1C">
      <w:pPr>
        <w:bidi/>
        <w:spacing w:line="240" w:lineRule="auto"/>
        <w:rPr>
          <w:rtl/>
        </w:rPr>
      </w:pPr>
    </w:p>
    <w:p w:rsidR="00500E1C" w:rsidRDefault="00500E1C" w:rsidP="00500E1C">
      <w:pPr>
        <w:bidi/>
        <w:spacing w:line="240" w:lineRule="auto"/>
        <w:rPr>
          <w:rtl/>
        </w:rPr>
      </w:pPr>
    </w:p>
    <w:p w:rsidR="00500E1C" w:rsidRDefault="00500E1C" w:rsidP="00500E1C">
      <w:pPr>
        <w:bidi/>
        <w:spacing w:line="240" w:lineRule="auto"/>
        <w:rPr>
          <w:rtl/>
        </w:rPr>
      </w:pPr>
    </w:p>
    <w:p w:rsidR="004700D0" w:rsidRDefault="004700D0" w:rsidP="004700D0">
      <w:pPr>
        <w:tabs>
          <w:tab w:val="left" w:pos="8205"/>
        </w:tabs>
        <w:jc w:val="right"/>
        <w:rPr>
          <w:rtl/>
        </w:rPr>
      </w:pPr>
    </w:p>
    <w:p w:rsidR="007C439B" w:rsidRDefault="007C439B" w:rsidP="004700D0">
      <w:pPr>
        <w:tabs>
          <w:tab w:val="left" w:pos="8205"/>
        </w:tabs>
        <w:jc w:val="right"/>
        <w:rPr>
          <w:rtl/>
        </w:rPr>
      </w:pPr>
    </w:p>
    <w:p w:rsidR="007C439B" w:rsidRDefault="007C439B" w:rsidP="004700D0">
      <w:pPr>
        <w:tabs>
          <w:tab w:val="left" w:pos="8205"/>
        </w:tabs>
        <w:jc w:val="right"/>
        <w:rPr>
          <w:rtl/>
        </w:rPr>
      </w:pPr>
    </w:p>
    <w:p w:rsidR="007C439B" w:rsidRDefault="007C439B" w:rsidP="004700D0">
      <w:pPr>
        <w:tabs>
          <w:tab w:val="left" w:pos="8205"/>
        </w:tabs>
        <w:jc w:val="right"/>
        <w:rPr>
          <w:rtl/>
        </w:rPr>
      </w:pPr>
    </w:p>
    <w:p w:rsidR="007C439B" w:rsidRDefault="007C439B" w:rsidP="004700D0">
      <w:pPr>
        <w:tabs>
          <w:tab w:val="left" w:pos="8205"/>
        </w:tabs>
        <w:jc w:val="right"/>
        <w:rPr>
          <w:rtl/>
        </w:rPr>
      </w:pPr>
    </w:p>
    <w:p w:rsidR="007C439B" w:rsidRDefault="007C439B" w:rsidP="004700D0">
      <w:pPr>
        <w:tabs>
          <w:tab w:val="left" w:pos="8205"/>
        </w:tabs>
        <w:jc w:val="right"/>
        <w:rPr>
          <w:rtl/>
        </w:rPr>
      </w:pPr>
    </w:p>
    <w:p w:rsidR="007C439B" w:rsidRDefault="007C439B" w:rsidP="004700D0">
      <w:pPr>
        <w:tabs>
          <w:tab w:val="left" w:pos="8205"/>
        </w:tabs>
        <w:jc w:val="right"/>
        <w:rPr>
          <w:rtl/>
        </w:rPr>
      </w:pPr>
    </w:p>
    <w:p w:rsidR="007C439B" w:rsidRDefault="007C439B" w:rsidP="004700D0">
      <w:pPr>
        <w:tabs>
          <w:tab w:val="left" w:pos="8205"/>
        </w:tabs>
        <w:jc w:val="right"/>
        <w:rPr>
          <w:rtl/>
        </w:rPr>
      </w:pPr>
    </w:p>
    <w:p w:rsidR="007C439B" w:rsidRDefault="00671F0D" w:rsidP="007C439B">
      <w:pPr>
        <w:bidi/>
        <w:rPr>
          <w:b/>
          <w:bCs/>
          <w:sz w:val="28"/>
          <w:szCs w:val="28"/>
          <w:rtl/>
        </w:rPr>
      </w:pPr>
      <w:r w:rsidRPr="00C6092F">
        <w:rPr>
          <w:rFonts w:hint="cs"/>
          <w:b/>
          <w:bCs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F474B77" wp14:editId="1D270D64">
                <wp:simplePos x="0" y="0"/>
                <wp:positionH relativeFrom="margin">
                  <wp:posOffset>1219200</wp:posOffset>
                </wp:positionH>
                <wp:positionV relativeFrom="paragraph">
                  <wp:posOffset>181610</wp:posOffset>
                </wp:positionV>
                <wp:extent cx="2295525" cy="904875"/>
                <wp:effectExtent l="247650" t="0" r="28575" b="28575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5525" cy="904875"/>
                        </a:xfrm>
                        <a:prstGeom prst="wedgeRectCallout">
                          <a:avLst>
                            <a:gd name="adj1" fmla="val 59571"/>
                            <a:gd name="adj2" fmla="val 46260"/>
                          </a:avLst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439B" w:rsidRDefault="007C439B" w:rsidP="007C439B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16402D" wp14:editId="77A8CEF8">
                                  <wp:extent cx="2190750" cy="838200"/>
                                  <wp:effectExtent l="0" t="0" r="0" b="0"/>
                                  <wp:docPr id="393" name="Image 3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0750" cy="838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474B77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386" o:spid="_x0000_s1034" type="#_x0000_t61" style="position:absolute;left:0;text-align:left;margin-left:96pt;margin-top:14.3pt;width:180.75pt;height:71.25pt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kyazwIAAAEGAAAOAAAAZHJzL2Uyb0RvYy54bWysVFtv0zAUfkfiP1h+Z0lD27XV0qkqGiCN&#10;bdqG9uw6dhuwfYztNi2/nmMnzcqYhIR4sc7N5/Kdy8XlXiuyE87XYEo6OMspEYZDVZt1Sb8+Xr2b&#10;UOIDMxVTYERJD8LTy/nbNxeNnYkCNqAq4Qg6MX7W2JJuQrCzLPN8IzTzZ2CFQaUEp1lA1q2zyrEG&#10;vWuVFXk+zhpwlXXAhfco/dAq6Tz5l1LwcCulF4GokmJuIb0uvav4ZvMLNls7Zjc179Jg/5CFZrXB&#10;oL2rDywwsnX1H650zR14kOGMg85AypqLVANWM8hfVPOwYVakWhAcb3uY/P9zy292d47UVUnfT8aU&#10;GKaxSfcIGzNrJUgUIkSN9TO0fLB3ruM8krHevXSaSFXbT9j9hADWRPYJ4EMPsNgHwlFYFNPRqBhR&#10;wlE3zYeT81F0n7V+oj/rfPgoQJNIlLQR1VrEdJZMKdiGFIHtrn1IYFddwqz6NqBEaoW92zFFRtPR&#10;+aDr7YlNcWozHBfj1H+M3nlE6hg/uveg6uqqVioxcSLFUjmCAUrKOBcmFCkftdVfoGrlOJN5N1Uo&#10;xtlrxZOjGEOk2Y6eUuEnQbIIcwtsosJBiRhamXshsUcRwBSw9/B7Li2SyTp+k5h5/7HtzYuPKiSQ&#10;MKfONn4TaWv6j/nfI/Y/UlQwof+sawPuNQfV9z5ya49YnNQcybBf7dNgTo4TuILqgMPqoN1ib/lV&#10;jVNyzXy4Yw5bjwuOpyjc4iMVNCWFjqJkA+7na/Joj9uEWkoaPAMl9T+2zAlK1GeDezYdDIfxbiRm&#10;ODovkHGnmtWpxmz1EnA6cBgxu0RG+6COpHSgn/BiLWJUVDHDMXZJeXBHZhna84Q3j4vFIpnhrbAs&#10;XJsHy49rFgf1cf/EnO1WJeCS3cDxZHQz3Y7Es23skIHFNoCsQ1RGpFtcOwbvTJrL7ibGQ3bKJ6vn&#10;yz3/BQAA//8DAFBLAwQUAAYACAAAACEADB/Nwd8AAAAKAQAADwAAAGRycy9kb3ducmV2LnhtbEyP&#10;wU7DMBBE70j8g7VI3KiToJQ0xKmgiAviUAoVV9dZnJR4HcVuG/h6lhMcRzOaeVMtJ9eLI46h86Qg&#10;nSUgkIxvOrIK3l4frwoQIWpqdO8JFXxhgGV9flbpsvEnesHjJlrBJRRKraCNcSilDKZFp8PMD0js&#10;ffjR6chytLIZ9YnLXS+zJJlLpzvihVYPuGrRfG4OTsHa7hHfk6d7a7ar77guzMN+eFbq8mK6uwUR&#10;cYp/YfjFZ3SomWnnD9QE0bNeZPwlKsiKOQgO5Pl1DmLHzk2agqwr+f9C/QMAAP//AwBQSwECLQAU&#10;AAYACAAAACEAtoM4kv4AAADhAQAAEwAAAAAAAAAAAAAAAAAAAAAAW0NvbnRlbnRfVHlwZXNdLnht&#10;bFBLAQItABQABgAIAAAAIQA4/SH/1gAAAJQBAAALAAAAAAAAAAAAAAAAAC8BAABfcmVscy8ucmVs&#10;c1BLAQItABQABgAIAAAAIQAKpkyazwIAAAEGAAAOAAAAAAAAAAAAAAAAAC4CAABkcnMvZTJvRG9j&#10;LnhtbFBLAQItABQABgAIAAAAIQAMH83B3wAAAAoBAAAPAAAAAAAAAAAAAAAAACkFAABkcnMvZG93&#10;bnJldi54bWxQSwUGAAAAAAQABADzAAAANQYAAAAA&#10;" adj="23667,20792" fillcolor="#fbe4d5 [661]" strokecolor="#ed7d31 [3205]" strokeweight="1pt">
                <v:textbox>
                  <w:txbxContent>
                    <w:p w:rsidR="007C439B" w:rsidRDefault="007C439B" w:rsidP="007C439B">
                      <w:pPr>
                        <w:jc w:val="center"/>
                        <w:rPr>
                          <w:lang w:bidi="ar-DZ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16402D" wp14:editId="77A8CEF8">
                            <wp:extent cx="2190750" cy="838200"/>
                            <wp:effectExtent l="0" t="0" r="0" b="0"/>
                            <wp:docPr id="393" name="Image 3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0750" cy="838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439B" w:rsidRPr="00C6092F">
        <w:rPr>
          <w:rFonts w:hint="cs"/>
          <w:b/>
          <w:bCs/>
          <w:sz w:val="28"/>
          <w:szCs w:val="28"/>
          <w:rtl/>
        </w:rPr>
        <w:t xml:space="preserve">الوضعية </w:t>
      </w:r>
      <w:proofErr w:type="spellStart"/>
      <w:r w:rsidR="007C439B" w:rsidRPr="00C6092F">
        <w:rPr>
          <w:rFonts w:hint="cs"/>
          <w:b/>
          <w:bCs/>
          <w:sz w:val="28"/>
          <w:szCs w:val="28"/>
          <w:rtl/>
        </w:rPr>
        <w:t>الانطلاقية</w:t>
      </w:r>
      <w:proofErr w:type="spellEnd"/>
      <w:r w:rsidR="007C439B" w:rsidRPr="00C6092F">
        <w:rPr>
          <w:rFonts w:hint="cs"/>
          <w:b/>
          <w:bCs/>
          <w:sz w:val="28"/>
          <w:szCs w:val="28"/>
          <w:rtl/>
        </w:rPr>
        <w:t xml:space="preserve"> رقم02:</w:t>
      </w:r>
    </w:p>
    <w:p w:rsidR="007C439B" w:rsidRPr="00BB651F" w:rsidRDefault="007C439B" w:rsidP="007C439B">
      <w:pPr>
        <w:tabs>
          <w:tab w:val="left" w:pos="7869"/>
        </w:tabs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BB651F">
        <w:rPr>
          <w:rFonts w:asciiTheme="majorBidi" w:hAnsiTheme="majorBidi" w:cstheme="majorBidi"/>
          <w:sz w:val="28"/>
          <w:szCs w:val="28"/>
          <w:rtl/>
          <w:lang w:bidi="ar-DZ"/>
        </w:rPr>
        <w:t>أمين طالب في السنة الأولى ثانوي طلب منه أستاذه</w:t>
      </w:r>
    </w:p>
    <w:p w:rsidR="007C439B" w:rsidRDefault="007C439B" w:rsidP="007C439B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BB651F">
        <w:rPr>
          <w:rFonts w:asciiTheme="majorBidi" w:hAnsiTheme="majorBidi" w:cstheme="majorBidi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440DCC1" wp14:editId="17619662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2752725" cy="2428875"/>
                <wp:effectExtent l="0" t="0" r="28575" b="2857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2428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439B" w:rsidRDefault="007C439B" w:rsidP="007C439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64A138" wp14:editId="2689D2A3">
                                  <wp:extent cx="2581275" cy="2305050"/>
                                  <wp:effectExtent l="0" t="0" r="9525" b="0"/>
                                  <wp:docPr id="130" name="Image 1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1275" cy="2305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0DCC1" id="Rectangle 129" o:spid="_x0000_s1035" style="position:absolute;left:0;text-align:left;margin-left:0;margin-top:.8pt;width:216.75pt;height:191.25pt;z-index:251824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dN7bgIAACkFAAAOAAAAZHJzL2Uyb0RvYy54bWysVN9P2zAQfp+0/8Hy+0gbtStUpKgCMU1C&#10;gCiIZ9ex22iOzzu7Tbq/fmcnDYz1adpL4vPddz+/8+VVWxu2V+grsAUfn404U1ZCWdlNwV+eb7+c&#10;c+aDsKUwYFXBD8rzq8XnT5eNm6sctmBKhYycWD9vXMG3Ibh5lnm5VbXwZ+CUJaUGrEUgETdZiaIh&#10;77XJ8tHoa9YAlg5BKu/p9qZT8kXyr7WS4UFrrwIzBafcQvpi+q7jN1tcivkGhdtWsk9D/EMWtags&#10;BR1c3Ygg2A6rv1zVlUTwoMOZhDoDrSupUg1UzXj0oZrVVjiVaqHmeDe0yf8/t/J+/4isKml2+QVn&#10;VtQ0pCdqm7Abo1i8pBY1zs/JcuUesZc8HWO9rcY6/qkS1qa2Hoa2qjYwSZf5bJrP8ilnknT5JD8/&#10;n02j1+wN7tCHbwpqFg8FR0ogtVPs73zoTI8mhIvpdAmkUzgYFXMw9klpqiWGTOjEInVtkO0FzV9I&#10;qWzI+9DJOsJ0ZcwAHJ8CmjDuQb1thKnErgE4OgX8M+KASFHBhgFcVxbwlIPyxxC5sz9W39Ucyw/t&#10;uk0DHCa1hvJAQ0Xo2O6dvK2orXfCh0eBRG9aBFrZ8EAfbaApOPQnzraAv07dR3tiHWk5a2hdCu5/&#10;7gQqzsx3S3y8GE8mcb+SMJnOchLwvWb9XmN39TXQRMb0ODiZjtE+mONRI9SvtNnLGJVUwkqKXXAZ&#10;8Chch26N6W2QarlMZrRTToQ7u3IyOo99jrR5bl8Fup5bgWh5D8fVEvMPFOtsI9LCchdAV4l/sdNd&#10;X/sJ0D4mBvdvR1z493KyenvhFr8BAAD//wMAUEsDBBQABgAIAAAAIQB4LnBC3gAAAAYBAAAPAAAA&#10;ZHJzL2Rvd25yZXYueG1sTI9PS8NAEMXvgt9hGcGb3dSkpcZsigpWEApaC/U4zY5JcP+E3W0b/fSO&#10;Jz3Oe4/3flMtR2vEkULsvVMwnWQgyDVe965VsH17vFqAiAmdRuMdKfiiCMv6/KzCUvuTe6XjJrWC&#10;S1wsUUGX0lBKGZuOLMaJH8ix9+GDxcRnaKUOeOJya+R1ls2lxd7xQocDPXTUfG4OVsETrkzYpef1&#10;+24rb9b3M7/6fimUurwY725BJBrTXxh+8Rkdamba+4PTURgF/EhidQ6CzSLPZyD2CvJFMQVZV/I/&#10;fv0DAAD//wMAUEsBAi0AFAAGAAgAAAAhALaDOJL+AAAA4QEAABMAAAAAAAAAAAAAAAAAAAAAAFtD&#10;b250ZW50X1R5cGVzXS54bWxQSwECLQAUAAYACAAAACEAOP0h/9YAAACUAQAACwAAAAAAAAAAAAAA&#10;AAAvAQAAX3JlbHMvLnJlbHNQSwECLQAUAAYACAAAACEAQnXTe24CAAApBQAADgAAAAAAAAAAAAAA&#10;AAAuAgAAZHJzL2Uyb0RvYy54bWxQSwECLQAUAAYACAAAACEAeC5wQt4AAAAGAQAADwAAAAAAAAAA&#10;AAAAAADIBAAAZHJzL2Rvd25yZXYueG1sUEsFBgAAAAAEAAQA8wAAANMFAAAAAA==&#10;" fillcolor="white [3201]" strokecolor="#ed7d31 [3205]" strokeweight="1pt">
                <v:textbox>
                  <w:txbxContent>
                    <w:p w:rsidR="007C439B" w:rsidRDefault="007C439B" w:rsidP="007C439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64A138" wp14:editId="2689D2A3">
                            <wp:extent cx="2581275" cy="2305050"/>
                            <wp:effectExtent l="0" t="0" r="9525" b="0"/>
                            <wp:docPr id="130" name="Image 1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1275" cy="2305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BB651F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إنجاز بحث حول التلوث البيئي باستعمال الحاسوب</w:t>
      </w: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 xml:space="preserve"> </w:t>
      </w:r>
    </w:p>
    <w:p w:rsidR="007C439B" w:rsidRDefault="007C439B" w:rsidP="007C439B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>
        <w:rPr>
          <w:rFonts w:ascii="Sakkal Majalla" w:hAnsi="Sakkal Majalla" w:cs="Sakkal Majalla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5D2DEE8" wp14:editId="55BE31B0">
                <wp:simplePos x="0" y="0"/>
                <wp:positionH relativeFrom="column">
                  <wp:posOffset>3369310</wp:posOffset>
                </wp:positionH>
                <wp:positionV relativeFrom="paragraph">
                  <wp:posOffset>182245</wp:posOffset>
                </wp:positionV>
                <wp:extent cx="3228975" cy="4257675"/>
                <wp:effectExtent l="0" t="0" r="28575" b="28575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4257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439B" w:rsidRDefault="007C439B" w:rsidP="007C439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25AAFC" wp14:editId="011D5B92">
                                  <wp:extent cx="1590016" cy="4076700"/>
                                  <wp:effectExtent l="0" t="0" r="0" b="0"/>
                                  <wp:docPr id="405" name="Image 4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9660" cy="42296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4E913B" wp14:editId="0726702F">
                                  <wp:extent cx="1350645" cy="3853180"/>
                                  <wp:effectExtent l="0" t="0" r="1905" b="0"/>
                                  <wp:docPr id="406" name="Image 4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0645" cy="3853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2DEE8" id="Rectangle 404" o:spid="_x0000_s1036" style="position:absolute;left:0;text-align:left;margin-left:265.3pt;margin-top:14.35pt;width:254.25pt;height:335.2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c1xbwIAACoFAAAOAAAAZHJzL2Uyb0RvYy54bWysVEtv2zAMvg/YfxB0Xx176SuoUwQtOgwo&#10;2qLt0LMiS4kxWdQoJXb260fJjvtYTsMutijy4/OjLi67xrCtQl+DLXl+NOFMWQlVbVcl//F88+WM&#10;Mx+ErYQBq0q+U55fzj9/umjdTBWwBlMpZOTE+lnrSr4Owc2yzMu1aoQ/AqcsKTVgIwKJuMoqFC15&#10;b0xWTCYnWQtYOQSpvKfb617J58m/1kqGe629CsyUnHIL6Yvpu4zfbH4hZisUbl3LIQ3xD1k0orYU&#10;dHR1LYJgG6z/ctXUEsGDDkcSmgy0rqVKNVA1+eRDNU9r4VSqhZrj3dgm///cyrvtA7K6Kvl0MuXM&#10;ioaG9EhtE3ZlFIuX1KLW+RlZPrkHHCRPx1hvp7GJf6qEdamtu7GtqgtM0uXXojg7Pz3mTJJuWhyf&#10;npBAfrJXuEMfviloWDyUHCmB1E6xvfWhN92bEC6m0yeQTmFnVMzB2EelqRYKWSR0YpG6Msi2guYv&#10;pFQ2FEPoZB1hujZmBOaHgCbkA2iwjTCV2DUCJ4eA7yOOiBQVbBjBTW0BDzmofo6Re/t99X3NsfzQ&#10;Lbs0wDyxOV4todrRVBF6unsnb2rq663w4UEg8Zs2gXY23NNHG2hLDsOJszXg70P30Z5oR1rOWtqX&#10;kvtfG4GKM/PdEiHP8+k0LlgSpsenBQn4VrN8q7Gb5gpoJDm9Dk6mY7QPZn/UCM0LrfYiRiWVsJJi&#10;l1wG3AtXod9jehykWiySGS2VE+HWPjkZncdGR948dy8C3UCuQLy8g/1uidkHjvW2EWlhsQmg60TA&#10;174OI6CFTBQeHo+48W/lZPX6xM3/AAAA//8DAFBLAwQUAAYACAAAACEAiV2mqeMAAAALAQAADwAA&#10;AGRycy9kb3ducmV2LnhtbEyPUUvDMBSF3wX/Q7iCby5Z5+paeztUcIIw0G2wPWZNbIvJTWmyrfrr&#10;lz3p4+V8nPPdYj5Yw466960jhPFIANNUOdVSjbBZv97NgPkgSUnjSCP8aA/z8vqqkLlyJ/rUx1Wo&#10;WSwhn0uEJoQu59xXjbbSj1ynKWZfrrcyxLOvuerlKZZbwxMhUm5lS3GhkZ1+aXT1vTpYhDe5MP02&#10;vC932w3Pls9Tt/j9uEe8vRmeHoEFPYQ/GC76UR3K6LR3B1KeGYTpRKQRRUhmD8AugJhkY2B7hDTL&#10;EuBlwf//UJ4BAAD//wMAUEsBAi0AFAAGAAgAAAAhALaDOJL+AAAA4QEAABMAAAAAAAAAAAAAAAAA&#10;AAAAAFtDb250ZW50X1R5cGVzXS54bWxQSwECLQAUAAYACAAAACEAOP0h/9YAAACUAQAACwAAAAAA&#10;AAAAAAAAAAAvAQAAX3JlbHMvLnJlbHNQSwECLQAUAAYACAAAACEArt3NcW8CAAAqBQAADgAAAAAA&#10;AAAAAAAAAAAuAgAAZHJzL2Uyb0RvYy54bWxQSwECLQAUAAYACAAAACEAiV2mqeMAAAALAQAADwAA&#10;AAAAAAAAAAAAAADJBAAAZHJzL2Rvd25yZXYueG1sUEsFBgAAAAAEAAQA8wAAANkFAAAAAA==&#10;" fillcolor="white [3201]" strokecolor="#ed7d31 [3205]" strokeweight="1pt">
                <v:textbox>
                  <w:txbxContent>
                    <w:p w:rsidR="007C439B" w:rsidRDefault="007C439B" w:rsidP="007C439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25AAFC" wp14:editId="011D5B92">
                            <wp:extent cx="1590016" cy="4076700"/>
                            <wp:effectExtent l="0" t="0" r="0" b="0"/>
                            <wp:docPr id="405" name="Image 4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9660" cy="42296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E4E913B" wp14:editId="0726702F">
                            <wp:extent cx="1350645" cy="3853180"/>
                            <wp:effectExtent l="0" t="0" r="1905" b="0"/>
                            <wp:docPr id="406" name="Image 4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0645" cy="3853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7C439B" w:rsidRDefault="007C439B" w:rsidP="007C439B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7C439B" w:rsidRDefault="007C439B" w:rsidP="007C439B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                                                        </w:t>
      </w:r>
    </w:p>
    <w:p w:rsidR="007C439B" w:rsidRDefault="007C439B" w:rsidP="007C439B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          </w:t>
      </w:r>
    </w:p>
    <w:p w:rsidR="007C439B" w:rsidRDefault="007C439B" w:rsidP="007C439B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                                                           </w:t>
      </w:r>
    </w:p>
    <w:p w:rsidR="007C439B" w:rsidRPr="00BB651F" w:rsidRDefault="007C439B" w:rsidP="007C439B">
      <w:pPr>
        <w:tabs>
          <w:tab w:val="left" w:pos="7869"/>
        </w:tabs>
        <w:bidi/>
        <w:jc w:val="right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                                                         </w:t>
      </w:r>
      <w:r w:rsidRPr="00BB651F">
        <w:rPr>
          <w:rFonts w:asciiTheme="majorBidi" w:hAnsiTheme="majorBidi" w:cstheme="majorBidi"/>
          <w:sz w:val="28"/>
          <w:szCs w:val="28"/>
          <w:rtl/>
          <w:lang w:bidi="ar-DZ"/>
        </w:rPr>
        <w:t xml:space="preserve">مستعينا في بحثه بنصوص ملونة ومنسقة وجدولا </w:t>
      </w:r>
    </w:p>
    <w:p w:rsidR="00671F0D" w:rsidRDefault="007C439B" w:rsidP="00671F0D">
      <w:pPr>
        <w:tabs>
          <w:tab w:val="left" w:pos="7869"/>
        </w:tabs>
        <w:bidi/>
        <w:jc w:val="right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BB651F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                               يبين فيه أنو</w:t>
      </w:r>
      <w:r w:rsidR="00671F0D">
        <w:rPr>
          <w:rFonts w:asciiTheme="majorBidi" w:hAnsiTheme="majorBidi" w:cstheme="majorBidi"/>
          <w:sz w:val="28"/>
          <w:szCs w:val="28"/>
          <w:rtl/>
          <w:lang w:bidi="ar-DZ"/>
        </w:rPr>
        <w:t>اع التلوث بالإضافة إلى رسومات</w:t>
      </w:r>
      <w:r w:rsidRPr="00BB651F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       </w:t>
      </w:r>
    </w:p>
    <w:p w:rsidR="007C439B" w:rsidRPr="00BB651F" w:rsidRDefault="007C439B" w:rsidP="00671F0D">
      <w:pPr>
        <w:tabs>
          <w:tab w:val="left" w:pos="7869"/>
        </w:tabs>
        <w:bidi/>
        <w:jc w:val="right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BB651F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وصور مختلفة أشكال هذا التلوث. </w:t>
      </w:r>
    </w:p>
    <w:p w:rsidR="007C439B" w:rsidRDefault="007C439B" w:rsidP="007C439B">
      <w:pPr>
        <w:tabs>
          <w:tab w:val="left" w:pos="7869"/>
        </w:tabs>
        <w:bidi/>
        <w:jc w:val="right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671F0D" w:rsidRDefault="00671F0D" w:rsidP="00671F0D">
      <w:pPr>
        <w:tabs>
          <w:tab w:val="left" w:pos="7869"/>
        </w:tabs>
        <w:bidi/>
        <w:jc w:val="right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671F0D" w:rsidRPr="00BB651F" w:rsidRDefault="00671F0D" w:rsidP="00671F0D">
      <w:pPr>
        <w:tabs>
          <w:tab w:val="left" w:pos="7869"/>
        </w:tabs>
        <w:bidi/>
        <w:jc w:val="right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7C439B" w:rsidRDefault="007C439B" w:rsidP="007C439B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                                                                                                                                     </w:t>
      </w:r>
    </w:p>
    <w:p w:rsidR="00671F0D" w:rsidRPr="00671F0D" w:rsidRDefault="007C439B" w:rsidP="00671F0D">
      <w:pPr>
        <w:pStyle w:val="Paragraphedeliste"/>
        <w:numPr>
          <w:ilvl w:val="0"/>
          <w:numId w:val="18"/>
        </w:num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671F0D">
        <w:rPr>
          <w:rFonts w:ascii="Sakkal Majalla" w:hAnsi="Sakkal Majalla" w:cs="Sakkal Majalla"/>
          <w:sz w:val="36"/>
          <w:szCs w:val="36"/>
          <w:rtl/>
          <w:lang w:bidi="ar-DZ"/>
        </w:rPr>
        <w:t xml:space="preserve">فما هو البرنامج الذي يستعمله لإنجاز هذا البحث؟ </w:t>
      </w:r>
      <w:r w:rsidRPr="00671F0D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</w:t>
      </w:r>
    </w:p>
    <w:p w:rsidR="007C439B" w:rsidRPr="00671F0D" w:rsidRDefault="007C439B" w:rsidP="00671F0D">
      <w:pPr>
        <w:pStyle w:val="Paragraphedeliste"/>
        <w:numPr>
          <w:ilvl w:val="0"/>
          <w:numId w:val="18"/>
        </w:num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lang w:bidi="ar-DZ"/>
        </w:rPr>
      </w:pPr>
      <w:r w:rsidRPr="00671F0D">
        <w:rPr>
          <w:rFonts w:ascii="Sakkal Majalla" w:hAnsi="Sakkal Majalla" w:cs="Sakkal Majalla" w:hint="cs"/>
          <w:sz w:val="36"/>
          <w:szCs w:val="36"/>
          <w:rtl/>
          <w:lang w:bidi="ar-DZ"/>
        </w:rPr>
        <w:t>وكيف يتم ذلك؟</w:t>
      </w:r>
    </w:p>
    <w:p w:rsidR="007C439B" w:rsidRDefault="007C439B" w:rsidP="007C439B">
      <w:pPr>
        <w:bidi/>
        <w:rPr>
          <w:sz w:val="32"/>
          <w:szCs w:val="32"/>
          <w:rtl/>
        </w:rPr>
      </w:pPr>
    </w:p>
    <w:p w:rsidR="00591A98" w:rsidRDefault="00591A98" w:rsidP="00591A98">
      <w:pPr>
        <w:bidi/>
        <w:rPr>
          <w:sz w:val="32"/>
          <w:szCs w:val="32"/>
          <w:rtl/>
        </w:rPr>
      </w:pPr>
    </w:p>
    <w:p w:rsidR="00591A98" w:rsidRDefault="00591A98" w:rsidP="00591A98">
      <w:pPr>
        <w:bidi/>
        <w:rPr>
          <w:sz w:val="32"/>
          <w:szCs w:val="32"/>
          <w:rtl/>
        </w:rPr>
      </w:pPr>
    </w:p>
    <w:p w:rsidR="00591A98" w:rsidRDefault="00591A98" w:rsidP="00591A98">
      <w:pPr>
        <w:bidi/>
        <w:rPr>
          <w:sz w:val="32"/>
          <w:szCs w:val="32"/>
          <w:rtl/>
        </w:rPr>
      </w:pPr>
    </w:p>
    <w:p w:rsidR="00591A98" w:rsidRDefault="00591A98" w:rsidP="00591A98">
      <w:pPr>
        <w:bidi/>
        <w:rPr>
          <w:sz w:val="32"/>
          <w:szCs w:val="32"/>
          <w:rtl/>
        </w:rPr>
      </w:pPr>
    </w:p>
    <w:p w:rsidR="00591A98" w:rsidRDefault="00591A98" w:rsidP="00591A98">
      <w:pPr>
        <w:bidi/>
        <w:rPr>
          <w:sz w:val="32"/>
          <w:szCs w:val="32"/>
          <w:rtl/>
        </w:rPr>
      </w:pPr>
    </w:p>
    <w:p w:rsidR="00591A98" w:rsidRDefault="00591A98" w:rsidP="00591A98">
      <w:pPr>
        <w:bidi/>
        <w:spacing w:line="240" w:lineRule="auto"/>
        <w:rPr>
          <w:sz w:val="32"/>
          <w:szCs w:val="32"/>
          <w:rtl/>
        </w:rPr>
      </w:pPr>
    </w:p>
    <w:p w:rsidR="00591A98" w:rsidRDefault="00591A98" w:rsidP="00591A98">
      <w:pPr>
        <w:bidi/>
        <w:spacing w:line="240" w:lineRule="auto"/>
        <w:rPr>
          <w:rtl/>
        </w:rPr>
      </w:pPr>
    </w:p>
    <w:p w:rsidR="00591A98" w:rsidRPr="00591A98" w:rsidRDefault="00591A98" w:rsidP="00591A98">
      <w:pPr>
        <w:bidi/>
        <w:rPr>
          <w:b/>
          <w:bCs/>
          <w:sz w:val="28"/>
          <w:szCs w:val="28"/>
          <w:rtl/>
        </w:rPr>
      </w:pPr>
      <w:r w:rsidRPr="00C6092F">
        <w:rPr>
          <w:rFonts w:hint="cs"/>
          <w:b/>
          <w:bCs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8D7A4E8" wp14:editId="53DE1FE9">
                <wp:simplePos x="0" y="0"/>
                <wp:positionH relativeFrom="margin">
                  <wp:posOffset>200025</wp:posOffset>
                </wp:positionH>
                <wp:positionV relativeFrom="paragraph">
                  <wp:posOffset>262255</wp:posOffset>
                </wp:positionV>
                <wp:extent cx="3209925" cy="1581150"/>
                <wp:effectExtent l="0" t="0" r="28575" b="19050"/>
                <wp:wrapNone/>
                <wp:docPr id="1027" name="Rectangle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1581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1A98" w:rsidRDefault="00591A98" w:rsidP="00591A9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BCD33F" wp14:editId="3600D15C">
                                  <wp:extent cx="3028226" cy="1554480"/>
                                  <wp:effectExtent l="0" t="0" r="1270" b="7620"/>
                                  <wp:docPr id="161" name="Image 1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9169" cy="15600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7A4E8" id="Rectangle 1027" o:spid="_x0000_s1037" style="position:absolute;left:0;text-align:left;margin-left:15.75pt;margin-top:20.65pt;width:252.75pt;height:124.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VIMcgIAACwFAAAOAAAAZHJzL2Uyb0RvYy54bWysVEtv2zAMvg/YfxB0X/1Ys7ZBnCJI0WFA&#10;0QZth54VWUqMSaImKbGzXz9Kdtyuy2nYxRZFfnx+1Oy604rshfMNmIoWZzklwnCoG7Op6Pfn20+X&#10;lPjATM0UGFHRg/D0ev7xw6y1U1HCFlQtHEEnxk9bW9FtCHaaZZ5vhWb+DKwwqJTgNAsouk1WO9ai&#10;d62yMs+/ZC242jrgwnu8vemVdJ78Syl4eJDSi0BURTG3kL4ufdfxm81nbLpxzG4bPqTB/iELzRqD&#10;QUdXNywwsnPNX650wx14kOGMg85AyoaLVANWU+TvqnnaMitSLdgcb8c2+f/nlt/vV440Nc4uLy8o&#10;MUzjlB6xb8xslCDpFpvUWj9F2ye7coPk8Rgr7qTT8Y+1kC419jA2VnSBcLz8XOZXV+WEEo66YnJZ&#10;FJPU+uwVbp0PXwVoEg8VdZhBaijb3/mAIdH0aIJCTKdPIJ3CQYmYgzKPQmI1GLJM6MQjsVSO7Bky&#10;gHEuTCjj1NFfso4w2Sg1AotTQBWKATTYRphI/BqB+SngnxFHRIoKJoxg3RhwpxzUP8bIvf2x+r7m&#10;WH7o1l0/wmQar9ZQH3CuDnrCe8tvG+zrHfNhxRwyHHcBtzY84EcqaCsKw4mSLbhfp+6jPRIPtZS0&#10;uDEV9T93zAlK1DeDlLwqzs/jiiXhfHJRouDeatZvNWanl4AjKfB9sDwdo31Qx6N0oF9wuRcxKqqY&#10;4Ri7ojy4o7AM/Sbj88DFYpHMcK0sC3fmyfLoPDY68ua5e2HODuQKyMt7OG4Xm77jWG8bkQYWuwCy&#10;SQR87eswAlzJxKPh+Yg7/1ZOVq+P3Pw3AAAA//8DAFBLAwQUAAYACAAAACEAQCFfR+EAAAAJAQAA&#10;DwAAAGRycy9kb3ducmV2LnhtbEyPQUvDQBSE74L/YXmCN7tJ06iNeSkqWKFQ0Fqox212TYK7b0N2&#10;20Z/vc+THocZZr4pF6Oz4miG0HlCSCcJCEO11x01CNu3p6tbECEq0sp6MghfJsCiOj8rVaH9iV7N&#10;cRMbwSUUCoXQxtgXUoa6NU6Fie8NsffhB6ciy6GRelAnLndWTpPkWjrVES+0qjePrak/NweH8KyW&#10;dtjF1fp9t5Xz9UPul98vM8TLi/H+DkQ0Y/wLwy8+o0PFTHt/IB2ERcjSnJMIszQDwX6e3fC3PcJ0&#10;nmQgq1L+f1D9AAAA//8DAFBLAQItABQABgAIAAAAIQC2gziS/gAAAOEBAAATAAAAAAAAAAAAAAAA&#10;AAAAAABbQ29udGVudF9UeXBlc10ueG1sUEsBAi0AFAAGAAgAAAAhADj9If/WAAAAlAEAAAsAAAAA&#10;AAAAAAAAAAAALwEAAF9yZWxzLy5yZWxzUEsBAi0AFAAGAAgAAAAhAC1lUgxyAgAALAUAAA4AAAAA&#10;AAAAAAAAAAAALgIAAGRycy9lMm9Eb2MueG1sUEsBAi0AFAAGAAgAAAAhAEAhX0fhAAAACQEAAA8A&#10;AAAAAAAAAAAAAAAAzAQAAGRycy9kb3ducmV2LnhtbFBLBQYAAAAABAAEAPMAAADaBQAAAAA=&#10;" fillcolor="white [3201]" strokecolor="#ed7d31 [3205]" strokeweight="1pt">
                <v:textbox>
                  <w:txbxContent>
                    <w:p w:rsidR="00591A98" w:rsidRDefault="00591A98" w:rsidP="00591A9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BCD33F" wp14:editId="3600D15C">
                            <wp:extent cx="3028226" cy="1554480"/>
                            <wp:effectExtent l="0" t="0" r="1270" b="7620"/>
                            <wp:docPr id="161" name="Image 1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9169" cy="15600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6092F">
        <w:rPr>
          <w:rFonts w:hint="cs"/>
          <w:b/>
          <w:bCs/>
          <w:sz w:val="28"/>
          <w:szCs w:val="28"/>
          <w:rtl/>
        </w:rPr>
        <w:t xml:space="preserve">الوضعية </w:t>
      </w:r>
      <w:proofErr w:type="spellStart"/>
      <w:r w:rsidRPr="00C6092F">
        <w:rPr>
          <w:rFonts w:hint="cs"/>
          <w:b/>
          <w:bCs/>
          <w:sz w:val="28"/>
          <w:szCs w:val="28"/>
          <w:rtl/>
        </w:rPr>
        <w:t>الانطلاقية</w:t>
      </w:r>
      <w:proofErr w:type="spellEnd"/>
      <w:r w:rsidRPr="00C6092F">
        <w:rPr>
          <w:rFonts w:hint="cs"/>
          <w:b/>
          <w:bCs/>
          <w:sz w:val="28"/>
          <w:szCs w:val="28"/>
          <w:rtl/>
        </w:rPr>
        <w:t xml:space="preserve"> رقم0</w:t>
      </w:r>
      <w:r>
        <w:rPr>
          <w:rFonts w:hint="cs"/>
          <w:b/>
          <w:bCs/>
          <w:sz w:val="28"/>
          <w:szCs w:val="28"/>
          <w:rtl/>
        </w:rPr>
        <w:t>3</w:t>
      </w:r>
      <w:r w:rsidRPr="00C6092F">
        <w:rPr>
          <w:rFonts w:hint="cs"/>
          <w:b/>
          <w:bCs/>
          <w:sz w:val="28"/>
          <w:szCs w:val="28"/>
          <w:rtl/>
        </w:rPr>
        <w:t>:</w:t>
      </w:r>
    </w:p>
    <w:p w:rsidR="00591A98" w:rsidRDefault="00591A98" w:rsidP="00591A98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>
        <w:rPr>
          <w:rFonts w:ascii="Sakkal Majalla" w:hAnsi="Sakkal Majalla" w:cs="Sakkal Majalla"/>
          <w:sz w:val="36"/>
          <w:szCs w:val="36"/>
          <w:rtl/>
          <w:lang w:bidi="ar-DZ"/>
        </w:rPr>
        <w:t xml:space="preserve">بمناسبة يوم العلم </w:t>
      </w: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 xml:space="preserve">طلب من </w:t>
      </w:r>
      <w:r>
        <w:rPr>
          <w:rFonts w:ascii="Sakkal Majalla" w:hAnsi="Sakkal Majalla" w:cs="Sakkal Majalla"/>
          <w:sz w:val="36"/>
          <w:szCs w:val="36"/>
          <w:rtl/>
          <w:lang w:bidi="ar-DZ"/>
        </w:rPr>
        <w:t xml:space="preserve">التلاميذ </w:t>
      </w: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>إ</w:t>
      </w: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 xml:space="preserve">نشاء مجلة </w:t>
      </w:r>
    </w:p>
    <w:p w:rsidR="00591A98" w:rsidRDefault="00591A98" w:rsidP="00591A98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>علمية حائ</w:t>
      </w:r>
      <w:r>
        <w:rPr>
          <w:rFonts w:ascii="Sakkal Majalla" w:hAnsi="Sakkal Majalla" w:cs="Sakkal Majalla"/>
          <w:sz w:val="36"/>
          <w:szCs w:val="36"/>
          <w:rtl/>
          <w:lang w:bidi="ar-DZ"/>
        </w:rPr>
        <w:t>طية تتضمن معلومات وصور و</w:t>
      </w:r>
      <w:r>
        <w:rPr>
          <w:rFonts w:ascii="Sakkal Majalla" w:hAnsi="Sakkal Majalla" w:cs="Sakkal Majalla"/>
          <w:sz w:val="36"/>
          <w:szCs w:val="36"/>
          <w:rtl/>
          <w:lang w:bidi="ar-DZ"/>
        </w:rPr>
        <w:t>جداول</w:t>
      </w: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>،</w:t>
      </w: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</w:t>
      </w:r>
    </w:p>
    <w:p w:rsidR="00591A98" w:rsidRDefault="00591A98" w:rsidP="00591A98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>أسند</w:t>
      </w:r>
      <w:r>
        <w:rPr>
          <w:rFonts w:ascii="Sakkal Majalla" w:hAnsi="Sakkal Majalla" w:cs="Sakkal Majalla"/>
          <w:sz w:val="36"/>
          <w:szCs w:val="36"/>
          <w:rtl/>
          <w:lang w:bidi="ar-DZ"/>
        </w:rPr>
        <w:t>ت لك مهمة الكتابة مع التنسيق ول</w:t>
      </w: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>أ</w:t>
      </w: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 xml:space="preserve">ن الوقت </w:t>
      </w:r>
    </w:p>
    <w:p w:rsidR="00591A98" w:rsidRDefault="00591A98" w:rsidP="00591A98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>ضيق</w:t>
      </w:r>
      <w:r>
        <w:rPr>
          <w:rFonts w:ascii="Sakkal Majalla" w:hAnsi="Sakkal Majalla" w:cs="Sakkal Majalla"/>
          <w:sz w:val="36"/>
          <w:szCs w:val="36"/>
          <w:rtl/>
          <w:lang w:bidi="ar-DZ"/>
        </w:rPr>
        <w:t xml:space="preserve"> كان لابد من الاستعانة بالحاسوب</w:t>
      </w: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 xml:space="preserve">. </w:t>
      </w:r>
    </w:p>
    <w:p w:rsidR="00591A98" w:rsidRDefault="00591A98" w:rsidP="00591A98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B7B205D" wp14:editId="0D9546C9">
                <wp:simplePos x="0" y="0"/>
                <wp:positionH relativeFrom="margin">
                  <wp:align>right</wp:align>
                </wp:positionH>
                <wp:positionV relativeFrom="paragraph">
                  <wp:posOffset>107315</wp:posOffset>
                </wp:positionV>
                <wp:extent cx="2609850" cy="1771650"/>
                <wp:effectExtent l="133350" t="19050" r="38100" b="38100"/>
                <wp:wrapNone/>
                <wp:docPr id="390" name="Bulle rond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10025" y="2962275"/>
                          <a:ext cx="2609850" cy="1771650"/>
                        </a:xfrm>
                        <a:prstGeom prst="wedgeEllipseCallout">
                          <a:avLst>
                            <a:gd name="adj1" fmla="val -54749"/>
                            <a:gd name="adj2" fmla="val 3935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1A98" w:rsidRDefault="00591A98" w:rsidP="00591A9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91ECA4" wp14:editId="6D300E24">
                                  <wp:extent cx="1590675" cy="1277576"/>
                                  <wp:effectExtent l="0" t="0" r="0" b="0"/>
                                  <wp:docPr id="162" name="Image 1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0623" cy="12855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7B205D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Bulle ronde 390" o:spid="_x0000_s1038" type="#_x0000_t63" style="position:absolute;left:0;text-align:left;margin-left:154.3pt;margin-top:8.45pt;width:205.5pt;height:139.5pt;z-index:251830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d7IrgIAAJkFAAAOAAAAZHJzL2Uyb0RvYy54bWysVEtv2zAMvg/YfxB0b/1oHk1Qp8jSbRhQ&#10;tMXaoWdFlhJvsqhJSpzs14+SHSfdchp2sUnx4+OjSN3c7mpFtsK6CnRBs8uUEqE5lJVeFfTby6eL&#10;a0qcZ7pkCrQo6F44ejt7/+6mMVORwxpUKSzBINpNG1PQtfdmmiSOr0XN3CUYodEowdbMo2pXSWlZ&#10;g9FrleRpOkoasKWxwIVzeHrXGuksxpdScP8opROeqIJibT5+bfwuwzeZ3bDpyjKzrnhXBvuHKmpW&#10;aUzah7pjnpGNrf4KVVfcggPpLznUCUhZcRE5IJss/YPN85oZEblgc5zp2+T+X1j+sH2ypCoLejXB&#10;/mhW4yV92CgliAVdChKOsUmNcVPEPpsn22kOxcB4J20d/siF7Ao6QBppPqRkX9B8Msrz8bBtsth5&#10;whGQj9LJ9RBzcURk43E2QgVjJsdQxjr/WUBNglDQRpQr8VGpyjixYErBxsdes+2987HpZVc4K79n&#10;lMha4R1umSIXw8F4MGnzr05A+SnoanI1HHcVdCGxlkMNWFjg3rKNkt8rEbIq/VVIbF3gFOuJQysW&#10;yhLMXVDGudA+7yJHdHCTlVK9Y3bOUfmsc+qwwU3EYe4d03OObzP2HjEraN8715UGey5A+aPP3OIP&#10;7FvOgb7fLXdxXrLILBwtodzjEFlot8sZ/qnCi7tnzj8xi1eBl41PhH/Ej1TQFBQ6iZI12F/nzgMe&#10;pxytlDS4ngV1PzfMCkrUF43zP8kGg7DPURkMxzkq9tSyPLXoTb0AvBIcDqwuigHv1UGUFupXfEnm&#10;ISuamOaYu6Dc24Oy8O2zgW8RF/N5hOEOG+bv9bPhIXhodJibl90rs6abXo+D/wCHVWbTOGLtvB+x&#10;wVPDfONBVj4Yj33tFNx/lN48MKd6RB1f1NlvAAAA//8DAFBLAwQUAAYACAAAACEA53Bh4t4AAAAH&#10;AQAADwAAAGRycy9kb3ducmV2LnhtbEyPwWrDMBBE74X+g9hCb43skITYtRxCoRR8KXZDIDfFUi23&#10;0spYiuP+fben5jgzy8zbYjc7yyY9ht6jgHSRANPYetVjJ+Dw8fq0BRaiRCWtRy3gRwfYlfd3hcyV&#10;v2KtpyZ2jEow5FKAiXHIOQ+t0U6GhR80UvbpRycjybHjapRXKneWL5Nkw53skRaMHPSL0e13c3EC&#10;5tXBnLbHt+mrbmp7Oq6rffVeCfH4MO+fgUU9x/9j+MMndCiJ6ewvqAKzAuiRSO4mA0bpKk3JOAtY&#10;ZusMeFnwW/7yFwAA//8DAFBLAQItABQABgAIAAAAIQC2gziS/gAAAOEBAAATAAAAAAAAAAAAAAAA&#10;AAAAAABbQ29udGVudF9UeXBlc10ueG1sUEsBAi0AFAAGAAgAAAAhADj9If/WAAAAlAEAAAsAAAAA&#10;AAAAAAAAAAAALwEAAF9yZWxzLy5yZWxzUEsBAi0AFAAGAAgAAAAhAGKJ3siuAgAAmQUAAA4AAAAA&#10;AAAAAAAAAAAALgIAAGRycy9lMm9Eb2MueG1sUEsBAi0AFAAGAAgAAAAhAOdwYeLeAAAABwEAAA8A&#10;AAAAAAAAAAAAAAAACAUAAGRycy9kb3ducmV2LnhtbFBLBQYAAAAABAAEAPMAAAATBgAAAAA=&#10;" adj="-1026,19301" fillcolor="white [3201]" strokecolor="#ed7d31 [3205]" strokeweight="1pt">
                <v:textbox>
                  <w:txbxContent>
                    <w:p w:rsidR="00591A98" w:rsidRDefault="00591A98" w:rsidP="00591A9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491ECA4" wp14:editId="6D300E24">
                            <wp:extent cx="1590675" cy="1277576"/>
                            <wp:effectExtent l="0" t="0" r="0" b="0"/>
                            <wp:docPr id="162" name="Image 1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623" cy="12855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C94CEF" wp14:editId="6F994456">
            <wp:extent cx="6065520" cy="4456253"/>
            <wp:effectExtent l="0" t="0" r="0" b="1905"/>
            <wp:docPr id="374" name="Imag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0508" cy="44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98" w:rsidRDefault="00591A98" w:rsidP="00591A98">
      <w:p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591A98" w:rsidRDefault="00591A98" w:rsidP="00591A98">
      <w:pPr>
        <w:pStyle w:val="Paragraphedeliste"/>
        <w:numPr>
          <w:ilvl w:val="0"/>
          <w:numId w:val="19"/>
        </w:num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lang w:bidi="ar-DZ"/>
        </w:rPr>
      </w:pPr>
      <w:r w:rsidRPr="00591A98">
        <w:rPr>
          <w:rFonts w:ascii="Sakkal Majalla" w:hAnsi="Sakkal Majalla" w:cs="Sakkal Majalla"/>
          <w:sz w:val="36"/>
          <w:szCs w:val="36"/>
          <w:rtl/>
          <w:lang w:bidi="ar-DZ"/>
        </w:rPr>
        <w:t>ما هو البرنامج المناسب ل</w:t>
      </w:r>
      <w:r w:rsidRPr="00591A98">
        <w:rPr>
          <w:rFonts w:ascii="Sakkal Majalla" w:hAnsi="Sakkal Majalla" w:cs="Sakkal Majalla" w:hint="cs"/>
          <w:sz w:val="36"/>
          <w:szCs w:val="36"/>
          <w:rtl/>
          <w:lang w:bidi="ar-DZ"/>
        </w:rPr>
        <w:t>إنجاز هذا العمل</w:t>
      </w: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>؟</w:t>
      </w:r>
    </w:p>
    <w:p w:rsidR="00591A98" w:rsidRPr="00591A98" w:rsidRDefault="00591A98" w:rsidP="00591A98">
      <w:pPr>
        <w:pStyle w:val="Paragraphedeliste"/>
        <w:numPr>
          <w:ilvl w:val="0"/>
          <w:numId w:val="19"/>
        </w:numPr>
        <w:tabs>
          <w:tab w:val="left" w:pos="7869"/>
        </w:tabs>
        <w:bidi/>
        <w:rPr>
          <w:rFonts w:ascii="Sakkal Majalla" w:hAnsi="Sakkal Majalla" w:cs="Sakkal Majalla"/>
          <w:sz w:val="36"/>
          <w:szCs w:val="36"/>
          <w:lang w:bidi="ar-DZ"/>
        </w:rPr>
      </w:pPr>
      <w:r w:rsidRPr="00591A98">
        <w:rPr>
          <w:rFonts w:ascii="Sakkal Majalla" w:hAnsi="Sakkal Majalla" w:cs="Sakkal Majalla"/>
          <w:sz w:val="36"/>
          <w:szCs w:val="36"/>
          <w:rtl/>
          <w:lang w:bidi="ar-DZ"/>
        </w:rPr>
        <w:t>وكيف يتم ذلك؟</w:t>
      </w:r>
    </w:p>
    <w:p w:rsidR="00591A98" w:rsidRPr="004000A0" w:rsidRDefault="00591A98" w:rsidP="00591A98">
      <w:pPr>
        <w:bidi/>
        <w:spacing w:line="240" w:lineRule="auto"/>
        <w:rPr>
          <w:rtl/>
        </w:rPr>
      </w:pPr>
    </w:p>
    <w:p w:rsidR="00591A98" w:rsidRDefault="00591A98" w:rsidP="00591A98">
      <w:pPr>
        <w:bidi/>
        <w:spacing w:line="240" w:lineRule="auto"/>
        <w:rPr>
          <w:rtl/>
        </w:rPr>
      </w:pPr>
    </w:p>
    <w:p w:rsidR="00591A98" w:rsidRDefault="00591A98" w:rsidP="00591A98">
      <w:pPr>
        <w:bidi/>
        <w:spacing w:line="240" w:lineRule="auto"/>
        <w:rPr>
          <w:rtl/>
        </w:rPr>
      </w:pPr>
    </w:p>
    <w:p w:rsidR="00591A98" w:rsidRDefault="00591A98" w:rsidP="00591A98">
      <w:pPr>
        <w:bidi/>
        <w:rPr>
          <w:sz w:val="32"/>
          <w:szCs w:val="32"/>
          <w:rtl/>
        </w:rPr>
      </w:pPr>
    </w:p>
    <w:p w:rsidR="00591A98" w:rsidRDefault="00591A98" w:rsidP="00591A98">
      <w:pPr>
        <w:bidi/>
        <w:spacing w:line="240" w:lineRule="auto"/>
        <w:rPr>
          <w:rtl/>
        </w:rPr>
      </w:pPr>
    </w:p>
    <w:p w:rsidR="00591A98" w:rsidRDefault="00591A98" w:rsidP="00591A98">
      <w:pPr>
        <w:bidi/>
        <w:spacing w:line="240" w:lineRule="auto"/>
        <w:rPr>
          <w:b/>
          <w:bCs/>
          <w:sz w:val="28"/>
          <w:szCs w:val="28"/>
          <w:rtl/>
        </w:rPr>
      </w:pPr>
      <w:r w:rsidRPr="00C6092F">
        <w:rPr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3AB40C0" wp14:editId="0BE00AD3">
                <wp:simplePos x="0" y="0"/>
                <wp:positionH relativeFrom="column">
                  <wp:posOffset>659130</wp:posOffset>
                </wp:positionH>
                <wp:positionV relativeFrom="paragraph">
                  <wp:posOffset>29210</wp:posOffset>
                </wp:positionV>
                <wp:extent cx="2696845" cy="2835275"/>
                <wp:effectExtent l="0" t="0" r="27305" b="2222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845" cy="283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1A98" w:rsidRDefault="00591A98" w:rsidP="00591A9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CB60C5" wp14:editId="544C4EC4">
                                  <wp:extent cx="2445206" cy="2963119"/>
                                  <wp:effectExtent l="0" t="0" r="0" b="8890"/>
                                  <wp:docPr id="164" name="Image 1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9811" cy="2992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B40C0" id="Rectangle 163" o:spid="_x0000_s1039" style="position:absolute;left:0;text-align:left;margin-left:51.9pt;margin-top:2.3pt;width:212.35pt;height:223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628bwIAACoFAAAOAAAAZHJzL2Uyb0RvYy54bWysVN9P2zAQfp+0/8Hy+0gb2gIVKapATJMQ&#10;IGDi2XXsNprj885uk+6v39lJA2N9mvaS+Hz33c/vfHnV1obtFPoKbMHHJyPOlJVQVnZd8O8vt1/O&#10;OfNB2FIYsKrge+X51eLzp8vGzVUOGzClQkZOrJ83ruCbENw8y7zcqFr4E3DKklID1iKQiOusRNGQ&#10;99pk+Wg0yxrA0iFI5T3d3nRKvkj+tVYyPGjtVWCm4JRbSF9M31X8ZotLMV+jcJtK9mmIf8iiFpWl&#10;oIOrGxEE22L1l6u6kggedDiRUGegdSVVqoGqGY8+VPO8EU6lWqg53g1t8v/PrbzfPSKrSprd7JQz&#10;K2oa0hO1Tdi1USxeUosa5+dk+ewesZc8HWO9rcY6/qkS1qa27oe2qjYwSZf57GJ2PplyJkmXn59O&#10;87Np9Jq9wR368FVBzeKh4EgJpHaK3Z0PnenBhHAxnS6BdAp7o2IOxj4pTbXEkAmdWKSuDbKdoPkL&#10;KZUNeR86WUeYrowZgONjQBPGPai3jTCV2DUAR8eAf0YcECkq2DCA68oCHnNQ/hgid/aH6ruaY/mh&#10;XbXdAIdRraDc01QROrp7J28r6uud8OFRIPGbNoF2NjzQRxtoCg79ibMN4K9j99GeaEdazhral4L7&#10;n1uBijPzzRIhL8aTSVywJEymZzkJ+F6zeq+x2/oaaCRjeh2cTMdoH8zhqBHqV1rtZYxKKmElxS64&#10;DHgQrkO3x/Q4SLVcJjNaKifCnX12MjqPjY68eWlfBbqeXIF4eQ+H3RLzDxzrbCPSwnIbQFeJgLHV&#10;XV/7EdBCJgr3j0fc+Pdysnp74ha/AQAA//8DAFBLAwQUAAYACAAAACEA6Fa3+d8AAAAJAQAADwAA&#10;AGRycy9kb3ducmV2LnhtbEyPXUvDQBBF3wX/wzKCb3aT2pQasykqWEEoaC3Ux2l2TIL7EXa3bfTX&#10;Oz7p4+EO956plqM14kgh9t4pyCcZCHKN171rFWzfHq8WIGJCp9F4Rwq+KMKyPj+rsNT+5F7puEmt&#10;4BIXS1TQpTSUUsamI4tx4gdynH34YDExhlbqgCcut0ZOs2wuLfaOFzoc6KGj5nNzsAqecGXCLj2v&#10;33dbebO+L/zq+2Wm1OXFeHcLItGY/o7hV5/VoWanvT84HYVhzq5ZPSmYzUFwXkwXBYg9c5HnIOtK&#10;/v+g/gEAAP//AwBQSwECLQAUAAYACAAAACEAtoM4kv4AAADhAQAAEwAAAAAAAAAAAAAAAAAAAAAA&#10;W0NvbnRlbnRfVHlwZXNdLnhtbFBLAQItABQABgAIAAAAIQA4/SH/1gAAAJQBAAALAAAAAAAAAAAA&#10;AAAAAC8BAABfcmVscy8ucmVsc1BLAQItABQABgAIAAAAIQBlr628bwIAACoFAAAOAAAAAAAAAAAA&#10;AAAAAC4CAABkcnMvZTJvRG9jLnhtbFBLAQItABQABgAIAAAAIQDoVrf53wAAAAkBAAAPAAAAAAAA&#10;AAAAAAAAAMkEAABkcnMvZG93bnJldi54bWxQSwUGAAAAAAQABADzAAAA1QUAAAAA&#10;" fillcolor="white [3201]" strokecolor="#ed7d31 [3205]" strokeweight="1pt">
                <v:textbox>
                  <w:txbxContent>
                    <w:p w:rsidR="00591A98" w:rsidRDefault="00591A98" w:rsidP="00591A9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CB60C5" wp14:editId="544C4EC4">
                            <wp:extent cx="2445206" cy="2963119"/>
                            <wp:effectExtent l="0" t="0" r="0" b="8890"/>
                            <wp:docPr id="164" name="Image 1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9811" cy="2992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b/>
          <w:bCs/>
          <w:sz w:val="24"/>
          <w:szCs w:val="24"/>
          <w:rtl/>
        </w:rPr>
        <w:t>ا</w:t>
      </w:r>
      <w:r w:rsidRPr="00C6092F">
        <w:rPr>
          <w:rFonts w:hint="cs"/>
          <w:b/>
          <w:bCs/>
          <w:sz w:val="28"/>
          <w:szCs w:val="28"/>
          <w:rtl/>
        </w:rPr>
        <w:t xml:space="preserve">لوضعية </w:t>
      </w:r>
      <w:proofErr w:type="spellStart"/>
      <w:r w:rsidRPr="00C6092F">
        <w:rPr>
          <w:rFonts w:hint="cs"/>
          <w:b/>
          <w:bCs/>
          <w:sz w:val="28"/>
          <w:szCs w:val="28"/>
          <w:rtl/>
        </w:rPr>
        <w:t>الانطلاقية</w:t>
      </w:r>
      <w:proofErr w:type="spellEnd"/>
      <w:r w:rsidRPr="00C6092F">
        <w:rPr>
          <w:rFonts w:hint="cs"/>
          <w:b/>
          <w:bCs/>
          <w:sz w:val="28"/>
          <w:szCs w:val="28"/>
          <w:rtl/>
        </w:rPr>
        <w:t xml:space="preserve"> رقم0</w:t>
      </w:r>
      <w:r>
        <w:rPr>
          <w:rFonts w:hint="cs"/>
          <w:b/>
          <w:bCs/>
          <w:sz w:val="28"/>
          <w:szCs w:val="28"/>
          <w:rtl/>
        </w:rPr>
        <w:t>4</w:t>
      </w:r>
      <w:r w:rsidRPr="00C6092F">
        <w:rPr>
          <w:rFonts w:hint="cs"/>
          <w:b/>
          <w:bCs/>
          <w:sz w:val="28"/>
          <w:szCs w:val="28"/>
          <w:rtl/>
        </w:rPr>
        <w:t>:</w:t>
      </w:r>
    </w:p>
    <w:p w:rsidR="00591A98" w:rsidRPr="00C6092F" w:rsidRDefault="00591A98" w:rsidP="00591A98">
      <w:pPr>
        <w:bidi/>
        <w:spacing w:line="240" w:lineRule="auto"/>
        <w:rPr>
          <w:b/>
          <w:bCs/>
          <w:sz w:val="28"/>
          <w:szCs w:val="28"/>
          <w:rtl/>
        </w:rPr>
      </w:pPr>
    </w:p>
    <w:p w:rsidR="00591A98" w:rsidRDefault="00591A98" w:rsidP="00591A98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>
        <w:rPr>
          <w:rFonts w:ascii="Sakkal Majalla" w:hAnsi="Sakkal Majalla" w:cs="Sakkal Majalla"/>
          <w:sz w:val="36"/>
          <w:szCs w:val="36"/>
          <w:rtl/>
          <w:lang w:bidi="ar-DZ"/>
        </w:rPr>
        <w:t xml:space="preserve">طلب منك </w:t>
      </w: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>أ</w:t>
      </w:r>
      <w:r>
        <w:rPr>
          <w:rFonts w:ascii="Sakkal Majalla" w:hAnsi="Sakkal Majalla" w:cs="Sakkal Majalla"/>
          <w:sz w:val="36"/>
          <w:szCs w:val="36"/>
          <w:rtl/>
          <w:lang w:bidi="ar-DZ"/>
        </w:rPr>
        <w:t xml:space="preserve">حد </w:t>
      </w: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>أ</w:t>
      </w: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 xml:space="preserve">خوتك مساعدته في كتابة </w:t>
      </w:r>
    </w:p>
    <w:p w:rsidR="00591A98" w:rsidRDefault="00591A98" w:rsidP="00591A98">
      <w:pPr>
        <w:bidi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>بحثه بواسطة جهاز الكمبيوتر</w:t>
      </w:r>
    </w:p>
    <w:p w:rsidR="00591A98" w:rsidRPr="00276775" w:rsidRDefault="00591A98" w:rsidP="00591A98">
      <w:pPr>
        <w:bidi/>
        <w:rPr>
          <w:rFonts w:ascii="Sakkal Majalla" w:hAnsi="Sakkal Majalla" w:cs="Sakkal Majalla"/>
          <w:sz w:val="36"/>
          <w:szCs w:val="36"/>
          <w:lang w:bidi="ar-DZ"/>
        </w:rPr>
      </w:pP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 xml:space="preserve"> فما اسم البرنامج الذي تقترحه لذلك؟</w:t>
      </w:r>
    </w:p>
    <w:p w:rsidR="00591A98" w:rsidRPr="00276775" w:rsidRDefault="00591A98" w:rsidP="00591A98">
      <w:pPr>
        <w:bidi/>
        <w:rPr>
          <w:rFonts w:ascii="Sakkal Majalla" w:hAnsi="Sakkal Majalla" w:cs="Sakkal Majalla"/>
          <w:sz w:val="36"/>
          <w:szCs w:val="36"/>
          <w:lang w:bidi="ar-DZ"/>
        </w:rPr>
      </w:pPr>
      <w:r w:rsidRPr="00276775">
        <w:rPr>
          <w:rFonts w:ascii="Sakkal Majalla" w:hAnsi="Sakkal Majalla" w:cs="Sakkal Majalla"/>
          <w:sz w:val="36"/>
          <w:szCs w:val="36"/>
          <w:rtl/>
          <w:lang w:bidi="ar-DZ"/>
        </w:rPr>
        <w:t>لماذا اخترت هذا البرامج دونا عن بقية البرامج؟</w:t>
      </w:r>
    </w:p>
    <w:p w:rsidR="00591A98" w:rsidRDefault="00591A98" w:rsidP="00591A98">
      <w:pPr>
        <w:bidi/>
        <w:spacing w:line="240" w:lineRule="auto"/>
        <w:rPr>
          <w:b/>
          <w:bCs/>
          <w:sz w:val="28"/>
          <w:szCs w:val="28"/>
          <w:rtl/>
        </w:rPr>
      </w:pPr>
    </w:p>
    <w:p w:rsidR="00591A98" w:rsidRDefault="00591A98" w:rsidP="00591A98">
      <w:pPr>
        <w:bidi/>
        <w:spacing w:line="240" w:lineRule="auto"/>
        <w:rPr>
          <w:b/>
          <w:bCs/>
          <w:sz w:val="28"/>
          <w:szCs w:val="28"/>
          <w:rtl/>
        </w:rPr>
      </w:pPr>
    </w:p>
    <w:p w:rsidR="00591A98" w:rsidRDefault="00591A98" w:rsidP="00591A98">
      <w:pPr>
        <w:bidi/>
        <w:spacing w:line="240" w:lineRule="auto"/>
        <w:rPr>
          <w:b/>
          <w:bCs/>
          <w:sz w:val="28"/>
          <w:szCs w:val="28"/>
          <w:rtl/>
        </w:rPr>
      </w:pPr>
    </w:p>
    <w:p w:rsidR="00105089" w:rsidRPr="008D443A" w:rsidRDefault="00105089" w:rsidP="00105089">
      <w:pPr>
        <w:bidi/>
        <w:spacing w:line="240" w:lineRule="auto"/>
        <w:rPr>
          <w:b/>
          <w:bCs/>
          <w:sz w:val="28"/>
          <w:szCs w:val="28"/>
          <w:rtl/>
        </w:rPr>
      </w:pPr>
      <w:r w:rsidRPr="008D443A">
        <w:rPr>
          <w:rFonts w:hint="cs"/>
          <w:b/>
          <w:bCs/>
          <w:sz w:val="28"/>
          <w:szCs w:val="28"/>
          <w:rtl/>
        </w:rPr>
        <w:t xml:space="preserve">الوضعية </w:t>
      </w:r>
      <w:proofErr w:type="spellStart"/>
      <w:r w:rsidRPr="008D443A">
        <w:rPr>
          <w:rFonts w:hint="cs"/>
          <w:b/>
          <w:bCs/>
          <w:sz w:val="28"/>
          <w:szCs w:val="28"/>
          <w:rtl/>
        </w:rPr>
        <w:t>الانطلاقية</w:t>
      </w:r>
      <w:proofErr w:type="spellEnd"/>
      <w:r w:rsidRPr="008D443A">
        <w:rPr>
          <w:rFonts w:hint="cs"/>
          <w:b/>
          <w:bCs/>
          <w:sz w:val="28"/>
          <w:szCs w:val="28"/>
          <w:rtl/>
        </w:rPr>
        <w:t xml:space="preserve"> رقم0</w:t>
      </w:r>
      <w:r>
        <w:rPr>
          <w:rFonts w:hint="cs"/>
          <w:b/>
          <w:bCs/>
          <w:sz w:val="28"/>
          <w:szCs w:val="28"/>
          <w:rtl/>
        </w:rPr>
        <w:t>5</w:t>
      </w:r>
      <w:r w:rsidRPr="008D443A">
        <w:rPr>
          <w:rFonts w:hint="cs"/>
          <w:b/>
          <w:bCs/>
          <w:sz w:val="28"/>
          <w:szCs w:val="28"/>
          <w:rtl/>
        </w:rPr>
        <w:t>:</w:t>
      </w:r>
    </w:p>
    <w:p w:rsidR="00105089" w:rsidRPr="008D443A" w:rsidRDefault="00105089" w:rsidP="00105089">
      <w:pPr>
        <w:bidi/>
        <w:rPr>
          <w:sz w:val="28"/>
          <w:szCs w:val="28"/>
          <w:rtl/>
          <w:lang w:bidi="ar-DZ"/>
        </w:rPr>
      </w:pPr>
      <w:r w:rsidRPr="008D443A">
        <w:rPr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411CEAB" wp14:editId="3A32337D">
                <wp:simplePos x="0" y="0"/>
                <wp:positionH relativeFrom="margin">
                  <wp:align>left</wp:align>
                </wp:positionH>
                <wp:positionV relativeFrom="paragraph">
                  <wp:posOffset>669644</wp:posOffset>
                </wp:positionV>
                <wp:extent cx="2766349" cy="1794076"/>
                <wp:effectExtent l="0" t="0" r="15240" b="15875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349" cy="17940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5089" w:rsidRDefault="00105089" w:rsidP="00105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898CF9" wp14:editId="43F2179B">
                                  <wp:extent cx="2604304" cy="1840230"/>
                                  <wp:effectExtent l="0" t="0" r="5715" b="7620"/>
                                  <wp:docPr id="171" name="Image 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7020" cy="18562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1CEAB" id="Rectangle 167" o:spid="_x0000_s1040" style="position:absolute;left:0;text-align:left;margin-left:0;margin-top:52.75pt;width:217.8pt;height:141.25pt;z-index:251835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+QAgAIAAFEFAAAOAAAAZHJzL2Uyb0RvYy54bWysVN1P2zAQf5+0/8Hy+0jalXZUpKgCMU1C&#10;gICJZ9exm0j+2tlt0v31O9tpQID2MC0Pju27+/nudx/nF71WZC/At9ZUdHJSUiIMt3VrthX9+XT9&#10;5RslPjBTM2WNqOhBeHqx+vzpvHNLMbWNVbUAgiDGLztX0SYEtywKzxuhmT+xThgUSguaBTzCtqiB&#10;dYiuVTEty3nRWagdWC68x9urLKSrhC+l4OFOSi8CURVF30JaIa2buBarc7bcAnNNywc32D94oVlr&#10;8NER6ooFRnbQvoPSLQfrrQwn3OrCStlykWLAaCblm2geG+ZEigXJ8W6kyf8/WH67vwfS1pi7+YIS&#10;wzQm6QFpY2arBImXSFHn/BI1H909DCeP2xhvL0HHP0ZC+kTrYaRV9IFwvJwu5vOvszNKOMomi7NZ&#10;uZhH1OLF3IEP34XVJG4qCuhAopPtb3zIqkcVtIvuZAfSLhyUiD4o8yAkxhKfTNapisSlArJnmH/G&#10;uTBhkkUNq0W+Pi3xG/wZLZJ3CTAiy1apEXsAiBX6Hjv7OuhHU5GKcDQu/+ZYNh4t0svWhNFYt8bC&#10;RwAKoxpezvpHkjI1kaXQb/qc51lUjVcbWx8w+WBzV3jHr1uk/4b5cM8A2wAbBls73OEile0qaocd&#10;JY2F3x/dR32sTpRS0mFbVdT/2jEQlKgfBuv2bDKbxT5Mh9npYooHeC3ZvJaYnb60mLkJDhHH0zbq&#10;B3XcSrD6GSfAOr6KImY4vl1RHuB4uAy53XGGcLFeJzXsPcfCjXl0PIJHomN5PfXPDNxQgwHL99Ye&#10;W5At35Ri1o2Wxq53wco21ekLr0MKsG9TLQ0zJg6G1+ek9TIJV38AAAD//wMAUEsDBBQABgAIAAAA&#10;IQCQfr+33AAAAAgBAAAPAAAAZHJzL2Rvd25yZXYueG1sTI/NTsMwEITvSLyDtUjcqF1KShTiVKgS&#10;FyQObXmAbbwkof6JYqdJ3p7lBMfdGc18U+5mZ8WVhtgFr2G9UiDI18F0vtHweXp7yEHEhN6gDZ40&#10;LBRhV93elFiYMPkDXY+pERziY4Ea2pT6QspYt+QwrkJPnrWvMDhMfA6NNANOHO6sfFRqKx12nhta&#10;7GnfUn05jo5LkA7L+nnaXz7a+b0ju3zTuGh9fze/voBINKc/M/ziMzpUzHQOozdRWA08JPFXZRkI&#10;lp822RbEWcMmzxXIqpT/B1Q/AAAA//8DAFBLAQItABQABgAIAAAAIQC2gziS/gAAAOEBAAATAAAA&#10;AAAAAAAAAAAAAAAAAABbQ29udGVudF9UeXBlc10ueG1sUEsBAi0AFAAGAAgAAAAhADj9If/WAAAA&#10;lAEAAAsAAAAAAAAAAAAAAAAALwEAAF9yZWxzLy5yZWxzUEsBAi0AFAAGAAgAAAAhADMv5ACAAgAA&#10;UQUAAA4AAAAAAAAAAAAAAAAALgIAAGRycy9lMm9Eb2MueG1sUEsBAi0AFAAGAAgAAAAhAJB+v7fc&#10;AAAACAEAAA8AAAAAAAAAAAAAAAAA2gQAAGRycy9kb3ducmV2LnhtbFBLBQYAAAAABAAEAPMAAADj&#10;BQAAAAA=&#10;" fillcolor="#5b9bd5 [3204]" strokecolor="#1f4d78 [1604]" strokeweight="1pt">
                <v:textbox>
                  <w:txbxContent>
                    <w:p w:rsidR="00105089" w:rsidRDefault="00105089" w:rsidP="00105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898CF9" wp14:editId="43F2179B">
                            <wp:extent cx="2604304" cy="1840230"/>
                            <wp:effectExtent l="0" t="0" r="5715" b="7620"/>
                            <wp:docPr id="171" name="Image 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7020" cy="18562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D443A">
        <w:rPr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2EE132F" wp14:editId="7262C491">
                <wp:simplePos x="0" y="0"/>
                <wp:positionH relativeFrom="margin">
                  <wp:posOffset>3392580</wp:posOffset>
                </wp:positionH>
                <wp:positionV relativeFrom="paragraph">
                  <wp:posOffset>677706</wp:posOffset>
                </wp:positionV>
                <wp:extent cx="2800350" cy="1747777"/>
                <wp:effectExtent l="0" t="0" r="19050" b="2413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17477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5089" w:rsidRDefault="00105089" w:rsidP="00105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DFEDB4" wp14:editId="0AAEFD64">
                                  <wp:extent cx="2560311" cy="1875099"/>
                                  <wp:effectExtent l="0" t="0" r="0" b="0"/>
                                  <wp:docPr id="168" name="Image 1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1339" cy="18978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E132F" id="Rectangle 166" o:spid="_x0000_s1041" style="position:absolute;left:0;text-align:left;margin-left:267.15pt;margin-top:53.35pt;width:220.5pt;height:137.6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zVFfgIAAFEFAAAOAAAAZHJzL2Uyb0RvYy54bWysVN1P2zAQf5+0/8Hy+0jatcAqUlSBmCYh&#10;qICJZ9exm0j+2tlt0v31O9tpQID2MC0Pju27+/nudx8Xl71WZC/At9ZUdHJSUiIMt3VrthX9+XTz&#10;5ZwSH5ipmbJGVPQgPL1cfv500bmFmNrGqloAQRDjF52raBOCWxSF543QzJ9YJwwKpQXNAh5hW9TA&#10;OkTXqpiW5WnRWagdWC68x9vrLKTLhC+l4OFeSi8CURVF30JaIa2buBbLC7bYAnNNywc32D94oVlr&#10;8NER6poFRnbQvoPSLQfrrQwn3OrCStlykWLAaCblm2geG+ZEigXJ8W6kyf8/WH63XwNpa8zd6Skl&#10;hmlM0gPSxsxWCRIvkaLO+QVqPro1DCeP2xhvL0HHP0ZC+kTrYaRV9IFwvJyel+XXObLPUTY5m53h&#10;F1GLF3MHPnwXVpO4qSigA4lOtr/1IaseVdAuupMdSLtwUCL6oMyDkBhLfDJZpyoSVwrInmH+GefC&#10;hEkWNawW+Xpe4jf4M1ok7xJgRJatUiP2ABAr9D129nXQj6YiFeFoXP7NsWw8WqSXrQmjsW6NhY8A&#10;FEY1vJz1jyRlaiJLod/0Oc/zqBqvNrY+YPLB5q7wjt+0SP8t82HNANsAU4atHe5xkcp2FbXDjpLG&#10;wu+P7qM+VidKKemwrSrqf+0YCErUD4N1+20ym8U+TIfZ/GyKB3gt2byWmJ2+spi5CQ4Rx9M26gd1&#10;3Eqw+hknwCq+iiJmOL5dUR7geLgKud1xhnCxWiU17D3Hwq15dDyCR6JjeT31zwzcUIMBy/fOHluQ&#10;Ld6UYtaNlsaudsHKNtXpC69DCrBvUy0NMyYOhtfnpPUyCZd/AAAA//8DAFBLAwQUAAYACAAAACEA&#10;SGhaw90AAAALAQAADwAAAGRycy9kb3ducmV2LnhtbEyPTU+DQBCG7yb+h82YeLMLYkuLLI1p4sXE&#10;Q6s/YMqOgN0Pwi4F/r3jSY8z75P3o9zP1ogrDaHzTkG6SkCQq73uXKPg8+P1YQsiRHQajXekYKEA&#10;++r2psRC+8kd6XqKjWATFwpU0MbYF1KGuiWLYeV7cqx9+cFi5HNopB5wYnNr5GOSbKTFznFCiz0d&#10;Wqovp9FyCNJxSfPpcHlv57eOzPJN46LU/d388gwi0hz/YPitz9Wh4k5nPzodhFGwzp4yRllINjkI&#10;Jnb5mj9nBdk23YGsSvl/Q/UDAAD//wMAUEsBAi0AFAAGAAgAAAAhALaDOJL+AAAA4QEAABMAAAAA&#10;AAAAAAAAAAAAAAAAAFtDb250ZW50X1R5cGVzXS54bWxQSwECLQAUAAYACAAAACEAOP0h/9YAAACU&#10;AQAACwAAAAAAAAAAAAAAAAAvAQAAX3JlbHMvLnJlbHNQSwECLQAUAAYACAAAACEAmTs1RX4CAABR&#10;BQAADgAAAAAAAAAAAAAAAAAuAgAAZHJzL2Uyb0RvYy54bWxQSwECLQAUAAYACAAAACEASGhaw90A&#10;AAALAQAADwAAAAAAAAAAAAAAAADYBAAAZHJzL2Rvd25yZXYueG1sUEsFBgAAAAAEAAQA8wAAAOIF&#10;AAAAAA==&#10;" fillcolor="#5b9bd5 [3204]" strokecolor="#1f4d78 [1604]" strokeweight="1pt">
                <v:textbox>
                  <w:txbxContent>
                    <w:p w:rsidR="00105089" w:rsidRDefault="00105089" w:rsidP="00105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DFEDB4" wp14:editId="0AAEFD64">
                            <wp:extent cx="2560311" cy="1875099"/>
                            <wp:effectExtent l="0" t="0" r="0" b="0"/>
                            <wp:docPr id="168" name="Image 1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1339" cy="18978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D443A">
        <w:rPr>
          <w:sz w:val="28"/>
          <w:szCs w:val="28"/>
          <w:rtl/>
          <w:lang w:bidi="ar-DZ"/>
        </w:rPr>
        <w:t>كلفكم أستاذ المعلوماتية بالقيام ببحث حول أنظمة التشغيل المختلفة على الأجهزة الحديثة من حواسيب وهواتف ذكية، فقام بالبحث</w:t>
      </w:r>
      <w:r w:rsidRPr="008D443A"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  <w:lang w:bidi="ar-DZ"/>
        </w:rPr>
        <w:t>فوجان 1 و</w:t>
      </w:r>
      <w:r>
        <w:rPr>
          <w:rFonts w:hint="cs"/>
          <w:sz w:val="28"/>
          <w:szCs w:val="28"/>
          <w:rtl/>
          <w:lang w:bidi="ar-DZ"/>
        </w:rPr>
        <w:t>2</w:t>
      </w:r>
      <w:r w:rsidRPr="008D443A">
        <w:rPr>
          <w:sz w:val="28"/>
          <w:szCs w:val="28"/>
          <w:rtl/>
          <w:lang w:bidi="ar-DZ"/>
        </w:rPr>
        <w:t xml:space="preserve"> </w:t>
      </w:r>
    </w:p>
    <w:p w:rsidR="00105089" w:rsidRPr="008D443A" w:rsidRDefault="00105089" w:rsidP="00105089">
      <w:pPr>
        <w:bidi/>
        <w:rPr>
          <w:sz w:val="28"/>
          <w:szCs w:val="28"/>
          <w:rtl/>
          <w:lang w:bidi="ar-DZ"/>
        </w:rPr>
      </w:pPr>
    </w:p>
    <w:p w:rsidR="00105089" w:rsidRPr="008D443A" w:rsidRDefault="00105089" w:rsidP="00105089">
      <w:pPr>
        <w:bidi/>
        <w:rPr>
          <w:sz w:val="28"/>
          <w:szCs w:val="28"/>
          <w:rtl/>
          <w:lang w:bidi="ar-DZ"/>
        </w:rPr>
      </w:pPr>
    </w:p>
    <w:p w:rsidR="00105089" w:rsidRPr="008D443A" w:rsidRDefault="00105089" w:rsidP="00105089">
      <w:pPr>
        <w:bidi/>
        <w:rPr>
          <w:sz w:val="28"/>
          <w:szCs w:val="28"/>
          <w:rtl/>
          <w:lang w:bidi="ar-DZ"/>
        </w:rPr>
      </w:pPr>
    </w:p>
    <w:p w:rsidR="00105089" w:rsidRDefault="00105089" w:rsidP="00105089">
      <w:pPr>
        <w:bidi/>
        <w:rPr>
          <w:sz w:val="28"/>
          <w:szCs w:val="28"/>
          <w:rtl/>
          <w:lang w:bidi="ar-DZ"/>
        </w:rPr>
      </w:pPr>
    </w:p>
    <w:p w:rsidR="00105089" w:rsidRDefault="00105089" w:rsidP="00105089">
      <w:pPr>
        <w:bidi/>
        <w:rPr>
          <w:sz w:val="28"/>
          <w:szCs w:val="28"/>
          <w:rtl/>
          <w:lang w:bidi="ar-DZ"/>
        </w:rPr>
      </w:pPr>
    </w:p>
    <w:p w:rsidR="00105089" w:rsidRDefault="00105089" w:rsidP="00105089">
      <w:pPr>
        <w:bidi/>
        <w:rPr>
          <w:sz w:val="28"/>
          <w:szCs w:val="28"/>
          <w:rtl/>
          <w:lang w:bidi="ar-DZ"/>
        </w:rPr>
      </w:pPr>
    </w:p>
    <w:p w:rsidR="00105089" w:rsidRPr="008D443A" w:rsidRDefault="00D86602" w:rsidP="00105089">
      <w:pPr>
        <w:bidi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 </w:t>
      </w:r>
    </w:p>
    <w:p w:rsidR="00105089" w:rsidRDefault="00105089" w:rsidP="00105089">
      <w:pPr>
        <w:bidi/>
        <w:rPr>
          <w:sz w:val="28"/>
          <w:szCs w:val="28"/>
          <w:rtl/>
          <w:lang w:bidi="ar-DZ"/>
        </w:rPr>
      </w:pPr>
      <w:r w:rsidRPr="008D443A">
        <w:rPr>
          <w:rFonts w:hint="cs"/>
          <w:sz w:val="28"/>
          <w:szCs w:val="28"/>
          <w:rtl/>
          <w:lang w:bidi="ar-DZ"/>
        </w:rPr>
        <w:t xml:space="preserve"> </w:t>
      </w:r>
      <w:r w:rsidRPr="008D443A">
        <w:rPr>
          <w:sz w:val="28"/>
          <w:szCs w:val="28"/>
          <w:rtl/>
          <w:lang w:bidi="ar-DZ"/>
        </w:rPr>
        <w:t>بعد مرور أسبوع أحضر كلا الفريقين العمل المطلوب، مع</w:t>
      </w:r>
      <w:r>
        <w:rPr>
          <w:sz w:val="28"/>
          <w:szCs w:val="28"/>
          <w:rtl/>
          <w:lang w:bidi="ar-DZ"/>
        </w:rPr>
        <w:t xml:space="preserve"> القيام بعرضه على بقية الطلاب و</w:t>
      </w:r>
      <w:r w:rsidRPr="008D443A">
        <w:rPr>
          <w:sz w:val="28"/>
          <w:szCs w:val="28"/>
          <w:rtl/>
          <w:lang w:bidi="ar-DZ"/>
        </w:rPr>
        <w:t xml:space="preserve">شرح طريقة الكتابة </w:t>
      </w:r>
    </w:p>
    <w:p w:rsidR="00105089" w:rsidRPr="008D443A" w:rsidRDefault="00105089" w:rsidP="00105089">
      <w:pPr>
        <w:bidi/>
        <w:rPr>
          <w:sz w:val="28"/>
          <w:szCs w:val="28"/>
        </w:rPr>
      </w:pPr>
      <w:r>
        <w:rPr>
          <w:sz w:val="28"/>
          <w:szCs w:val="28"/>
          <w:rtl/>
          <w:lang w:bidi="ar-DZ"/>
        </w:rPr>
        <w:t>و</w:t>
      </w:r>
      <w:r w:rsidRPr="008D443A">
        <w:rPr>
          <w:sz w:val="28"/>
          <w:szCs w:val="28"/>
          <w:rtl/>
          <w:lang w:bidi="ar-DZ"/>
        </w:rPr>
        <w:t>التنسيق.</w:t>
      </w:r>
      <w:r>
        <w:rPr>
          <w:rFonts w:hint="cs"/>
          <w:sz w:val="28"/>
          <w:szCs w:val="28"/>
          <w:rtl/>
        </w:rPr>
        <w:t xml:space="preserve"> </w:t>
      </w:r>
      <w:r w:rsidRPr="008D443A">
        <w:rPr>
          <w:sz w:val="28"/>
          <w:szCs w:val="28"/>
          <w:rtl/>
          <w:lang w:bidi="ar-DZ"/>
        </w:rPr>
        <w:t xml:space="preserve">أما الفريق 1 فقد </w:t>
      </w:r>
      <w:r w:rsidRPr="008D443A">
        <w:rPr>
          <w:rFonts w:hint="cs"/>
          <w:sz w:val="28"/>
          <w:szCs w:val="28"/>
          <w:rtl/>
          <w:lang w:bidi="ar-DZ"/>
        </w:rPr>
        <w:t>أ</w:t>
      </w:r>
      <w:r w:rsidRPr="008D443A">
        <w:rPr>
          <w:sz w:val="28"/>
          <w:szCs w:val="28"/>
          <w:rtl/>
          <w:lang w:bidi="ar-DZ"/>
        </w:rPr>
        <w:t>حسن الشرح والفريق 2 كان دون ذلك.</w:t>
      </w:r>
    </w:p>
    <w:p w:rsidR="00105089" w:rsidRPr="008D443A" w:rsidRDefault="00105089" w:rsidP="00D86602">
      <w:pPr>
        <w:bidi/>
        <w:rPr>
          <w:sz w:val="28"/>
          <w:szCs w:val="28"/>
        </w:rPr>
      </w:pPr>
      <w:r w:rsidRPr="008D443A">
        <w:rPr>
          <w:sz w:val="28"/>
          <w:szCs w:val="28"/>
          <w:rtl/>
          <w:lang w:bidi="ar-DZ"/>
        </w:rPr>
        <w:t xml:space="preserve">- في رأيك ما السبب في تميز </w:t>
      </w:r>
      <w:proofErr w:type="gramStart"/>
      <w:r w:rsidRPr="008D443A">
        <w:rPr>
          <w:sz w:val="28"/>
          <w:szCs w:val="28"/>
          <w:rtl/>
          <w:lang w:bidi="ar-DZ"/>
        </w:rPr>
        <w:t>الفريق1</w:t>
      </w:r>
      <w:proofErr w:type="gramEnd"/>
      <w:r w:rsidR="00D86602">
        <w:rPr>
          <w:sz w:val="28"/>
          <w:szCs w:val="28"/>
          <w:lang w:bidi="ar-DZ"/>
        </w:rPr>
        <w:t xml:space="preserve"> </w:t>
      </w:r>
      <w:r w:rsidR="00D86602">
        <w:rPr>
          <w:sz w:val="28"/>
          <w:szCs w:val="28"/>
          <w:rtl/>
          <w:lang w:bidi="ar-DZ"/>
        </w:rPr>
        <w:t>و</w:t>
      </w:r>
      <w:r w:rsidRPr="008D443A">
        <w:rPr>
          <w:sz w:val="28"/>
          <w:szCs w:val="28"/>
          <w:rtl/>
          <w:lang w:bidi="ar-DZ"/>
        </w:rPr>
        <w:t>ضعف الفريق2؟</w:t>
      </w:r>
    </w:p>
    <w:p w:rsidR="00105089" w:rsidRPr="008D443A" w:rsidRDefault="00105089" w:rsidP="00105089">
      <w:pPr>
        <w:bidi/>
        <w:rPr>
          <w:sz w:val="28"/>
          <w:szCs w:val="28"/>
        </w:rPr>
      </w:pPr>
      <w:r w:rsidRPr="008D443A">
        <w:rPr>
          <w:sz w:val="28"/>
          <w:szCs w:val="28"/>
          <w:rtl/>
          <w:lang w:bidi="ar-DZ"/>
        </w:rPr>
        <w:t>- هل يكفي توفر المادة العلمية وفهمها من قبل الفريق ليكون البحث في المستوى المطلوب؟</w:t>
      </w:r>
    </w:p>
    <w:p w:rsidR="00105089" w:rsidRDefault="00105089" w:rsidP="00105089">
      <w:pPr>
        <w:bidi/>
        <w:rPr>
          <w:sz w:val="28"/>
          <w:szCs w:val="28"/>
          <w:rtl/>
          <w:lang w:bidi="ar-DZ"/>
        </w:rPr>
      </w:pPr>
      <w:r w:rsidRPr="00FD453C">
        <w:rPr>
          <w:sz w:val="28"/>
          <w:szCs w:val="28"/>
          <w:rtl/>
          <w:lang w:bidi="ar-DZ"/>
        </w:rPr>
        <w:t xml:space="preserve">- برر </w:t>
      </w:r>
      <w:r w:rsidRPr="00FD453C">
        <w:rPr>
          <w:rFonts w:hint="cs"/>
          <w:sz w:val="28"/>
          <w:szCs w:val="28"/>
          <w:rtl/>
          <w:lang w:bidi="ar-DZ"/>
        </w:rPr>
        <w:t>إ</w:t>
      </w:r>
      <w:r w:rsidR="00D86602">
        <w:rPr>
          <w:sz w:val="28"/>
          <w:szCs w:val="28"/>
          <w:rtl/>
          <w:lang w:bidi="ar-DZ"/>
        </w:rPr>
        <w:t>جابتك</w:t>
      </w:r>
      <w:r w:rsidR="00D86602">
        <w:rPr>
          <w:rFonts w:hint="cs"/>
          <w:sz w:val="28"/>
          <w:szCs w:val="28"/>
          <w:rtl/>
          <w:lang w:bidi="ar-DZ"/>
        </w:rPr>
        <w:t>؟</w:t>
      </w:r>
    </w:p>
    <w:p w:rsidR="00591A98" w:rsidRDefault="00591A98" w:rsidP="00591A98">
      <w:pPr>
        <w:bidi/>
        <w:spacing w:line="240" w:lineRule="auto"/>
        <w:rPr>
          <w:b/>
          <w:bCs/>
          <w:sz w:val="28"/>
          <w:szCs w:val="28"/>
          <w:rtl/>
        </w:rPr>
      </w:pPr>
    </w:p>
    <w:p w:rsidR="001A2D9E" w:rsidRPr="001A2D9E" w:rsidRDefault="001A2D9E" w:rsidP="00500E1C">
      <w:pPr>
        <w:sectPr w:rsidR="001A2D9E" w:rsidRPr="001A2D9E" w:rsidSect="00983877"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5846BE" w:rsidRPr="00456441" w:rsidRDefault="005846BE" w:rsidP="005846BE">
      <w:pPr>
        <w:bidi/>
        <w:rPr>
          <w:b/>
          <w:bCs/>
          <w:sz w:val="28"/>
          <w:szCs w:val="28"/>
          <w:rtl/>
        </w:rPr>
      </w:pPr>
    </w:p>
    <w:p w:rsidR="005846BE" w:rsidRPr="00456441" w:rsidRDefault="005846BE" w:rsidP="005846BE">
      <w:pPr>
        <w:bidi/>
        <w:rPr>
          <w:b/>
          <w:bCs/>
          <w:sz w:val="28"/>
          <w:szCs w:val="28"/>
          <w:rtl/>
        </w:rPr>
      </w:pPr>
      <w:r w:rsidRPr="00456441">
        <w:rPr>
          <w:rFonts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AA5AD27" wp14:editId="00F085B1">
                <wp:simplePos x="0" y="0"/>
                <wp:positionH relativeFrom="margin">
                  <wp:posOffset>371475</wp:posOffset>
                </wp:positionH>
                <wp:positionV relativeFrom="paragraph">
                  <wp:posOffset>182245</wp:posOffset>
                </wp:positionV>
                <wp:extent cx="2828925" cy="2533650"/>
                <wp:effectExtent l="0" t="0" r="28575" b="1905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2533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46BE" w:rsidRDefault="005846BE" w:rsidP="005846B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B92858" wp14:editId="7C4D73E8">
                                  <wp:extent cx="2647950" cy="2457450"/>
                                  <wp:effectExtent l="0" t="0" r="0" b="0"/>
                                  <wp:docPr id="177" name="Image 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7950" cy="2457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5AD27" id="Rectangle 176" o:spid="_x0000_s1042" style="position:absolute;left:0;text-align:left;margin-left:29.25pt;margin-top:14.35pt;width:222.75pt;height:199.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P/McQIAACoFAAAOAAAAZHJzL2Uyb0RvYy54bWysVEtv2zAMvg/YfxB0X524TR9BnSJI0WFA&#10;0RZth54VWUqMyaJGKbGzXz9Kdtysy2nYxRZFfnx+1PVNWxu2VegrsAUfn4w4U1ZCWdlVwb+/3n25&#10;5MwHYUthwKqC75TnN7PPn64bN1U5rMGUChk5sX7auIKvQ3DTLPNyrWrhT8ApS0oNWItAIq6yEkVD&#10;3muT5aPRedYAlg5BKu/p9rZT8lnyr7WS4VFrrwIzBafcQvpi+i7jN5tdi+kKhVtXsk9D/EMWtags&#10;BR1c3Yog2Aarv1zVlUTwoMOJhDoDrSupUg1UzXj0oZqXtXAq1ULN8W5ok/9/buXD9glZVdLsLs45&#10;s6KmIT1T24RdGcXiJbWocX5Kli/uCXvJ0zHW22qs458qYW1q625oq2oDk3SZX+aXV/mEM0m6fHJ6&#10;ej5Jjc/e4Q59+KqgZvFQcKQEUjvF9t4HCkmmexMSYjpdAukUdkbFHIx9VppqiSETOrFILQyyraD5&#10;CymVDXksiPwl6wjTlTEDcHwMaMK4B/W2EaYSuwbg6Bjwz4gDIkUFGwZwXVnAYw7KH0Pkzn5ffVdz&#10;LD+0y7Yb4DCqJZQ7mipCR3fv5F1Ffb0XPjwJJH7TJtDOhkf6aANNwaE/cbYG/HXsPtoT7UjLWUP7&#10;UnD/cyNQcWa+WSLk1fjsLC5YEs4mFzkJeKhZHmrspl4AjWRMr4OT6Rjtg9kfNUL9Rqs9j1FJJayk&#10;2AWXAffCInR7TI+DVPN5MqOlciLc2xcno/PY6Mib1/ZNoOvJFYiXD7DfLTH9wLHONiItzDcBdJUI&#10;GFvd9bUfAS1k4lH/eMSNP5ST1fsTN/sNAAD//wMAUEsDBBQABgAIAAAAIQC6DTox4QAAAAkBAAAP&#10;AAAAZHJzL2Rvd25yZXYueG1sTI9RS8MwFIXfBf9DuIJvLrW0tqtNhwpOEAa6DebjXRPbYnJTkmyr&#10;/vrFJ308nMM536kXk9HsqJwfLAm4nSXAFLVWDtQJ2G6eb0pgPiBJ1JaUgG/lYdFcXtRYSXuid3Vc&#10;h47FEvIVCuhDGCvOfdsrg35mR0XR+7TOYIjSdVw6PMVyo3maJHfc4EBxocdRPfWq/VofjIAXXGq3&#10;C6+rj92Wz1ePuV3+vGVCXF9ND/fAgprCXxh+8SM6NJFpbw8kPdMC8jKPSQFpWQCLfp5k8dteQJYW&#10;BfCm5v8fNGcAAAD//wMAUEsBAi0AFAAGAAgAAAAhALaDOJL+AAAA4QEAABMAAAAAAAAAAAAAAAAA&#10;AAAAAFtDb250ZW50X1R5cGVzXS54bWxQSwECLQAUAAYACAAAACEAOP0h/9YAAACUAQAACwAAAAAA&#10;AAAAAAAAAAAvAQAAX3JlbHMvLnJlbHNQSwECLQAUAAYACAAAACEAjbD/zHECAAAqBQAADgAAAAAA&#10;AAAAAAAAAAAuAgAAZHJzL2Uyb0RvYy54bWxQSwECLQAUAAYACAAAACEAug06MeEAAAAJAQAADwAA&#10;AAAAAAAAAAAAAADLBAAAZHJzL2Rvd25yZXYueG1sUEsFBgAAAAAEAAQA8wAAANkFAAAAAA==&#10;" fillcolor="white [3201]" strokecolor="#ed7d31 [3205]" strokeweight="1pt">
                <v:textbox>
                  <w:txbxContent>
                    <w:p w:rsidR="005846BE" w:rsidRDefault="005846BE" w:rsidP="005846B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B92858" wp14:editId="7C4D73E8">
                            <wp:extent cx="2647950" cy="2457450"/>
                            <wp:effectExtent l="0" t="0" r="0" b="0"/>
                            <wp:docPr id="177" name="Image 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7950" cy="2457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456441">
        <w:rPr>
          <w:rFonts w:hint="cs"/>
          <w:b/>
          <w:bCs/>
          <w:sz w:val="28"/>
          <w:szCs w:val="28"/>
          <w:rtl/>
        </w:rPr>
        <w:t xml:space="preserve">الوضعية </w:t>
      </w:r>
      <w:proofErr w:type="spellStart"/>
      <w:r w:rsidRPr="00456441">
        <w:rPr>
          <w:rFonts w:hint="cs"/>
          <w:b/>
          <w:bCs/>
          <w:sz w:val="28"/>
          <w:szCs w:val="28"/>
          <w:rtl/>
        </w:rPr>
        <w:t>الانطلاقية</w:t>
      </w:r>
      <w:proofErr w:type="spellEnd"/>
      <w:r w:rsidRPr="00456441">
        <w:rPr>
          <w:rFonts w:hint="cs"/>
          <w:b/>
          <w:bCs/>
          <w:sz w:val="28"/>
          <w:szCs w:val="28"/>
          <w:rtl/>
        </w:rPr>
        <w:t xml:space="preserve"> رقم01:</w:t>
      </w:r>
    </w:p>
    <w:p w:rsidR="005846BE" w:rsidRPr="00837E50" w:rsidRDefault="005846BE" w:rsidP="005846B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>بعد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أ</w:t>
      </w: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 xml:space="preserve">يام من دخول 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التلميذ 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أ</w:t>
      </w: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>حمد الى الطور الثانوي</w:t>
      </w:r>
      <w:r w:rsidRPr="00837E50">
        <w:rPr>
          <w:rFonts w:asciiTheme="majorBidi" w:hAnsiTheme="majorBidi" w:cstheme="majorBidi" w:hint="cs"/>
          <w:sz w:val="28"/>
          <w:szCs w:val="28"/>
          <w:rtl/>
          <w:lang w:bidi="ar-DZ"/>
        </w:rPr>
        <w:t>، طل</w:t>
      </w: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>ب</w:t>
      </w:r>
    </w:p>
    <w:p w:rsidR="005846BE" w:rsidRDefault="005846BE" w:rsidP="005846B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منه والده </w:t>
      </w:r>
      <w:r w:rsidRPr="00837E50">
        <w:rPr>
          <w:rFonts w:asciiTheme="majorBidi" w:hAnsiTheme="majorBidi" w:cstheme="majorBidi" w:hint="cs"/>
          <w:sz w:val="28"/>
          <w:szCs w:val="28"/>
          <w:rtl/>
          <w:lang w:bidi="ar-DZ"/>
        </w:rPr>
        <w:t>إ</w:t>
      </w: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 xml:space="preserve">حضار شهادة مدرسية من </w:t>
      </w:r>
      <w:r w:rsidRPr="00837E50">
        <w:rPr>
          <w:rFonts w:asciiTheme="majorBidi" w:hAnsiTheme="majorBidi" w:cstheme="majorBidi" w:hint="cs"/>
          <w:sz w:val="28"/>
          <w:szCs w:val="28"/>
          <w:rtl/>
          <w:lang w:bidi="ar-DZ"/>
        </w:rPr>
        <w:t>إ</w:t>
      </w: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>دارة ثانويته</w:t>
      </w:r>
      <w:r w:rsidRPr="00837E5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</w:p>
    <w:p w:rsidR="005846BE" w:rsidRDefault="005846BE" w:rsidP="005846BE">
      <w:pPr>
        <w:bidi/>
        <w:rPr>
          <w:sz w:val="28"/>
          <w:szCs w:val="28"/>
          <w:rtl/>
          <w:lang w:bidi="ar-DZ"/>
        </w:rPr>
      </w:pPr>
      <w:r w:rsidRPr="00837E5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فسجل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أ</w:t>
      </w:r>
      <w:r w:rsidRPr="00837E5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حمد اسمه مع بقية زملائه </w:t>
      </w:r>
      <w:r w:rsidRPr="00837E50">
        <w:rPr>
          <w:rFonts w:hint="cs"/>
          <w:sz w:val="28"/>
          <w:szCs w:val="28"/>
          <w:rtl/>
          <w:lang w:bidi="ar-DZ"/>
        </w:rPr>
        <w:t xml:space="preserve">حتى يتم إنجازها في الوقت </w:t>
      </w:r>
    </w:p>
    <w:p w:rsidR="005846BE" w:rsidRDefault="005846BE" w:rsidP="005846B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المناسب من طرف عون الإدارة </w:t>
      </w:r>
    </w:p>
    <w:p w:rsidR="005846BE" w:rsidRPr="00837E50" w:rsidRDefault="005846BE" w:rsidP="005846BE">
      <w:pPr>
        <w:bidi/>
        <w:rPr>
          <w:rFonts w:asciiTheme="majorBidi" w:hAnsiTheme="majorBidi" w:cstheme="majorBidi"/>
          <w:sz w:val="28"/>
          <w:szCs w:val="28"/>
          <w:lang w:bidi="ar-DZ"/>
        </w:rPr>
      </w:pPr>
    </w:p>
    <w:p w:rsidR="005846BE" w:rsidRDefault="005846BE" w:rsidP="005846B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>لكن مع العدد الهائل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 للشهادات المدرسية المطلوب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ة، </w:t>
      </w:r>
    </w:p>
    <w:p w:rsidR="005846BE" w:rsidRPr="00837E50" w:rsidRDefault="005846BE" w:rsidP="005846BE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/>
          <w:sz w:val="28"/>
          <w:szCs w:val="28"/>
          <w:rtl/>
          <w:lang w:bidi="ar-DZ"/>
        </w:rPr>
        <w:t>طلب المدير</w:t>
      </w: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مساعدة أستاذ مادة المعلوماتية بالمؤسسة</w:t>
      </w: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>
        <w:rPr>
          <w:rFonts w:asciiTheme="majorBidi" w:hAnsiTheme="majorBidi" w:cstheme="majorBidi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6458695" wp14:editId="5448CD35">
                <wp:simplePos x="0" y="0"/>
                <wp:positionH relativeFrom="column">
                  <wp:posOffset>381000</wp:posOffset>
                </wp:positionH>
                <wp:positionV relativeFrom="paragraph">
                  <wp:posOffset>63500</wp:posOffset>
                </wp:positionV>
                <wp:extent cx="6638925" cy="2247900"/>
                <wp:effectExtent l="0" t="0" r="28575" b="1905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25" cy="2247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46BE" w:rsidRDefault="005846BE" w:rsidP="005846B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49AB9D" wp14:editId="74495F5A">
                                  <wp:extent cx="6505575" cy="2085975"/>
                                  <wp:effectExtent l="0" t="0" r="9525" b="9525"/>
                                  <wp:docPr id="175" name="Imag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08475" cy="2086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58695" id="Rectangle 174" o:spid="_x0000_s1043" style="position:absolute;left:0;text-align:left;margin-left:30pt;margin-top:5pt;width:522.75pt;height:177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7PScQIAACoFAAAOAAAAZHJzL2Uyb0RvYy54bWysVEtv2zAMvg/YfxB0X5146SuIUwQpOgwo&#10;2qLt0LMiS4kxWdQoJXb260fJjvtYTsMutijy4/OjZldtbdhOoa/AFnx8MuJMWQllZdcF//F88+WC&#10;Mx+ELYUBqwq+V55fzT9/mjVuqnLYgCkVMnJi/bRxBd+E4KZZ5uVG1cKfgFOWlBqwFoFEXGclioa8&#10;1ybLR6OzrAEsHYJU3tPtdafk8+RfayXDvdZeBWYKTrmF9MX0XcVvNp+J6RqF21SyT0P8Qxa1qCwF&#10;HVxdiyDYFqu/XNWVRPCgw4mEOgOtK6lSDVTNePShmqeNcCrVQs3xbmiT/39u5d3uAVlV0uzOJ5xZ&#10;UdOQHqltwq6NYvGSWtQ4PyXLJ/eAveTpGOttNdbxT5WwNrV1P7RVtYFJujw7+3pxmZ9yJkmX55Pz&#10;y1FqfPYKd+jDNwU1i4eCIyWQ2il2tz5QSDI9mJAQ0+kSSKewNyrmYOyj0lQLhcwTOrFILQ2ynaD5&#10;CymVDXksiPwl6wjTlTEDcHwMaMK4B/W2EaYSuwbg6BjwfcQBkaKCDQO4rizgMQflzyFyZ3+ovqs5&#10;lh/aVdsP8DCqFZR7mipCR3fv5E1Ffb0VPjwIJH7TJtDOhnv6aANNwaE/cbYB/H3sPtoT7UjLWUP7&#10;UnD/aytQcWa+WyLk5XgyiQuWhMnpeU4CvtWs3mrstl4CjWRMr4OT6RjtgzkcNUL9Qqu9iFFJJayk&#10;2AWXAQ/CMnR7TI+DVItFMqOlciLc2icno/PY6Mib5/ZFoOvJFYiXd3DYLTH9wLHONiItLLYBdJUI&#10;GFvd9bUfAS1k4lH/eMSNfysnq9cnbv4HAAD//wMAUEsDBBQABgAIAAAAIQDfHSYJ4QAAAAoBAAAP&#10;AAAAZHJzL2Rvd25yZXYueG1sTI9BSwMxEIXvgv8hjODNJtXuUtfNFhWsIBS0LdTjdBN3F5PJkqTt&#10;6q9v9qSnYeY93nyvXAzWsKP2oXMkYToRwDTVTnXUSNhuXm7mwEJEUmgcaQk/OsCiurwosVDuRB/6&#10;uI4NSyEUCpTQxtgXnIe61RbDxPWakvblvMWYVt9w5fGUwq3ht0Lk3GJH6UOLvX5udf29PlgJr7g0&#10;fhffVp+7Lb9fPWVu+fs+k/L6anh8ABb1EP/MMOIndKgS094dSAVmJOQiVYnpPs5Rn4osA7aXcJfP&#10;BPCq5P8rVGcAAAD//wMAUEsBAi0AFAAGAAgAAAAhALaDOJL+AAAA4QEAABMAAAAAAAAAAAAAAAAA&#10;AAAAAFtDb250ZW50X1R5cGVzXS54bWxQSwECLQAUAAYACAAAACEAOP0h/9YAAACUAQAACwAAAAAA&#10;AAAAAAAAAAAvAQAAX3JlbHMvLnJlbHNQSwECLQAUAAYACAAAACEADl+z0nECAAAqBQAADgAAAAAA&#10;AAAAAAAAAAAuAgAAZHJzL2Uyb0RvYy54bWxQSwECLQAUAAYACAAAACEA3x0mCeEAAAAKAQAADwAA&#10;AAAAAAAAAAAAAADLBAAAZHJzL2Rvd25yZXYueG1sUEsFBgAAAAAEAAQA8wAAANkFAAAAAA==&#10;" fillcolor="white [3201]" strokecolor="#ed7d31 [3205]" strokeweight="1pt">
                <v:textbox>
                  <w:txbxContent>
                    <w:p w:rsidR="005846BE" w:rsidRDefault="005846BE" w:rsidP="005846B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49AB9D" wp14:editId="74495F5A">
                            <wp:extent cx="6505575" cy="2085975"/>
                            <wp:effectExtent l="0" t="0" r="9525" b="9525"/>
                            <wp:docPr id="175" name="Imag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08475" cy="2086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837E50">
        <w:rPr>
          <w:rFonts w:asciiTheme="majorBidi" w:hAnsiTheme="majorBidi" w:cstheme="majorBidi"/>
          <w:sz w:val="28"/>
          <w:szCs w:val="28"/>
          <w:rtl/>
          <w:lang w:bidi="ar-DZ"/>
        </w:rPr>
        <w:t>فاقترح طريقة في معالج النصوص لإنجاز هذه الشهادات في وقت وجيز جدا وجهد قليل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.</w:t>
      </w:r>
    </w:p>
    <w:p w:rsidR="005846BE" w:rsidRDefault="005846BE" w:rsidP="005846BE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5846BE" w:rsidRPr="006D17BA" w:rsidRDefault="005846BE" w:rsidP="005846BE">
      <w:pPr>
        <w:pStyle w:val="Paragraphedeliste"/>
        <w:numPr>
          <w:ilvl w:val="0"/>
          <w:numId w:val="15"/>
        </w:numPr>
        <w:bidi/>
        <w:spacing w:after="200" w:line="360" w:lineRule="auto"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في رأيك ما هي</w:t>
      </w:r>
      <w:r w:rsidRPr="00B17636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هذه الطريقة؟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6D17BA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</w:t>
      </w:r>
    </w:p>
    <w:p w:rsidR="005846BE" w:rsidRPr="00B17636" w:rsidRDefault="005846BE" w:rsidP="005846BE">
      <w:pPr>
        <w:pStyle w:val="Paragraphedeliste"/>
        <w:numPr>
          <w:ilvl w:val="0"/>
          <w:numId w:val="15"/>
        </w:numPr>
        <w:bidi/>
        <w:spacing w:after="20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B17636">
        <w:rPr>
          <w:rFonts w:asciiTheme="majorBidi" w:hAnsiTheme="majorBidi" w:cstheme="majorBidi" w:hint="cs"/>
          <w:sz w:val="28"/>
          <w:szCs w:val="28"/>
          <w:rtl/>
          <w:lang w:bidi="ar-DZ"/>
        </w:rPr>
        <w:t>كيف يتم تطبيقها؟</w:t>
      </w:r>
    </w:p>
    <w:p w:rsidR="005846BE" w:rsidRDefault="005846BE" w:rsidP="005846BE">
      <w:pPr>
        <w:bidi/>
        <w:rPr>
          <w:b/>
          <w:bCs/>
          <w:sz w:val="32"/>
          <w:szCs w:val="32"/>
          <w:rtl/>
        </w:rPr>
      </w:pPr>
    </w:p>
    <w:p w:rsidR="005846BE" w:rsidRDefault="005846BE" w:rsidP="005846BE">
      <w:pPr>
        <w:bidi/>
        <w:rPr>
          <w:b/>
          <w:bCs/>
          <w:sz w:val="32"/>
          <w:szCs w:val="32"/>
          <w:rtl/>
        </w:rPr>
      </w:pPr>
    </w:p>
    <w:p w:rsidR="005846BE" w:rsidRDefault="005846BE" w:rsidP="005846BE">
      <w:pPr>
        <w:bidi/>
        <w:rPr>
          <w:b/>
          <w:bCs/>
          <w:sz w:val="32"/>
          <w:szCs w:val="32"/>
          <w:rtl/>
        </w:rPr>
      </w:pPr>
    </w:p>
    <w:p w:rsidR="005846BE" w:rsidRDefault="005846BE" w:rsidP="005846BE">
      <w:pPr>
        <w:bidi/>
        <w:rPr>
          <w:b/>
          <w:bCs/>
          <w:sz w:val="32"/>
          <w:szCs w:val="32"/>
          <w:rtl/>
        </w:rPr>
      </w:pPr>
    </w:p>
    <w:p w:rsidR="009E2ED7" w:rsidRDefault="009E2ED7" w:rsidP="00DD138C">
      <w:pPr>
        <w:bidi/>
        <w:jc w:val="center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9C5D33" w:rsidRDefault="009C5D33" w:rsidP="009E2ED7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  <w:sectPr w:rsidR="009C5D33" w:rsidSect="00983877">
          <w:headerReference w:type="first" r:id="rId40"/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421C4E" w:rsidRDefault="009E2ED7" w:rsidP="00A25F44">
      <w:pPr>
        <w:bidi/>
        <w:rPr>
          <w:sz w:val="32"/>
          <w:szCs w:val="32"/>
          <w:rtl/>
          <w:lang w:bidi="ar-DZ"/>
        </w:rPr>
      </w:pPr>
      <w:r>
        <w:rPr>
          <w:rFonts w:hint="cs"/>
          <w:b/>
          <w:bCs/>
          <w:sz w:val="32"/>
          <w:szCs w:val="32"/>
          <w:rtl/>
          <w:lang w:bidi="ar-DZ"/>
        </w:rPr>
        <w:lastRenderedPageBreak/>
        <w:t xml:space="preserve">الوضعية </w:t>
      </w:r>
      <w:proofErr w:type="spellStart"/>
      <w:r>
        <w:rPr>
          <w:rFonts w:hint="cs"/>
          <w:b/>
          <w:bCs/>
          <w:sz w:val="32"/>
          <w:szCs w:val="32"/>
          <w:rtl/>
          <w:lang w:bidi="ar-DZ"/>
        </w:rPr>
        <w:t>الانطلاقية</w:t>
      </w:r>
      <w:proofErr w:type="spellEnd"/>
      <w:r>
        <w:rPr>
          <w:rFonts w:hint="cs"/>
          <w:b/>
          <w:bCs/>
          <w:sz w:val="32"/>
          <w:szCs w:val="32"/>
          <w:rtl/>
          <w:lang w:bidi="ar-DZ"/>
        </w:rPr>
        <w:t xml:space="preserve"> رقم02:</w:t>
      </w:r>
      <w:r w:rsidR="00A25F44" w:rsidRPr="00C35AED">
        <w:rPr>
          <w:sz w:val="32"/>
          <w:szCs w:val="32"/>
          <w:rtl/>
          <w:lang w:bidi="ar-DZ"/>
        </w:rPr>
        <w:t xml:space="preserve"> </w:t>
      </w:r>
    </w:p>
    <w:p w:rsidR="00CB0020" w:rsidRPr="00CB0020" w:rsidRDefault="00A25F44" w:rsidP="00CB0020">
      <w:pPr>
        <w:bidi/>
        <w:spacing w:line="240" w:lineRule="auto"/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</w:pPr>
      <w:r w:rsidRPr="000849A1">
        <w:rPr>
          <w:rFonts w:ascii="Algerian" w:cstheme="majorBidi" w:hint="cs"/>
          <w:color w:val="000000" w:themeColor="dark1"/>
          <w:kern w:val="24"/>
          <w:sz w:val="28"/>
          <w:szCs w:val="28"/>
          <w:rtl/>
          <w:lang w:bidi="ar-DZ"/>
        </w:rPr>
        <w:t>ب</w:t>
      </w:r>
      <w:r>
        <w:rPr>
          <w:rFonts w:ascii="Algerian" w:cstheme="majorBidi"/>
          <w:color w:val="000000" w:themeColor="dark1"/>
          <w:kern w:val="24"/>
          <w:sz w:val="28"/>
          <w:szCs w:val="28"/>
          <w:rtl/>
          <w:lang w:bidi="ar-DZ"/>
        </w:rPr>
        <w:t>عد انتهاء الفصل ال</w:t>
      </w:r>
      <w:r>
        <w:rPr>
          <w:rFonts w:ascii="Algerian" w:cstheme="majorBidi" w:hint="cs"/>
          <w:color w:val="000000" w:themeColor="dark1"/>
          <w:kern w:val="24"/>
          <w:sz w:val="28"/>
          <w:szCs w:val="28"/>
          <w:rtl/>
          <w:lang w:bidi="ar-DZ"/>
        </w:rPr>
        <w:t>أ</w:t>
      </w:r>
      <w:r w:rsidRPr="000849A1">
        <w:rPr>
          <w:rFonts w:ascii="Algerian" w:cstheme="majorBidi"/>
          <w:color w:val="000000" w:themeColor="dark1"/>
          <w:kern w:val="24"/>
          <w:sz w:val="28"/>
          <w:szCs w:val="28"/>
          <w:rtl/>
          <w:lang w:bidi="ar-DZ"/>
        </w:rPr>
        <w:t>ول</w:t>
      </w:r>
      <w:r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  <w:t xml:space="preserve"> و</w:t>
      </w:r>
      <w:r w:rsidRPr="000849A1"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  <w:t xml:space="preserve">تقديم النتائج </w:t>
      </w:r>
      <w:r w:rsidRPr="000849A1">
        <w:rPr>
          <w:rFonts w:ascii="Algerian" w:cstheme="majorBidi"/>
          <w:color w:val="000000" w:themeColor="dark1"/>
          <w:kern w:val="24"/>
          <w:sz w:val="28"/>
          <w:szCs w:val="28"/>
          <w:rtl/>
          <w:lang w:bidi="ar-DZ"/>
        </w:rPr>
        <w:t>و</w:t>
      </w:r>
      <w:r w:rsidRPr="000849A1"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  <w:t>اج</w:t>
      </w:r>
      <w:r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  <w:t xml:space="preserve">تهاد التلاميذ قرر مدير مؤسستنا </w:t>
      </w:r>
      <w:r w:rsidRPr="000849A1"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  <w:t xml:space="preserve">تقديم شهادات شرفية </w:t>
      </w:r>
      <w:r w:rsidRPr="000849A1">
        <w:rPr>
          <w:rFonts w:ascii="Algerian" w:cstheme="majorBidi"/>
          <w:color w:val="000000" w:themeColor="dark1"/>
          <w:kern w:val="24"/>
          <w:sz w:val="28"/>
          <w:szCs w:val="28"/>
          <w:rtl/>
          <w:lang w:bidi="ar-DZ"/>
        </w:rPr>
        <w:t>للتلاميذ المتحصلين</w:t>
      </w:r>
      <w:r w:rsidRPr="000849A1"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  <w:t xml:space="preserve"> على معدلات جيدة </w:t>
      </w:r>
      <w:r w:rsidRPr="000849A1">
        <w:rPr>
          <w:rFonts w:ascii="Algerian" w:cstheme="majorBidi"/>
          <w:color w:val="000000" w:themeColor="dark1"/>
          <w:kern w:val="24"/>
          <w:sz w:val="28"/>
          <w:szCs w:val="28"/>
          <w:rtl/>
          <w:lang w:bidi="ar-DZ"/>
        </w:rPr>
        <w:t>و</w:t>
      </w:r>
      <w:r w:rsidRPr="000849A1"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  <w:t xml:space="preserve">لكن المدير أراد أن يقوم بهذه الشهادات </w:t>
      </w:r>
      <w:r>
        <w:rPr>
          <w:rFonts w:ascii="Algerian" w:cstheme="majorBidi"/>
          <w:color w:val="000000" w:themeColor="dark1"/>
          <w:kern w:val="24"/>
          <w:sz w:val="28"/>
          <w:szCs w:val="28"/>
          <w:rtl/>
          <w:lang w:bidi="ar-DZ"/>
        </w:rPr>
        <w:t>بنفس</w:t>
      </w:r>
      <w:r>
        <w:rPr>
          <w:rFonts w:ascii="Algerian" w:cstheme="majorBidi" w:hint="cs"/>
          <w:color w:val="000000" w:themeColor="dark1"/>
          <w:kern w:val="24"/>
          <w:sz w:val="28"/>
          <w:szCs w:val="28"/>
          <w:rtl/>
          <w:lang w:bidi="ar-DZ"/>
        </w:rPr>
        <w:t>ه</w:t>
      </w:r>
    </w:p>
    <w:p w:rsidR="00CB0020" w:rsidRDefault="00CB0020" w:rsidP="00CB0020">
      <w:pPr>
        <w:bidi/>
        <w:spacing w:line="240" w:lineRule="auto"/>
        <w:rPr>
          <w:noProof/>
          <w:sz w:val="28"/>
          <w:szCs w:val="28"/>
          <w:rtl/>
        </w:rPr>
      </w:pPr>
    </w:p>
    <w:p w:rsidR="00CB0020" w:rsidRDefault="00CB0020" w:rsidP="00CB0020">
      <w:pPr>
        <w:bidi/>
        <w:spacing w:line="240" w:lineRule="auto"/>
        <w:rPr>
          <w:noProof/>
          <w:sz w:val="28"/>
          <w:szCs w:val="28"/>
          <w:rtl/>
        </w:rPr>
      </w:pPr>
    </w:p>
    <w:p w:rsidR="00A25F44" w:rsidRPr="006D17BA" w:rsidRDefault="00A25F44" w:rsidP="00CB0020">
      <w:pPr>
        <w:bidi/>
        <w:spacing w:line="240" w:lineRule="auto"/>
        <w:rPr>
          <w:rFonts w:ascii="Algerian" w:hAnsi="Algerian" w:cstheme="majorBidi"/>
          <w:color w:val="000000" w:themeColor="dark1"/>
          <w:kern w:val="24"/>
          <w:sz w:val="40"/>
          <w:szCs w:val="40"/>
          <w:rtl/>
          <w:lang w:bidi="ar-DZ"/>
        </w:rPr>
      </w:pPr>
      <w:r w:rsidRPr="000849A1">
        <w:rPr>
          <w:rFonts w:hint="cs"/>
          <w:noProof/>
          <w:sz w:val="28"/>
          <w:szCs w:val="28"/>
          <w:rtl/>
        </w:rPr>
        <w:t xml:space="preserve"> </w:t>
      </w:r>
      <w:r w:rsidRPr="00F31572">
        <w:rPr>
          <w:noProof/>
        </w:rPr>
        <w:drawing>
          <wp:inline distT="0" distB="0" distL="0" distR="0" wp14:anchorId="2AACEB85" wp14:editId="46D41F23">
            <wp:extent cx="3457575" cy="2171700"/>
            <wp:effectExtent l="0" t="0" r="9525" b="0"/>
            <wp:docPr id="178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Picture 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267" cy="2187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F31572">
        <w:rPr>
          <w:noProof/>
        </w:rPr>
        <mc:AlternateContent>
          <mc:Choice Requires="wps">
            <w:drawing>
              <wp:inline distT="0" distB="0" distL="0" distR="0" wp14:anchorId="52BB690A" wp14:editId="7AB990FA">
                <wp:extent cx="2019300" cy="2066925"/>
                <wp:effectExtent l="247650" t="19050" r="38100" b="47625"/>
                <wp:docPr id="180" name="Bulle rond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066925"/>
                        </a:xfrm>
                        <a:prstGeom prst="wedgeEllipseCallout">
                          <a:avLst>
                            <a:gd name="adj1" fmla="val -61270"/>
                            <a:gd name="adj2" fmla="val -588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25F44" w:rsidRPr="00640E93" w:rsidRDefault="00A25F44" w:rsidP="00A25F4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</w:pPr>
                            <w:r w:rsidRPr="00640E93">
                              <w:rPr>
                                <w:rFonts w:asciiTheme="majorBidi" w:hAnsiTheme="majorBidi" w:cstheme="majorBidi"/>
                                <w:color w:val="000000" w:themeColor="dark1"/>
                                <w:kern w:val="24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قام المدير بإنجاز نص الشهادة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BB690A" id="Bulle ronde 6" o:spid="_x0000_s1044" type="#_x0000_t63" style="width:159pt;height:16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4CFQIAAHQEAAAOAAAAZHJzL2Uyb0RvYy54bWysVE2P0zAQvSPxHyzft/lAW7pV0xV0gQuC&#10;1S78ANcZNwbHNrbbpP+esZOmW+gJcXE89syb92bGWd33rSIHcF4aXdFillMCmpta6l1Fv3/7eLOg&#10;xAema6aMhooewdP79etXq84uoTSNUTU4giDaLztb0SYEu8wyzxtomZ8ZCxovhXEtC2i6XVY71iF6&#10;q7Iyz+dZZ1xtneHgPZ4+DJd0nfCFAB6+CuEhEFVR5BbS6tK6jWu2XrHlzjHbSD7SYP/AomVSY9IJ&#10;6oEFRvZO/gXVSu6MNyLMuGkzI4TkkDSgmiL/Q81zwywkLVgcb6cy+f8Hy78cHh2RNfZugfXRrMUm&#10;vd8rBcQZXQOZxxJ11i/R89k+utHyuI16e+Ha+EUlpE9lPU5lhT4Qjoeo7O5Njugc78p8Pr8rbyNq&#10;dg63zodPYFoSNxXtoN7BB6Wk9bBhSpl9SNVlh88+pDLXI1VW/ygoEa3Crh2YIjfzonx7ausLp/LC&#10;6XaxKEcGIyRyOXFAYlHvoDDtwlFBzKr0EwgsVtSU+KQxhY1yBHNXlHEOOpyQk3cME1KpKbC4FqhC&#10;MdIZfWMYpPGdAvNrgZcZp4iU1egwBbdSG3cNoP45ZR78T+oHzVF+6Lf9OCGRZDzamvqIY9Phu6mo&#10;/7VnDihxQW3M8MyY5o3BV8bDkFSbd/tghAyx62eA0cDRxt3F23lpJ6/zz2L9GwAA//8DAFBLAwQU&#10;AAYACAAAACEAYPOeadsAAAAFAQAADwAAAGRycy9kb3ducmV2LnhtbEyPzWrDMBCE74W8g9hAL6WR&#10;k5ISXMshBNKfS0jSPIAibW1TaWUsOXbfvtte2suywyyz3xTr0TtxxS42gRTMZxkIJBNsQ5WC8/vu&#10;fgUiJk1Wu0Co4AsjrMvJTaFzGwY64vWUKsEhFHOtoE6pzaWMpkav4yy0SOx9hM7rxLKrpO30wOHe&#10;yUWWPUqvG+IPtW5xW6P5PPVegTxuyJi35vmV+uFu377g4ez2St1Ox80TiIRj+juGH3xGh5KZLqEn&#10;G4VTwEXS72TvYb5ieeFlsVyCLAv5n778BgAA//8DAFBLAQItABQABgAIAAAAIQC2gziS/gAAAOEB&#10;AAATAAAAAAAAAAAAAAAAAAAAAABbQ29udGVudF9UeXBlc10ueG1sUEsBAi0AFAAGAAgAAAAhADj9&#10;If/WAAAAlAEAAAsAAAAAAAAAAAAAAAAALwEAAF9yZWxzLy5yZWxzUEsBAi0AFAAGAAgAAAAhALKB&#10;7gIVAgAAdAQAAA4AAAAAAAAAAAAAAAAALgIAAGRycy9lMm9Eb2MueG1sUEsBAi0AFAAGAAgAAAAh&#10;AGDznmnbAAAABQEAAA8AAAAAAAAAAAAAAAAAbwQAAGRycy9kb3ducmV2LnhtbFBLBQYAAAAABAAE&#10;APMAAAB3BQAAAAA=&#10;" adj="-2434,9529" fillcolor="white [3201]" strokecolor="#ed7d31 [3205]" strokeweight="1pt">
                <v:textbox>
                  <w:txbxContent>
                    <w:p w:rsidR="00A25F44" w:rsidRPr="00640E93" w:rsidRDefault="00A25F44" w:rsidP="00A25F44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</w:pPr>
                      <w:r w:rsidRPr="00640E93">
                        <w:rPr>
                          <w:rFonts w:asciiTheme="majorBidi" w:hAnsiTheme="majorBidi" w:cstheme="majorBidi"/>
                          <w:color w:val="000000" w:themeColor="dark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 xml:space="preserve">قام المدير بإنجاز نص الشهادة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25F44" w:rsidRPr="00837E50" w:rsidRDefault="00A25F44" w:rsidP="00A25F44">
      <w:pPr>
        <w:bidi/>
        <w:spacing w:line="240" w:lineRule="auto"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BFBB9B0" wp14:editId="430F59F2">
                <wp:simplePos x="0" y="0"/>
                <wp:positionH relativeFrom="column">
                  <wp:posOffset>828675</wp:posOffset>
                </wp:positionH>
                <wp:positionV relativeFrom="paragraph">
                  <wp:posOffset>33020</wp:posOffset>
                </wp:positionV>
                <wp:extent cx="3438525" cy="2209800"/>
                <wp:effectExtent l="0" t="0" r="28575" b="1905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525" cy="2209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bidiVisual/>
                              <w:tblW w:w="5254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143"/>
                              <w:gridCol w:w="1021"/>
                              <w:gridCol w:w="1388"/>
                              <w:gridCol w:w="1702"/>
                            </w:tblGrid>
                            <w:tr w:rsidR="00A25F44" w:rsidRPr="00F31572" w:rsidTr="00CB0020">
                              <w:trPr>
                                <w:trHeight w:val="509"/>
                              </w:trPr>
                              <w:tc>
                                <w:tcPr>
                                  <w:tcW w:w="11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proofErr w:type="spellStart"/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الإسم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021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اللقب</w:t>
                                  </w:r>
                                </w:p>
                              </w:tc>
                              <w:tc>
                                <w:tcPr>
                                  <w:tcW w:w="138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القسم</w:t>
                                  </w:r>
                                </w:p>
                              </w:tc>
                              <w:tc>
                                <w:tcPr>
                                  <w:tcW w:w="17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المعدل</w:t>
                                  </w:r>
                                </w:p>
                              </w:tc>
                            </w:tr>
                            <w:tr w:rsidR="00A25F44" w:rsidRPr="00F31572" w:rsidTr="00CB0020">
                              <w:trPr>
                                <w:trHeight w:val="838"/>
                              </w:trPr>
                              <w:tc>
                                <w:tcPr>
                                  <w:tcW w:w="11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عبد الله</w:t>
                                  </w:r>
                                </w:p>
                              </w:tc>
                              <w:tc>
                                <w:tcPr>
                                  <w:tcW w:w="1021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يوسف اسلام</w:t>
                                  </w:r>
                                </w:p>
                              </w:tc>
                              <w:tc>
                                <w:tcPr>
                                  <w:tcW w:w="138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1ج م ع ت 1</w:t>
                                  </w:r>
                                </w:p>
                              </w:tc>
                              <w:tc>
                                <w:tcPr>
                                  <w:tcW w:w="17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17.16</w:t>
                                  </w:r>
                                </w:p>
                              </w:tc>
                            </w:tr>
                            <w:tr w:rsidR="00A25F44" w:rsidRPr="00F31572" w:rsidTr="00CB0020">
                              <w:trPr>
                                <w:trHeight w:val="838"/>
                              </w:trPr>
                              <w:tc>
                                <w:tcPr>
                                  <w:tcW w:w="11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عمر</w:t>
                                  </w:r>
                                </w:p>
                              </w:tc>
                              <w:tc>
                                <w:tcPr>
                                  <w:tcW w:w="1021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رقية</w:t>
                                  </w:r>
                                </w:p>
                              </w:tc>
                              <w:tc>
                                <w:tcPr>
                                  <w:tcW w:w="138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1 ج م ع ت 2</w:t>
                                  </w:r>
                                </w:p>
                              </w:tc>
                              <w:tc>
                                <w:tcPr>
                                  <w:tcW w:w="17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14.53</w:t>
                                  </w:r>
                                </w:p>
                              </w:tc>
                            </w:tr>
                            <w:tr w:rsidR="00A25F44" w:rsidRPr="00F31572" w:rsidTr="00CB0020">
                              <w:trPr>
                                <w:trHeight w:val="419"/>
                              </w:trPr>
                              <w:tc>
                                <w:tcPr>
                                  <w:tcW w:w="11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بن شيخ</w:t>
                                  </w:r>
                                </w:p>
                              </w:tc>
                              <w:tc>
                                <w:tcPr>
                                  <w:tcW w:w="1021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اسكندر</w:t>
                                  </w:r>
                                </w:p>
                              </w:tc>
                              <w:tc>
                                <w:tcPr>
                                  <w:tcW w:w="138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2 ع ت 1</w:t>
                                  </w:r>
                                </w:p>
                              </w:tc>
                              <w:tc>
                                <w:tcPr>
                                  <w:tcW w:w="17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17.34</w:t>
                                  </w:r>
                                </w:p>
                              </w:tc>
                            </w:tr>
                            <w:tr w:rsidR="00A25F44" w:rsidRPr="00F31572" w:rsidTr="00CB0020">
                              <w:trPr>
                                <w:trHeight w:val="419"/>
                              </w:trPr>
                              <w:tc>
                                <w:tcPr>
                                  <w:tcW w:w="11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تومي</w:t>
                                  </w:r>
                                </w:p>
                              </w:tc>
                              <w:tc>
                                <w:tcPr>
                                  <w:tcW w:w="1021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ماهر</w:t>
                                  </w:r>
                                </w:p>
                              </w:tc>
                              <w:tc>
                                <w:tcPr>
                                  <w:tcW w:w="138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3 ع ت 1</w:t>
                                  </w:r>
                                </w:p>
                              </w:tc>
                              <w:tc>
                                <w:tcPr>
                                  <w:tcW w:w="17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:rsidR="00A25F44" w:rsidRPr="00F31572" w:rsidRDefault="00A25F44" w:rsidP="006D17BA">
                                  <w:pPr>
                                    <w:jc w:val="center"/>
                                  </w:pPr>
                                  <w:r w:rsidRPr="00F31572">
                                    <w:rPr>
                                      <w:rtl/>
                                      <w:lang w:bidi="ar-DZ"/>
                                    </w:rPr>
                                    <w:t>18.22</w:t>
                                  </w:r>
                                </w:p>
                              </w:tc>
                            </w:tr>
                          </w:tbl>
                          <w:p w:rsidR="00A25F44" w:rsidRDefault="00A25F44" w:rsidP="00A25F4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BB9B0" id="Rectangle 183" o:spid="_x0000_s1045" style="position:absolute;left:0;text-align:left;margin-left:65.25pt;margin-top:2.6pt;width:270.75pt;height:17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pwWcwIAACoFAAAOAAAAZHJzL2Uyb0RvYy54bWysVN9P2zAQfp+0/8Hy+0gaylYqUlSBmCYh&#10;QMDEs+vYbTTH553dJt1fv7OTBsb6NO0l8fnuu5/f+eKyawzbKfQ12JJPTnLOlJVQ1XZd8u/PN59m&#10;nPkgbCUMWFXyvfL8cvHxw0Xr5qqADZhKISMn1s9bV/JNCG6eZV5uVCP8CThlSakBGxFIxHVWoWjJ&#10;e2OyIs8/Zy1g5RCk8p5ur3slXyT/WisZ7rX2KjBTcsotpC+m7yp+s8WFmK9RuE0thzTEP2TRiNpS&#10;0NHVtQiCbbH+y1VTSwQPOpxIaDLQupYq1UDVTPJ31TxthFOpFmqOd2Ob/P9zK+92D8jqimY3O+XM&#10;ioaG9EhtE3ZtFIuX1KLW+TlZPrkHHCRPx1hvp7GJf6qEdamt+7GtqgtM0uXp9HR2VpxxJklXFPn5&#10;LE+Nz17hDn34qqBh8VBypARSO8Xu1gcKSaYHExJiOn0C6RT2RsUcjH1UmmqhkEVCJxapK4NsJ2j+&#10;QkplQxELIn/JOsJ0bcwInBwDmjAZQINthKnErhGYHwP+GXFEpKhgwwhuagt4zEH1Y4zc2x+q72uO&#10;5Ydu1fUDPD+MagXVnqaK0NPdO3lTU19vhQ8PAonftAm0s+GePtpAW3IYTpxtAH8du4/2RDvSctbS&#10;vpTc/9wKVJyZb5YIeT6ZTuOCJWF69qUgAd9qVm81dttcAY1kQq+Dk+kY7YM5HDVC80KrvYxRSSWs&#10;pNgllwEPwlXo95geB6mWy2RGS+VEuLVPTkbnsdGRN8/di0A3kCsQL+/gsFti/o5jvW1EWlhuA+g6&#10;ETC2uu/rMAJayMSj4fGIG/9WTlavT9ziNwAAAP//AwBQSwMEFAAGAAgAAAAhAJPVfhDgAAAACQEA&#10;AA8AAABkcnMvZG93bnJldi54bWxMj0FLw0AUhO+C/2F5gje7MTG1xmyKClYoFLQt1OM2+0yC2bdh&#10;d9tGf73Pkx6HGWa+Keej7cURfegcKbieJCCQamc6ahRsN89XMxAhajK6d4QKvjDAvDo/K3Vh3Ine&#10;8LiOjeASCoVW0MY4FFKGukWrw8QNSOx9OG91ZOkbabw+cbntZZokU2l1R7zQ6gGfWqw/1wer4EUv&#10;er+Ly9X7bivvVo+5W3y/3ih1eTE+3IOIOMa/MPziMzpUzLR3BzJB9KyzJOeogjwFwf70NuVvewVZ&#10;nqUgq1L+f1D9AAAA//8DAFBLAQItABQABgAIAAAAIQC2gziS/gAAAOEBAAATAAAAAAAAAAAAAAAA&#10;AAAAAABbQ29udGVudF9UeXBlc10ueG1sUEsBAi0AFAAGAAgAAAAhADj9If/WAAAAlAEAAAsAAAAA&#10;AAAAAAAAAAAALwEAAF9yZWxzLy5yZWxzUEsBAi0AFAAGAAgAAAAhAEDanBZzAgAAKgUAAA4AAAAA&#10;AAAAAAAAAAAALgIAAGRycy9lMm9Eb2MueG1sUEsBAi0AFAAGAAgAAAAhAJPVfhDgAAAACQEAAA8A&#10;AAAAAAAAAAAAAAAAzQQAAGRycy9kb3ducmV2LnhtbFBLBQYAAAAABAAEAPMAAADaBQAAAAA=&#10;" fillcolor="white [3201]" strokecolor="#ed7d31 [3205]" strokeweight="1pt">
                <v:textbox>
                  <w:txbxContent>
                    <w:tbl>
                      <w:tblPr>
                        <w:bidiVisual/>
                        <w:tblW w:w="5254" w:type="dxa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143"/>
                        <w:gridCol w:w="1021"/>
                        <w:gridCol w:w="1388"/>
                        <w:gridCol w:w="1702"/>
                      </w:tblGrid>
                      <w:tr w:rsidR="00A25F44" w:rsidRPr="00F31572" w:rsidTr="00CB0020">
                        <w:trPr>
                          <w:trHeight w:val="509"/>
                        </w:trPr>
                        <w:tc>
                          <w:tcPr>
                            <w:tcW w:w="114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proofErr w:type="spellStart"/>
                            <w:r w:rsidRPr="00F31572">
                              <w:rPr>
                                <w:rtl/>
                                <w:lang w:bidi="ar-DZ"/>
                              </w:rPr>
                              <w:t>الإسم</w:t>
                            </w:r>
                            <w:proofErr w:type="spellEnd"/>
                          </w:p>
                        </w:tc>
                        <w:tc>
                          <w:tcPr>
                            <w:tcW w:w="1021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اللقب</w:t>
                            </w:r>
                          </w:p>
                        </w:tc>
                        <w:tc>
                          <w:tcPr>
                            <w:tcW w:w="1388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القسم</w:t>
                            </w:r>
                          </w:p>
                        </w:tc>
                        <w:tc>
                          <w:tcPr>
                            <w:tcW w:w="17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المعدل</w:t>
                            </w:r>
                          </w:p>
                        </w:tc>
                      </w:tr>
                      <w:tr w:rsidR="00A25F44" w:rsidRPr="00F31572" w:rsidTr="00CB0020">
                        <w:trPr>
                          <w:trHeight w:val="838"/>
                        </w:trPr>
                        <w:tc>
                          <w:tcPr>
                            <w:tcW w:w="114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عبد الله</w:t>
                            </w:r>
                          </w:p>
                        </w:tc>
                        <w:tc>
                          <w:tcPr>
                            <w:tcW w:w="1021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يوسف اسلام</w:t>
                            </w:r>
                          </w:p>
                        </w:tc>
                        <w:tc>
                          <w:tcPr>
                            <w:tcW w:w="1388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1ج م ع ت 1</w:t>
                            </w:r>
                          </w:p>
                        </w:tc>
                        <w:tc>
                          <w:tcPr>
                            <w:tcW w:w="17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17.16</w:t>
                            </w:r>
                          </w:p>
                        </w:tc>
                      </w:tr>
                      <w:tr w:rsidR="00A25F44" w:rsidRPr="00F31572" w:rsidTr="00CB0020">
                        <w:trPr>
                          <w:trHeight w:val="838"/>
                        </w:trPr>
                        <w:tc>
                          <w:tcPr>
                            <w:tcW w:w="114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عمر</w:t>
                            </w:r>
                          </w:p>
                        </w:tc>
                        <w:tc>
                          <w:tcPr>
                            <w:tcW w:w="1021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رقية</w:t>
                            </w:r>
                          </w:p>
                        </w:tc>
                        <w:tc>
                          <w:tcPr>
                            <w:tcW w:w="1388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1 ج م ع ت 2</w:t>
                            </w:r>
                          </w:p>
                        </w:tc>
                        <w:tc>
                          <w:tcPr>
                            <w:tcW w:w="17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14.53</w:t>
                            </w:r>
                          </w:p>
                        </w:tc>
                      </w:tr>
                      <w:tr w:rsidR="00A25F44" w:rsidRPr="00F31572" w:rsidTr="00CB0020">
                        <w:trPr>
                          <w:trHeight w:val="419"/>
                        </w:trPr>
                        <w:tc>
                          <w:tcPr>
                            <w:tcW w:w="114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بن شيخ</w:t>
                            </w:r>
                          </w:p>
                        </w:tc>
                        <w:tc>
                          <w:tcPr>
                            <w:tcW w:w="1021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اسكندر</w:t>
                            </w:r>
                          </w:p>
                        </w:tc>
                        <w:tc>
                          <w:tcPr>
                            <w:tcW w:w="1388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2 ع ت 1</w:t>
                            </w:r>
                          </w:p>
                        </w:tc>
                        <w:tc>
                          <w:tcPr>
                            <w:tcW w:w="17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17.34</w:t>
                            </w:r>
                          </w:p>
                        </w:tc>
                      </w:tr>
                      <w:tr w:rsidR="00A25F44" w:rsidRPr="00F31572" w:rsidTr="00CB0020">
                        <w:trPr>
                          <w:trHeight w:val="419"/>
                        </w:trPr>
                        <w:tc>
                          <w:tcPr>
                            <w:tcW w:w="114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تومي</w:t>
                            </w:r>
                          </w:p>
                        </w:tc>
                        <w:tc>
                          <w:tcPr>
                            <w:tcW w:w="1021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ماهر</w:t>
                            </w:r>
                          </w:p>
                        </w:tc>
                        <w:tc>
                          <w:tcPr>
                            <w:tcW w:w="1388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3 ع ت 1</w:t>
                            </w:r>
                          </w:p>
                        </w:tc>
                        <w:tc>
                          <w:tcPr>
                            <w:tcW w:w="17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:rsidR="00A25F44" w:rsidRPr="00F31572" w:rsidRDefault="00A25F44" w:rsidP="006D17BA">
                            <w:pPr>
                              <w:jc w:val="center"/>
                            </w:pPr>
                            <w:r w:rsidRPr="00F31572">
                              <w:rPr>
                                <w:rtl/>
                                <w:lang w:bidi="ar-DZ"/>
                              </w:rPr>
                              <w:t>18.22</w:t>
                            </w:r>
                          </w:p>
                        </w:tc>
                      </w:tr>
                    </w:tbl>
                    <w:p w:rsidR="00A25F44" w:rsidRDefault="00A25F44" w:rsidP="00A25F4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F31572">
        <w:rPr>
          <w:noProof/>
        </w:rPr>
        <mc:AlternateContent>
          <mc:Choice Requires="wps">
            <w:drawing>
              <wp:inline distT="0" distB="0" distL="0" distR="0" wp14:anchorId="3EFA7DEB" wp14:editId="2ABD7484">
                <wp:extent cx="2019300" cy="2105025"/>
                <wp:effectExtent l="323850" t="19050" r="38100" b="47625"/>
                <wp:docPr id="182" name="Bulle rond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105025"/>
                        </a:xfrm>
                        <a:prstGeom prst="wedgeEllipseCallout">
                          <a:avLst>
                            <a:gd name="adj1" fmla="val -64700"/>
                            <a:gd name="adj2" fmla="val 577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25F44" w:rsidRPr="00640E93" w:rsidRDefault="00CB0020" w:rsidP="00A25F4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000000" w:themeColor="dark1"/>
                                <w:kern w:val="24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و</w:t>
                            </w:r>
                            <w:r w:rsidR="00A25F44" w:rsidRPr="00640E93">
                              <w:rPr>
                                <w:rFonts w:asciiTheme="majorBidi" w:hAnsiTheme="majorBidi" w:cstheme="majorBidi"/>
                                <w:color w:val="000000" w:themeColor="dark1"/>
                                <w:kern w:val="24"/>
                                <w:sz w:val="28"/>
                                <w:szCs w:val="28"/>
                                <w:rtl/>
                                <w:lang w:bidi="ar-DZ"/>
                              </w:rPr>
                              <w:t xml:space="preserve">قام أيضا بإنجاز قائمة التلاميذ الذين تقدم لهم الشهادة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FA7DEB" id="Bulle ronde 10" o:spid="_x0000_s1046" type="#_x0000_t63" style="width:159pt;height:16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8qKGAIAAHQEAAAOAAAAZHJzL2Uyb0RvYy54bWysVMtyEzEQvFPFP6h0j/cBToLL6xQ4wIWC&#10;FIEPkKWRd0EvJNlr/z0j7XqdgE8UF1laTfdM94y8vDtoRfbgQ2dNQ6tZSQkYbkVntg39/u3D1S0l&#10;ITIjmLIGGnqEQO9WL18se7eA2rZWCfAESUxY9K6hbYxuURSBt6BZmFkHBi+l9ZpFPPptITzrkV2r&#10;oi7L66K3XjhvOYSAX++HS7rK/FICj1+kDBCJaijWFvPq87pJa7FassXWM9d2fCyD/UMVmnUGk05U&#10;9ywysvPdX1S6494GK+OMW11YKTsOWQOqqco/1Dy2zEHWguYEN9kU/h8t/7x/8KQT2LvbmhLDNDbp&#10;3U4pIN4aAaTKHvUuLDD00T14dCydAm6T4IP0Ov2iFHLIvh4nX+EQCcePKO3NqxLt53hXV+W8rOfJ&#10;+eIMdz7Ej2A1SZuG9iC28F6pzgVYM6XsLmZ72f5TiNlnMdbKxI+KEqkVtm3PFLm6fn2DqYa+PglC&#10;ceeg+c3NqYCREUs5lYB1nQXmXTwqSEmV+QoSzUqScjl5TGGtPMHUDWWcg4n1KC1HJ5jslJqA1SWg&#10;itUIGmMTDPL4TsDyEvB5xgmRs1oTJ7DujPWXCMTPKfMQf1I/aE7y42FzyBNST6OwseKIY9Pju2lo&#10;+LVjHijxUa3t8MyY4a3FV8bjkNTYt7toZRdT0xPnQDAecLRx9+ztPD3nqPOfxeo3AAAA//8DAFBL&#10;AwQUAAYACAAAACEA2VKWoNgAAAAFAQAADwAAAGRycy9kb3ducmV2LnhtbEyPT0/DMAzF70h8h8hI&#10;3FhaKsZUmk4D8e+6gcTVbUxbkThVk23dt8dwgYvlp2c9/161nr1TB5riENhAvshAEbfBDtwZeH97&#10;ulqBignZogtMBk4UYV2fn1VY2nDkLR12qVMSwrFEA31KY6l1bHvyGBdhJBbvM0wek8ip03bCo4R7&#10;p6+zbKk9Diwfehzpoaf2a7f3Bl6Xt5t7avjjkZhe0sn5UGyfjbm8mDd3oBLN6e8YfvAFHWphasKe&#10;bVTOgBRJv1O8Il+JbGQp8hvQdaX/09ffAAAA//8DAFBLAQItABQABgAIAAAAIQC2gziS/gAAAOEB&#10;AAATAAAAAAAAAAAAAAAAAAAAAABbQ29udGVudF9UeXBlc10ueG1sUEsBAi0AFAAGAAgAAAAhADj9&#10;If/WAAAAlAEAAAsAAAAAAAAAAAAAAAAALwEAAF9yZWxzLy5yZWxzUEsBAi0AFAAGAAgAAAAhAAtL&#10;yooYAgAAdAQAAA4AAAAAAAAAAAAAAAAALgIAAGRycy9lMm9Eb2MueG1sUEsBAi0AFAAGAAgAAAAh&#10;ANlSlqDYAAAABQEAAA8AAAAAAAAAAAAAAAAAcgQAAGRycy9kb3ducmV2LnhtbFBLBQYAAAAABAAE&#10;APMAAAB3BQAAAAA=&#10;" adj="-3175,12047" fillcolor="white [3201]" strokecolor="#ed7d31 [3205]" strokeweight="1pt">
                <v:textbox>
                  <w:txbxContent>
                    <w:p w:rsidR="00A25F44" w:rsidRPr="00640E93" w:rsidRDefault="00CB0020" w:rsidP="00A25F44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000000" w:themeColor="dark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>و</w:t>
                      </w:r>
                      <w:r w:rsidR="00A25F44" w:rsidRPr="00640E93">
                        <w:rPr>
                          <w:rFonts w:asciiTheme="majorBidi" w:hAnsiTheme="majorBidi" w:cstheme="majorBidi"/>
                          <w:color w:val="000000" w:themeColor="dark1"/>
                          <w:kern w:val="24"/>
                          <w:sz w:val="28"/>
                          <w:szCs w:val="28"/>
                          <w:rtl/>
                          <w:lang w:bidi="ar-DZ"/>
                        </w:rPr>
                        <w:t xml:space="preserve">قام أيضا بإنجاز قائمة التلاميذ الذين تقدم لهم الشهادة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25F44" w:rsidRDefault="00A25F44" w:rsidP="00A25F44">
      <w:pPr>
        <w:bidi/>
        <w:spacing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CB0020" w:rsidRDefault="00CB0020" w:rsidP="00CB0020">
      <w:pPr>
        <w:bidi/>
        <w:spacing w:line="240" w:lineRule="auto"/>
        <w:rPr>
          <w:rFonts w:asciiTheme="majorBidi" w:hAnsiTheme="majorBidi" w:cstheme="majorBidi"/>
          <w:sz w:val="28"/>
          <w:szCs w:val="28"/>
          <w:lang w:bidi="ar-DZ"/>
        </w:rPr>
      </w:pPr>
    </w:p>
    <w:p w:rsidR="00A25F44" w:rsidRDefault="00A25F44" w:rsidP="00A25F44">
      <w:pPr>
        <w:bidi/>
        <w:spacing w:line="240" w:lineRule="auto"/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</w:pPr>
      <w:r>
        <w:rPr>
          <w:rFonts w:ascii="Algerian" w:hAnsi="Algerian" w:cstheme="majorBidi" w:hint="cs"/>
          <w:color w:val="000000" w:themeColor="dark1"/>
          <w:kern w:val="24"/>
          <w:sz w:val="28"/>
          <w:szCs w:val="28"/>
          <w:rtl/>
          <w:lang w:bidi="ar-DZ"/>
        </w:rPr>
        <w:t xml:space="preserve">    لكنه </w:t>
      </w:r>
      <w:r>
        <w:rPr>
          <w:rFonts w:ascii="Algerian" w:cstheme="majorBidi"/>
          <w:color w:val="000000" w:themeColor="dark1"/>
          <w:kern w:val="24"/>
          <w:sz w:val="28"/>
          <w:szCs w:val="28"/>
          <w:rtl/>
          <w:lang w:bidi="ar-DZ"/>
        </w:rPr>
        <w:t xml:space="preserve">وجد </w:t>
      </w:r>
      <w:r>
        <w:rPr>
          <w:rFonts w:ascii="Algerian" w:cstheme="majorBidi" w:hint="cs"/>
          <w:color w:val="000000" w:themeColor="dark1"/>
          <w:kern w:val="24"/>
          <w:sz w:val="28"/>
          <w:szCs w:val="28"/>
          <w:rtl/>
          <w:lang w:bidi="ar-DZ"/>
        </w:rPr>
        <w:t>أ</w:t>
      </w:r>
      <w:r w:rsidRPr="000849A1">
        <w:rPr>
          <w:rFonts w:ascii="Algerian" w:cstheme="majorBidi"/>
          <w:color w:val="000000" w:themeColor="dark1"/>
          <w:kern w:val="24"/>
          <w:sz w:val="28"/>
          <w:szCs w:val="28"/>
          <w:rtl/>
          <w:lang w:bidi="ar-DZ"/>
        </w:rPr>
        <w:t>ن</w:t>
      </w:r>
      <w:r w:rsidRPr="000849A1"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  <w:t xml:space="preserve"> هناك عدد كبير</w:t>
      </w:r>
      <w:r>
        <w:rPr>
          <w:rFonts w:ascii="Algerian" w:hAnsi="Algerian" w:cstheme="majorBidi"/>
          <w:color w:val="000000" w:themeColor="dark1"/>
          <w:kern w:val="24"/>
          <w:sz w:val="40"/>
          <w:szCs w:val="40"/>
          <w:rtl/>
          <w:lang w:bidi="ar-DZ"/>
        </w:rPr>
        <w:t xml:space="preserve"> </w:t>
      </w:r>
      <w:r w:rsidRPr="000849A1">
        <w:rPr>
          <w:rFonts w:ascii="Algerian" w:hAnsi="Algerian" w:cstheme="majorBidi"/>
          <w:color w:val="000000" w:themeColor="dark1"/>
          <w:kern w:val="24"/>
          <w:sz w:val="28"/>
          <w:szCs w:val="28"/>
          <w:rtl/>
          <w:lang w:bidi="ar-DZ"/>
        </w:rPr>
        <w:t xml:space="preserve">من التلاميذ </w:t>
      </w:r>
    </w:p>
    <w:p w:rsidR="00A25F44" w:rsidRDefault="00A25F44" w:rsidP="00CB0020">
      <w:pPr>
        <w:pStyle w:val="Paragraphedeliste"/>
        <w:numPr>
          <w:ilvl w:val="0"/>
          <w:numId w:val="20"/>
        </w:numPr>
        <w:bidi/>
        <w:spacing w:line="240" w:lineRule="auto"/>
        <w:rPr>
          <w:rFonts w:asciiTheme="majorBidi" w:hAnsiTheme="majorBidi" w:cstheme="majorBidi"/>
          <w:sz w:val="28"/>
          <w:szCs w:val="28"/>
          <w:lang w:bidi="ar-DZ"/>
        </w:rPr>
      </w:pPr>
      <w:r w:rsidRPr="00CB0020">
        <w:rPr>
          <w:rFonts w:asciiTheme="majorBidi" w:hAnsiTheme="majorBidi" w:cstheme="majorBidi" w:hint="cs"/>
          <w:sz w:val="28"/>
          <w:szCs w:val="28"/>
          <w:rtl/>
          <w:lang w:bidi="ar-DZ"/>
        </w:rPr>
        <w:t>ا</w:t>
      </w:r>
      <w:r w:rsidRPr="00CB0020">
        <w:rPr>
          <w:rFonts w:asciiTheme="majorBidi" w:hAnsiTheme="majorBidi" w:cstheme="majorBidi"/>
          <w:sz w:val="28"/>
          <w:szCs w:val="28"/>
          <w:rtl/>
          <w:lang w:bidi="ar-DZ"/>
        </w:rPr>
        <w:t>قترح</w:t>
      </w:r>
      <w:r w:rsidRPr="00CB00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عليه</w:t>
      </w:r>
      <w:r w:rsidRPr="00CB002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طريقة في م</w:t>
      </w:r>
      <w:r w:rsidR="004B2383" w:rsidRPr="00CB0020">
        <w:rPr>
          <w:rFonts w:asciiTheme="majorBidi" w:hAnsiTheme="majorBidi" w:cstheme="majorBidi"/>
          <w:sz w:val="28"/>
          <w:szCs w:val="28"/>
          <w:rtl/>
          <w:lang w:bidi="ar-DZ"/>
        </w:rPr>
        <w:t>عالج النصوص لإنجاز هذه الشهادات</w:t>
      </w:r>
      <w:r w:rsidRPr="00CB0020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الشرفية </w:t>
      </w:r>
      <w:r w:rsidRPr="00CB0020">
        <w:rPr>
          <w:rFonts w:asciiTheme="majorBidi" w:hAnsiTheme="majorBidi" w:cstheme="majorBidi"/>
          <w:sz w:val="28"/>
          <w:szCs w:val="28"/>
          <w:rtl/>
          <w:lang w:bidi="ar-DZ"/>
        </w:rPr>
        <w:t>في وقت وجيز جدا وجهد قليل</w:t>
      </w:r>
      <w:r w:rsidR="00CB0020">
        <w:rPr>
          <w:rFonts w:asciiTheme="majorBidi" w:hAnsiTheme="majorBidi" w:cstheme="majorBidi" w:hint="cs"/>
          <w:sz w:val="28"/>
          <w:szCs w:val="28"/>
          <w:rtl/>
          <w:lang w:bidi="ar-DZ"/>
        </w:rPr>
        <w:t>؟</w:t>
      </w:r>
    </w:p>
    <w:p w:rsidR="00CB0020" w:rsidRPr="00CB0020" w:rsidRDefault="00CB0020" w:rsidP="00CB0020">
      <w:pPr>
        <w:pStyle w:val="Paragraphedeliste"/>
        <w:bidi/>
        <w:spacing w:line="240" w:lineRule="auto"/>
        <w:rPr>
          <w:rFonts w:asciiTheme="majorBidi" w:hAnsiTheme="majorBidi" w:cstheme="majorBidi"/>
          <w:sz w:val="28"/>
          <w:szCs w:val="28"/>
          <w:lang w:bidi="ar-DZ"/>
        </w:rPr>
      </w:pPr>
    </w:p>
    <w:p w:rsidR="00A25F44" w:rsidRPr="006D17BA" w:rsidRDefault="00A25F44" w:rsidP="00CB0020">
      <w:pPr>
        <w:pStyle w:val="Paragraphedeliste"/>
        <w:numPr>
          <w:ilvl w:val="0"/>
          <w:numId w:val="20"/>
        </w:numPr>
        <w:bidi/>
        <w:spacing w:after="200" w:line="360" w:lineRule="auto"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>في رأيك ما هي</w:t>
      </w:r>
      <w:r w:rsidRPr="00B17636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هذه الطريقة؟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6D17BA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     </w:t>
      </w:r>
    </w:p>
    <w:p w:rsidR="00A25F44" w:rsidRPr="00B17636" w:rsidRDefault="00A25F44" w:rsidP="00CB0020">
      <w:pPr>
        <w:pStyle w:val="Paragraphedeliste"/>
        <w:numPr>
          <w:ilvl w:val="0"/>
          <w:numId w:val="20"/>
        </w:numPr>
        <w:bidi/>
        <w:spacing w:after="20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B17636">
        <w:rPr>
          <w:rFonts w:asciiTheme="majorBidi" w:hAnsiTheme="majorBidi" w:cstheme="majorBidi" w:hint="cs"/>
          <w:sz w:val="28"/>
          <w:szCs w:val="28"/>
          <w:rtl/>
          <w:lang w:bidi="ar-DZ"/>
        </w:rPr>
        <w:t>كيف يتم تطبيقها؟</w:t>
      </w:r>
    </w:p>
    <w:p w:rsidR="00A25F44" w:rsidRDefault="00A25F44" w:rsidP="00A25F44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CB0020" w:rsidRDefault="00CB0020" w:rsidP="00CB0020">
      <w:pPr>
        <w:pStyle w:val="Sous-section"/>
        <w:bidi/>
        <w:rPr>
          <w:rtl/>
          <w:lang w:bidi="ar-DZ"/>
        </w:rPr>
      </w:pPr>
    </w:p>
    <w:p w:rsidR="00CB0020" w:rsidRDefault="00CB0020" w:rsidP="00CB0020">
      <w:pPr>
        <w:rPr>
          <w:lang w:eastAsia="fr-FR" w:bidi="ar-DZ"/>
        </w:rPr>
        <w:sectPr w:rsidR="00CB0020" w:rsidSect="00983877"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CB0020" w:rsidRPr="00CB0020" w:rsidRDefault="00CB0020" w:rsidP="00CB0020">
      <w:pPr>
        <w:bidi/>
        <w:rPr>
          <w:rFonts w:asciiTheme="majorBidi" w:hAnsiTheme="majorBidi" w:cstheme="majorBidi"/>
          <w:b/>
          <w:bCs/>
          <w:sz w:val="28"/>
          <w:szCs w:val="28"/>
        </w:rPr>
      </w:pPr>
      <w:r w:rsidRPr="00CB0020">
        <w:rPr>
          <w:rFonts w:asciiTheme="majorBidi" w:hAnsiTheme="majorBidi" w:cstheme="majorBidi"/>
          <w:b/>
          <w:bCs/>
          <w:sz w:val="28"/>
          <w:szCs w:val="28"/>
          <w:rtl/>
        </w:rPr>
        <w:lastRenderedPageBreak/>
        <w:t xml:space="preserve">الوضعية </w:t>
      </w:r>
      <w:proofErr w:type="spellStart"/>
      <w:r w:rsidRPr="00CB0020">
        <w:rPr>
          <w:rFonts w:asciiTheme="majorBidi" w:hAnsiTheme="majorBidi" w:cstheme="majorBidi"/>
          <w:b/>
          <w:bCs/>
          <w:sz w:val="28"/>
          <w:szCs w:val="28"/>
          <w:rtl/>
        </w:rPr>
        <w:t>الانطلاقية</w:t>
      </w:r>
      <w:proofErr w:type="spellEnd"/>
      <w:r w:rsidRPr="00CB0020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رقم</w:t>
      </w:r>
      <w:r w:rsidRPr="00CB0020">
        <w:rPr>
          <w:rFonts w:asciiTheme="majorBidi" w:hAnsiTheme="majorBidi" w:cstheme="majorBidi"/>
          <w:b/>
          <w:bCs/>
          <w:sz w:val="28"/>
          <w:szCs w:val="28"/>
        </w:rPr>
        <w:t>03</w:t>
      </w:r>
      <w:r w:rsidRPr="00CB0020">
        <w:rPr>
          <w:rFonts w:asciiTheme="majorBidi" w:hAnsiTheme="majorBidi" w:cstheme="majorBidi"/>
          <w:b/>
          <w:bCs/>
          <w:sz w:val="28"/>
          <w:szCs w:val="28"/>
          <w:rtl/>
        </w:rPr>
        <w:t>:</w:t>
      </w:r>
    </w:p>
    <w:p w:rsidR="00CB0020" w:rsidRPr="00821939" w:rsidRDefault="00CB0020" w:rsidP="00CB0020">
      <w:pPr>
        <w:tabs>
          <w:tab w:val="left" w:pos="934"/>
        </w:tabs>
        <w:bidi/>
        <w:rPr>
          <w:rFonts w:asciiTheme="majorBidi" w:hAnsiTheme="majorBidi" w:cstheme="majorBidi"/>
          <w:sz w:val="28"/>
          <w:szCs w:val="28"/>
          <w:lang w:bidi="ar-DZ"/>
        </w:rPr>
      </w:pPr>
      <w:r w:rsidRPr="00821939">
        <w:rPr>
          <w:rFonts w:asciiTheme="majorBidi" w:hAnsiTheme="majorBidi" w:cstheme="majorBidi"/>
          <w:sz w:val="28"/>
          <w:szCs w:val="28"/>
          <w:rtl/>
          <w:lang w:bidi="ar-DZ"/>
        </w:rPr>
        <w:t xml:space="preserve">أقترب موعد العطلة الصيفية فقررت أستاذة المعلوماتية منح شهادات تقدير للتلاميذ المتحصلين على علامات جيدة في المادة، كونكم تدرسون مادة المعلوماتية، </w:t>
      </w:r>
    </w:p>
    <w:p w:rsidR="00CB0020" w:rsidRPr="00821939" w:rsidRDefault="00CB0020" w:rsidP="00CB0020">
      <w:pPr>
        <w:tabs>
          <w:tab w:val="left" w:pos="934"/>
        </w:tabs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821939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64F1247" wp14:editId="327D24DB">
                <wp:simplePos x="0" y="0"/>
                <wp:positionH relativeFrom="column">
                  <wp:posOffset>5304146</wp:posOffset>
                </wp:positionH>
                <wp:positionV relativeFrom="paragraph">
                  <wp:posOffset>286350</wp:posOffset>
                </wp:positionV>
                <wp:extent cx="952500" cy="408170"/>
                <wp:effectExtent l="57150" t="76200" r="57150" b="68580"/>
                <wp:wrapNone/>
                <wp:docPr id="1053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0350">
                          <a:off x="0" y="0"/>
                          <a:ext cx="952500" cy="40817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0" cmpd="thickThin">
                          <a:solidFill>
                            <a:schemeClr val="accent5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B0020" w:rsidRDefault="00CB0020" w:rsidP="00CB0020">
                            <w:pPr>
                              <w:rPr>
                                <w:b/>
                                <w:bCs/>
                                <w:noProof/>
                                <w:rtl/>
                                <w:lang w:bidi="ar-DZ"/>
                              </w:rPr>
                            </w:pPr>
                            <w:r w:rsidRPr="00280476">
                              <w:rPr>
                                <w:b/>
                                <w:bCs/>
                                <w:noProof/>
                                <w:rtl/>
                                <w:lang w:bidi="ar-DZ"/>
                              </w:rPr>
                              <w:t>قائمة التلاميذ</w:t>
                            </w:r>
                          </w:p>
                          <w:p w:rsidR="00CB0020" w:rsidRDefault="00CB0020" w:rsidP="00CB002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4F1247" id="Text Box 32" o:spid="_x0000_s1047" type="#_x0000_t202" style="position:absolute;left:0;text-align:left;margin-left:417.65pt;margin-top:22.55pt;width:75pt;height:32.15pt;rotation:207913fd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qAC+wIAADoGAAAOAAAAZHJzL2Uyb0RvYy54bWysVMlu2zAQvRfoPxC8O5JsyRsiB7ZjFwXS&#10;BUiKnmmSsohQpErSkdKi/94h6ThOcymK2ICgGY4eZ3lvLq/6RqIHbqzQqsTZRYoRV1QzofYl/na3&#10;HUwxso4oRqRWvMSP3OKrxft3l10750Nda8m4QQCi7LxrS1w7186TxNKaN8Re6JYrOKy0aYgD0+wT&#10;ZkgH6I1Mhmk6TjptWGs05daC9zoe4kXArypO3ZeqstwhWWLIzYWnCc+dfyaLSzLfG9LWgh7TIP+R&#10;RUOEgktPUNfEEXQw4hVUI6jRVlfuguom0VUlKA81QDVZ+lc1tzVpeagFmmPbU5vs28HSzw9fDRIM&#10;ZpcWI4wUaWBKd7x3aKV7NBr6DnWtnUPgbQuhrgc/RIdqbXuj6b1FSq9rovZ8aYzuak4YZJj5L5Oz&#10;TyOO9SC77pNmcA85OB2A+so0yGgYTzZLR0UanNAdBFfB2B5Po/KJUXDOimGRwgmFozydZpMwyoTM&#10;PZIfRGus+8B1g/xLiQ0wIYCShxvrfGbPIT7cainYVkgZDM8+vpYGPRDgjXSxWnloIO3oy1L/i/QB&#10;P5As+p/SCAT2EOGmF+hSoa7EY6jS59+00HsH7Lu/q48cehF9Aor4hFKuXBFKeaN8GuFAglI0JZ6e&#10;VeXHuFEsCMQRIeM7tE0q3yMexBV7CVbv4DX4YUCB+L+W2yKd5KPpYDIpRoN8tEkHq+l2PVius/F4&#10;slmtV5vsty8ky+e1YIyrTcC0TzrM8n/j+XEjRAWdlHhK0GelD1Djbc06xISnw6iYDTMMBqyC4SRW&#10;jYjcww6jzmBPxe/C1UGAnnsew5r97sSJ6dj/A8XP0MOwzy5OXtUWI3poFXTyqWtBJV4YUSKu3/VB&#10;kpDiUX07zR5BN0EhwBpYuFBErc1PjDpYXiW2Pw7EcIzkRwXam2V5DmEuGHkxGYJhzk925ydEUYAC&#10;FmIUX9cubshDa8S+hpsi/5Vegl4rEeTjhR2zglK8AQsqFHVcpn4Dntsh6nnlL/4AAAD//wMAUEsD&#10;BBQABgAIAAAAIQCS2Ukp3wAAAAoBAAAPAAAAZHJzL2Rvd25yZXYueG1sTI/BTsMwDIbvSLxDZCRu&#10;LCldWVeaTggJCbQTG5fdstY0FY1TNVlXeHq8Exxtf/r9/eVmdr2YcAydJw3JQoFAqn3TUavhY/9y&#10;l4MI0VBjek+o4RsDbKrrq9IUjT/TO0672AoOoVAYDTbGoZAy1BadCQs/IPHt04/ORB7HVjajOXO4&#10;6+W9Ug/SmY74gzUDPlusv3Ynp+F1dZA/GeUrlaazSvbT23ZrD1rf3sxPjyAizvEPhos+q0PFTkd/&#10;oiaIXkOeZimjGpZZAoKBdX5ZHJlU6yXIqpT/K1S/AAAA//8DAFBLAQItABQABgAIAAAAIQC2gziS&#10;/gAAAOEBAAATAAAAAAAAAAAAAAAAAAAAAABbQ29udGVudF9UeXBlc10ueG1sUEsBAi0AFAAGAAgA&#10;AAAhADj9If/WAAAAlAEAAAsAAAAAAAAAAAAAAAAALwEAAF9yZWxzLy5yZWxzUEsBAi0AFAAGAAgA&#10;AAAhAB4+oAL7AgAAOgYAAA4AAAAAAAAAAAAAAAAALgIAAGRycy9lMm9Eb2MueG1sUEsBAi0AFAAG&#10;AAgAAAAhAJLZSSnfAAAACgEAAA8AAAAAAAAAAAAAAAAAVQUAAGRycy9kb3ducmV2LnhtbFBLBQYA&#10;AAAABAAEAPMAAABhBgAAAAA=&#10;" fillcolor="white [3201]" strokecolor="#4472c4 [3208]" strokeweight="5pt">
                <v:stroke linestyle="thickThin"/>
                <v:shadow color="#868686"/>
                <v:textbox>
                  <w:txbxContent>
                    <w:p w:rsidR="00CB0020" w:rsidRDefault="00CB0020" w:rsidP="00CB0020">
                      <w:pPr>
                        <w:rPr>
                          <w:b/>
                          <w:bCs/>
                          <w:noProof/>
                          <w:rtl/>
                          <w:lang w:bidi="ar-DZ"/>
                        </w:rPr>
                      </w:pPr>
                      <w:r w:rsidRPr="00280476">
                        <w:rPr>
                          <w:b/>
                          <w:bCs/>
                          <w:noProof/>
                          <w:rtl/>
                          <w:lang w:bidi="ar-DZ"/>
                        </w:rPr>
                        <w:t>قائمة التلاميذ</w:t>
                      </w:r>
                    </w:p>
                    <w:p w:rsidR="00CB0020" w:rsidRDefault="00CB0020" w:rsidP="00CB0020"/>
                  </w:txbxContent>
                </v:textbox>
              </v:shape>
            </w:pict>
          </mc:Fallback>
        </mc:AlternateContent>
      </w:r>
      <w:r w:rsidRPr="00821939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في رأيكم ما هو الحل الأمثل لإنجاز هذه الشها</w:t>
      </w:r>
      <w:r w:rsidRPr="00821939">
        <w:rPr>
          <w:rFonts w:asciiTheme="majorBidi" w:hAnsiTheme="majorBidi" w:cstheme="majorBidi"/>
          <w:sz w:val="28"/>
          <w:szCs w:val="28"/>
          <w:rtl/>
          <w:lang w:bidi="ar-DZ"/>
        </w:rPr>
        <w:t>دات في وقت قصير وبدون جهد وعناء</w:t>
      </w:r>
      <w:r w:rsidRPr="00821939">
        <w:rPr>
          <w:rFonts w:asciiTheme="majorBidi" w:hAnsiTheme="majorBidi" w:cstheme="majorBidi" w:hint="cs"/>
          <w:sz w:val="28"/>
          <w:szCs w:val="28"/>
          <w:rtl/>
          <w:lang w:bidi="ar-DZ"/>
        </w:rPr>
        <w:t>؟</w:t>
      </w:r>
      <w:r w:rsidRPr="00821939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</w:p>
    <w:p w:rsidR="00CB0020" w:rsidRPr="00821939" w:rsidRDefault="00CB0020" w:rsidP="00CB0020">
      <w:pPr>
        <w:tabs>
          <w:tab w:val="left" w:pos="934"/>
        </w:tabs>
        <w:bidi/>
        <w:rPr>
          <w:rFonts w:asciiTheme="majorBidi" w:hAnsiTheme="majorBidi" w:cstheme="majorBidi"/>
          <w:sz w:val="28"/>
          <w:szCs w:val="28"/>
          <w:lang w:bidi="ar-DZ"/>
        </w:rPr>
      </w:pPr>
      <w:r w:rsidRPr="00821939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5FBB117" wp14:editId="23C5766E">
                <wp:simplePos x="0" y="0"/>
                <wp:positionH relativeFrom="column">
                  <wp:posOffset>949325</wp:posOffset>
                </wp:positionH>
                <wp:positionV relativeFrom="paragraph">
                  <wp:posOffset>40640</wp:posOffset>
                </wp:positionV>
                <wp:extent cx="1069975" cy="379730"/>
                <wp:effectExtent l="36195" t="31750" r="36830" b="36195"/>
                <wp:wrapNone/>
                <wp:docPr id="407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9975" cy="37973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0" cmpd="thickThin">
                          <a:solidFill>
                            <a:schemeClr val="accent5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B0020" w:rsidRPr="00280476" w:rsidRDefault="00CB0020" w:rsidP="00CB0020">
                            <w:r w:rsidRPr="00280476">
                              <w:rPr>
                                <w:b/>
                                <w:bCs/>
                                <w:rtl/>
                                <w:lang w:bidi="ar-DZ"/>
                              </w:rPr>
                              <w:t>شهادة تقدير</w:t>
                            </w:r>
                            <w:r w:rsidRPr="00280476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CB0020" w:rsidRDefault="00CB0020" w:rsidP="00CB002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FBB117" id="Text Box 33" o:spid="_x0000_s1048" type="#_x0000_t202" style="position:absolute;left:0;text-align:left;margin-left:74.75pt;margin-top:3.2pt;width:84.25pt;height:29.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3aQ8wIAAC0GAAAOAAAAZHJzL2Uyb0RvYy54bWysVFtv2jAUfp+0/2D5nSYhgUDUUAGFadJu&#10;Ujvt2TgOserYmW2adNP++45tYHR9maaCFPn48p3b953rm6EV6JFpw5UscXIVY8QkVRWX+xJ/vd+O&#10;ZhgZS2RFhJKsxE/M4JvF2zfXfVewsWqUqJhGACJN0XclbqztiigytGEtMVeqYxIOa6VbYsHU+6jS&#10;pAf0VkTjOJ5GvdJVpxVlxsDubTjEC49f14zaz3VtmEWixBCb9V/tvzv3jRbXpNhr0jWcHsMg/xFF&#10;S7gEp2eoW2IJOmj+AqrlVCujantFVRupuuaU+RwgmyT+K5u7hnTM5wLFMd25TOb1YOmnxy8a8arE&#10;WZxjJEkLTbpng0UrNaA0dQXqO1PAvbsObtoB9qHRPlnTfVD0wSCp1g2Re7bUWvUNIxUEmLiX0cXT&#10;gGMcyK7/qCrwQw5WeaCh1q2rHtQDATo06uncHBcLdS7j6XyeTzCicJbm8zz13YtIcXrdaWPfMdUi&#10;tyixhuZ7dPL4wVgXDSlOV5wzowSvtlwIbzjCsbXQ6JEAVYQNGYpDC6GGvSR2v8AY2Adehf1TGJ6z&#10;DsJ7eoYuJOpLPE0n8B7RtoNyWyDcw31zpM2z22eggE8oZdJOfCqvFE/LLahO8LbEs4usXOs2svKa&#10;sISLsIayCelqxLyeQi3BGiws/T50yHP953I7ifMsnY3yfJKOsnQTj1az7Xq0XCfTab5ZrVeb5JdL&#10;JMmKhlcVkxuPaU7SS7J/o/ZxCATRnMV3DtBFpQ6Q411T9ajijg7pZD5OMBig/nEeskZE7GFsUasx&#10;0sp+47bxmnPkcxhG73dnTsym7u9pfYHum33hOHqRW7gxQKmgkqeqeWU4MQRZ2GE3eBWOxyfF7VT1&#10;BFqBsLwgYMbColH6B0Y9zKsSm+8HohlG4r0Evc2TLHMDzhvZJB+DoS9PdpcnRFKAAhZiFJZrG4bi&#10;odN834CnwH+plqDRmnv5ODGHqCAVZ8BM8kkd56cbepe2v/Vnyi9+AwAA//8DAFBLAwQUAAYACAAA&#10;ACEARrx7C9gAAAAIAQAADwAAAGRycy9kb3ducmV2LnhtbEyPzU7DMBCE70i8g7VI3KjTUNwQ4lQI&#10;iVsvtHDfxksSNV6H2G3D27Oc4PhpRvNTbWY/qDNNsQ9sYbnIQBE3wfXcWnjfv94VoGJCdjgEJgvf&#10;FGFTX19VWLpw4Tc671KrJIRjiRa6lMZS69h05DEuwkgs2meYPCbBqdVuwouE+0HnWWa0x56locOR&#10;XjpqjruTt8AG83V0e/rYJjOv/dfW+GNh7e3N/PwEKtGc/szwO1+mQy2bDuHELqpBePX4IFYLZgVK&#10;9PtlId8OwiYHXVf6/4H6BwAA//8DAFBLAQItABQABgAIAAAAIQC2gziS/gAAAOEBAAATAAAAAAAA&#10;AAAAAAAAAAAAAABbQ29udGVudF9UeXBlc10ueG1sUEsBAi0AFAAGAAgAAAAhADj9If/WAAAAlAEA&#10;AAsAAAAAAAAAAAAAAAAALwEAAF9yZWxzLy5yZWxzUEsBAi0AFAAGAAgAAAAhAFbjdpDzAgAALQYA&#10;AA4AAAAAAAAAAAAAAAAALgIAAGRycy9lMm9Eb2MueG1sUEsBAi0AFAAGAAgAAAAhAEa8ewvYAAAA&#10;CAEAAA8AAAAAAAAAAAAAAAAATQUAAGRycy9kb3ducmV2LnhtbFBLBQYAAAAABAAEAPMAAABSBgAA&#10;AAA=&#10;" fillcolor="white [3201]" strokecolor="#4472c4 [3208]" strokeweight="5pt">
                <v:stroke linestyle="thickThin"/>
                <v:shadow color="#868686"/>
                <v:textbox>
                  <w:txbxContent>
                    <w:p w:rsidR="00CB0020" w:rsidRPr="00280476" w:rsidRDefault="00CB0020" w:rsidP="00CB0020">
                      <w:r w:rsidRPr="00280476">
                        <w:rPr>
                          <w:b/>
                          <w:bCs/>
                          <w:rtl/>
                          <w:lang w:bidi="ar-DZ"/>
                        </w:rPr>
                        <w:t>شهادة تقدير</w:t>
                      </w:r>
                      <w:r w:rsidRPr="00280476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CB0020" w:rsidRDefault="00CB0020" w:rsidP="00CB0020"/>
                  </w:txbxContent>
                </v:textbox>
              </v:shape>
            </w:pict>
          </mc:Fallback>
        </mc:AlternateContent>
      </w:r>
    </w:p>
    <w:p w:rsidR="00CB0020" w:rsidRDefault="00821939" w:rsidP="00CB0020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CB0020">
        <w:rPr>
          <w:rFonts w:asciiTheme="majorBidi" w:hAnsiTheme="majorBidi" w:cstheme="majorBidi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A9CEB7F" wp14:editId="4103234E">
                <wp:simplePos x="0" y="0"/>
                <wp:positionH relativeFrom="column">
                  <wp:posOffset>2438400</wp:posOffset>
                </wp:positionH>
                <wp:positionV relativeFrom="paragraph">
                  <wp:posOffset>1088390</wp:posOffset>
                </wp:positionV>
                <wp:extent cx="2533650" cy="238125"/>
                <wp:effectExtent l="19050" t="19050" r="19050" b="47625"/>
                <wp:wrapNone/>
                <wp:docPr id="409" name="Double flèche horizontal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238125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636ADA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Double flèche horizontale 409" o:spid="_x0000_s1026" type="#_x0000_t69" style="position:absolute;margin-left:192pt;margin-top:85.7pt;width:199.5pt;height:18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RurfQIAADEFAAAOAAAAZHJzL2Uyb0RvYy54bWysVN1O2zAUvp+0d7B8P9KkLYOqKapATJMQ&#10;IGDi2nXsxprj49lu0/JEe4+92I6dNDDWq2k3ie1zvvPz+TueX+waTbbCeQWmpPnJiBJhOFTKrEv6&#10;7en60xklPjBTMQ1GlHQvPL1YfPwwb+1MFFCDroQjGMT4WWtLWodgZ1nmeS0a5k/ACoNGCa5hAbdu&#10;nVWOtRi90VkxGp1mLbjKOuDCezy96ox0keJLKXi4k9KLQHRJsbaQvi59V/GbLeZstnbM1or3ZbB/&#10;qKJhymDSIdQVC4xsnPorVKO4Aw8ynHBoMpBScZF6wG7y0btuHmtmReoFyfF2oMn/v7D8dnvviKpK&#10;OhmdU2JYg5d0BZuVFkTqXz/xHkgNTr2ACQzPohdy1lo/Q+ijvXf9zuMyErCTrol/bI3sEs/7gWex&#10;C4TjYTEdj0+neB0cbcX4LC+mMWj2irbOhy8CGhIXJdVChge1rsPSOWgT0Wx740MHOjhjhFhXV0la&#10;hb0WsRhtHoTELmPuhE76EpfakS1DZTDOhQlFX0TyjjCptB6A+TGgDnkP6n0jTCTdDcDRMeCfGQdE&#10;yopUD+BGGXDHAlTfh8yd/6H7rufY/gqqPV6ug0713vJrhXTeMB/umUOZ4w3g6IY7/EgNbUmhX9F4&#10;5y/HzqM/qg+tlLQ4NiX1PzbMCUr0V4O6PM8nkzhnaTOZfi5w495aVm8tZtNcAvKf4yNheVpG/6AP&#10;S+mgecYJX8asaGKGY+6S8uAOm8vQjTO+EVwsl8kNZ8uycGMeLY/BI6tRJE+7Z+Zsr6mAaryFw4ix&#10;2TtBdb4RaWC5CSBVUtsrrz3fOJdJuf0bEgf/7T55vb50i98AAAD//wMAUEsDBBQABgAIAAAAIQC9&#10;s9x13gAAAAsBAAAPAAAAZHJzL2Rvd25yZXYueG1sTI/BTsMwEETvSPyDtUjcqJ2moibEqRAIceJA&#10;4APceBsnxHYUO2ng61lOcNyZ0eyb8rC6gS04xS54BdlGAEPfBNP5VsHH+/ONBBaT9kYPwaOCL4xw&#10;qC4vSl2YcPZvuNSpZVTiY6EV2JTGgvPYWHQ6bsKInrxTmJxOdE4tN5M+U7kb+FaIW+505+mD1SM+&#10;Wmw+69kpCPUivmfx2pv8JLP+Sa7Yv1ilrq/Wh3tgCdf0F4ZffEKHipiOYfYmskFBLne0JZGxz3bA&#10;KLGXOSlHBVsh74BXJf+/ofoBAAD//wMAUEsBAi0AFAAGAAgAAAAhALaDOJL+AAAA4QEAABMAAAAA&#10;AAAAAAAAAAAAAAAAAFtDb250ZW50X1R5cGVzXS54bWxQSwECLQAUAAYACAAAACEAOP0h/9YAAACU&#10;AQAACwAAAAAAAAAAAAAAAAAvAQAAX3JlbHMvLnJlbHNQSwECLQAUAAYACAAAACEAreEbq30CAAAx&#10;BQAADgAAAAAAAAAAAAAAAAAuAgAAZHJzL2Uyb0RvYy54bWxQSwECLQAUAAYACAAAACEAvbPcdd4A&#10;AAALAQAADwAAAAAAAAAAAAAAAADXBAAAZHJzL2Rvd25yZXYueG1sUEsFBgAAAAAEAAQA8wAAAOIF&#10;AAAAAA==&#10;" adj="1015" fillcolor="white [3201]" strokecolor="#ed7d31 [3205]" strokeweight="1pt"/>
            </w:pict>
          </mc:Fallback>
        </mc:AlternateContent>
      </w:r>
      <w:r w:rsidRPr="00CB0020">
        <w:rPr>
          <w:rFonts w:asciiTheme="majorBidi" w:hAnsiTheme="majorBidi" w:cstheme="majorBidi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95D20D7" wp14:editId="34C1D1DD">
                <wp:simplePos x="0" y="0"/>
                <wp:positionH relativeFrom="column">
                  <wp:posOffset>2943225</wp:posOffset>
                </wp:positionH>
                <wp:positionV relativeFrom="paragraph">
                  <wp:posOffset>402590</wp:posOffset>
                </wp:positionV>
                <wp:extent cx="1590675" cy="428625"/>
                <wp:effectExtent l="0" t="0" r="28575" b="28575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428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0020" w:rsidRPr="007355EF" w:rsidRDefault="00CB0020" w:rsidP="00CB0020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bidi="ar-DZ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ما هي الطريقة؟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D20D7" id="Rectangle 411" o:spid="_x0000_s1049" style="position:absolute;left:0;text-align:left;margin-left:231.75pt;margin-top:31.7pt;width:125.25pt;height:33.7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F6jcQIAACkFAAAOAAAAZHJzL2Uyb0RvYy54bWysVEtv2zAMvg/YfxB0Xx17SR9BnSJo0WFA&#10;0RVth54VWUqMyaJGKbGzXz9Kdtyuy2nYRRZFfnx+9OVV1xi2U+hrsCXPTyacKSuhqu265N+fbz+d&#10;c+aDsJUwYFXJ98rzq8XHD5etm6sCNmAqhYycWD9vXck3Ibh5lnm5UY3wJ+CUJaUGbEQgEddZhaIl&#10;743JisnkNGsBK4cglff0etMr+SL511rJ8E1rrwIzJafcQjoxnat4ZotLMV+jcJtaDmmIf8iiEbWl&#10;oKOrGxEE22L9l6umlggedDiR0GSgdS1VqoGqySfvqnnaCKdSLdQc78Y2+f/nVt7vHpDVVcmnec6Z&#10;FQ0N6ZHaJuzaKBYfqUWt83OyfHIPOEierrHeTmMTv1QJ61Jb92NbVReYpMd8djE5PZtxJkk3Lc5P&#10;i1l0mr2iHfrwRUHD4qXkSPFTN8Xuzofe9GBCuJhNHz/dwt6omIKxj0pTKRSxSOhEInVtkO0EjV9I&#10;qWwohtDJOsJ0bcwIzI8BTUhNoHwH2whTiVwjcHIM+GfEEZGigg0juKkt4DEH1Y8xcm9/qL6vOZYf&#10;ulWX5ld8PkxqBdWehorQs907eVtTX++EDw8Cid60CLSy4Rsd2kBbchhunG0Afx17j/bEOtJy1tK6&#10;lNz/3ApUnJmvlvh4kU+ncb+SMJ2dFSTgW83qrcZum2ugkRDjKLt0jfbBHK4aoXmhzV7GqKQSVlLs&#10;ksuAB+E69GtM/waplstkRjvlRLizT05G57HRkTfP3YtAN5ArEC3v4bBaYv6OY71tRFpYbgPoOhEw&#10;trrv6zAC2sdE4eHfERf+rZysXv9wi98AAAD//wMAUEsDBBQABgAIAAAAIQAuFI484QAAAAoBAAAP&#10;AAAAZHJzL2Rvd25yZXYueG1sTI9BS8NAEIXvgv9hGcGb3dSk0cZsigpWKBS0Fupxmx2T4O5syG7b&#10;6K93POlxmI/3vlcuRmfFEYfQeVIwnSQgkGpvOmoUbN+erm5BhKjJaOsJFXxhgEV1flbqwvgTveJx&#10;ExvBIRQKraCNsS+kDHWLToeJ75H49+EHpyOfQyPNoE8c7qy8TpJcOt0RN7S6x8cW68/NwSl41ks7&#10;7OJq/b7byvn6YeaX3y+ZUpcX4/0diIhj/IPhV5/VoWKnvT+QCcIqyPJ0xqiCPM1AMHAzzXjcnsk0&#10;mYOsSvl/QvUDAAD//wMAUEsBAi0AFAAGAAgAAAAhALaDOJL+AAAA4QEAABMAAAAAAAAAAAAAAAAA&#10;AAAAAFtDb250ZW50X1R5cGVzXS54bWxQSwECLQAUAAYACAAAACEAOP0h/9YAAACUAQAACwAAAAAA&#10;AAAAAAAAAAAvAQAAX3JlbHMvLnJlbHNQSwECLQAUAAYACAAAACEADrBeo3ECAAApBQAADgAAAAAA&#10;AAAAAAAAAAAuAgAAZHJzL2Uyb0RvYy54bWxQSwECLQAUAAYACAAAACEALhSOPOEAAAAKAQAADwAA&#10;AAAAAAAAAAAAAADLBAAAZHJzL2Rvd25yZXYueG1sUEsFBgAAAAAEAAQA8wAAANkFAAAAAA==&#10;" fillcolor="white [3201]" strokecolor="#ed7d31 [3205]" strokeweight="1pt">
                <v:textbox>
                  <w:txbxContent>
                    <w:p w:rsidR="00CB0020" w:rsidRPr="007355EF" w:rsidRDefault="00CB0020" w:rsidP="00CB0020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lang w:bidi="ar-DZ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DZ"/>
                        </w:rPr>
                        <w:t>ما هي الطريقة؟</w:t>
                      </w:r>
                    </w:p>
                  </w:txbxContent>
                </v:textbox>
              </v:rect>
            </w:pict>
          </mc:Fallback>
        </mc:AlternateContent>
      </w:r>
      <w:r w:rsidRPr="00CB0020">
        <w:rPr>
          <w:rFonts w:asciiTheme="majorBidi" w:hAnsiTheme="majorBidi" w:cstheme="majorBidi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06E3BB5" wp14:editId="0FF55677">
                <wp:simplePos x="0" y="0"/>
                <wp:positionH relativeFrom="column">
                  <wp:posOffset>552450</wp:posOffset>
                </wp:positionH>
                <wp:positionV relativeFrom="paragraph">
                  <wp:posOffset>150495</wp:posOffset>
                </wp:positionV>
                <wp:extent cx="1762125" cy="2038350"/>
                <wp:effectExtent l="0" t="0" r="28575" b="19050"/>
                <wp:wrapNone/>
                <wp:docPr id="1050" name="Rectangle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038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0020" w:rsidRDefault="00CB0020" w:rsidP="00CB0020">
                            <w:pPr>
                              <w:jc w:val="center"/>
                            </w:pPr>
                            <w:r w:rsidRPr="00280476">
                              <w:rPr>
                                <w:noProof/>
                              </w:rPr>
                              <w:drawing>
                                <wp:inline distT="0" distB="0" distL="0" distR="0" wp14:anchorId="350328F9" wp14:editId="5547A39C">
                                  <wp:extent cx="1523365" cy="1971675"/>
                                  <wp:effectExtent l="0" t="0" r="635" b="9525"/>
                                  <wp:docPr id="1" name="Image 46">
                                    <a:extLst xmlns:a="http://schemas.openxmlformats.org/drawingml/2006/main">
                                      <a:ext uri="{FF2B5EF4-FFF2-40B4-BE49-F238E27FC236}">
  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xmlns:ve="http://schemas.openxmlformats.org/markup-compatibility/2006" id="{DCE07CF6-F69A-86DD-71FE-C4CE2A592F58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 3">
                                            <a:extLst>
                                              <a:ext uri="{FF2B5EF4-FFF2-40B4-BE49-F238E27FC236}">
          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xmlns:ve="http://schemas.openxmlformats.org/markup-compatibility/2006" id="{DCE07CF6-F69A-86DD-71FE-C4CE2A592F58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2116" cy="19959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E3BB5" id="Rectangle 1050" o:spid="_x0000_s1050" style="position:absolute;left:0;text-align:left;margin-left:43.5pt;margin-top:11.85pt;width:138.75pt;height:160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p7ebwIAACwFAAAOAAAAZHJzL2Uyb0RvYy54bWysVMlu2zAQvRfoPxC8N1ribIblwHCQokCQ&#10;BEmKnGmKtIVy65C25H59h5SspKlPRS8ShzNv1jecXXdakZ0A31hT0eIkp0QYbuvGrCv6/eX2yyUl&#10;PjBTM2WNqOheeHo9//xp1rqpKO3GqloAQSfGT1tX0U0Ibpplnm+EZv7EOmFQKS1oFlCEdVYDa9G7&#10;VlmZ5+dZa6F2YLnwHm9veiWdJ/9SCh4epPQiEFVRzC2kL6TvKn6z+YxN18DcpuFDGuwfstCsMRh0&#10;dHXDAiNbaP5ypRsO1lsZTrjVmZWy4SLVgNUU+YdqnjfMiVQLNse7sU3+/7nl97tHIE2Ns8vPsEGG&#10;aZzSE/aNmbUSJN1ik1rnp2j77B5hkDweY8WdBB3/WAvpUmP3Y2NFFwjHy+LivCzKM0o46sr89PIU&#10;Y6Gf7A3uwIevwmoSDxUFzCA1lO3ufOhNDyaIi+n0CaRT2CsRc1DmSUisBkOWCZ14JJYKyI4hAxjn&#10;woRyCJ2sI0w2So3A4hhQhWIADbYRJhK/RmB+DPhnxBGRoloTRrBujIVjDuofY+Te/lB9X3MsP3Sr&#10;Lo2wnMQk49XK1nucK9ie8N7x2wb7esd8eGSADMdR49aGB/xIZduK2uFEycbCr2P30R6Jh1pKWtyY&#10;ivqfWwaCEvXNICWviskkrlgSJmcXJQrwXrN6rzFbvbQ4kgLfB8fTMdoHdThKsPoVl3sRo6KKGY6x&#10;K8oDHIRl6DcZnwcuFotkhmvlWLgzz45H57HRkTcv3SsDN5ArIC/v7WG72PQDx3rbiDR2sQ1WNomA&#10;b30dRoArmSg8PB9x59/LyertkZv/BgAA//8DAFBLAwQUAAYACAAAACEAv1C2GeIAAAAJAQAADwAA&#10;AGRycy9kb3ducmV2LnhtbEyPW0vDQBCF3wX/wzKCb3ZjmzY1ZlNUsIJQsBeoj9PsmAT3ErLbNvrr&#10;HZ/07QxnOOc7xWKwRpyoD613Cm5HCQhyldetqxXsts83cxAhotNovCMFXxRgUV5eFJhrf3ZrOm1i&#10;LTjEhRwVNDF2uZShashiGPmOHHsfvrcY+exrqXs8c7g1cpwkM2mxddzQYEdPDVWfm6NV8IJL0+/j&#10;6+p9v5N3q8epX36/pUpdXw0P9yAiDfHvGX7xGR1KZjr4o9NBGAXzjKdEBeNJBoL9ySydgjiwSNMM&#10;ZFnI/wvKHwAAAP//AwBQSwECLQAUAAYACAAAACEAtoM4kv4AAADhAQAAEwAAAAAAAAAAAAAAAAAA&#10;AAAAW0NvbnRlbnRfVHlwZXNdLnhtbFBLAQItABQABgAIAAAAIQA4/SH/1gAAAJQBAAALAAAAAAAA&#10;AAAAAAAAAC8BAABfcmVscy8ucmVsc1BLAQItABQABgAIAAAAIQBy2p7ebwIAACwFAAAOAAAAAAAA&#10;AAAAAAAAAC4CAABkcnMvZTJvRG9jLnhtbFBLAQItABQABgAIAAAAIQC/ULYZ4gAAAAkBAAAPAAAA&#10;AAAAAAAAAAAAAMkEAABkcnMvZG93bnJldi54bWxQSwUGAAAAAAQABADzAAAA2AUAAAAA&#10;" fillcolor="white [3201]" strokecolor="#ed7d31 [3205]" strokeweight="1pt">
                <v:textbox>
                  <w:txbxContent>
                    <w:p w:rsidR="00CB0020" w:rsidRDefault="00CB0020" w:rsidP="00CB0020">
                      <w:pPr>
                        <w:jc w:val="center"/>
                      </w:pPr>
                      <w:r w:rsidRPr="00280476">
                        <w:rPr>
                          <w:noProof/>
                        </w:rPr>
                        <w:drawing>
                          <wp:inline distT="0" distB="0" distL="0" distR="0" wp14:anchorId="350328F9" wp14:editId="5547A39C">
                            <wp:extent cx="1523365" cy="1971675"/>
                            <wp:effectExtent l="0" t="0" r="635" b="9525"/>
                            <wp:docPr id="1" name="Image 46">
                              <a:extLst xmlns:a="http://schemas.openxmlformats.org/drawingml/2006/main">
                                <a:ext uri="{FF2B5EF4-FFF2-40B4-BE49-F238E27FC236}">
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xmlns:ve="http://schemas.openxmlformats.org/markup-compatibility/2006" id="{DCE07CF6-F69A-86DD-71FE-C4CE2A592F58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 3">
                                      <a:extLst>
                                        <a:ext uri="{FF2B5EF4-FFF2-40B4-BE49-F238E27FC236}">
    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xmlns:ve="http://schemas.openxmlformats.org/markup-compatibility/2006" id="{DCE07CF6-F69A-86DD-71FE-C4CE2A592F58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2116" cy="199594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CB0020">
        <w:rPr>
          <w:rFonts w:asciiTheme="majorBidi" w:hAnsiTheme="majorBidi" w:cstheme="majorBidi"/>
          <w:noProof/>
          <w:sz w:val="28"/>
          <w:szCs w:val="28"/>
          <w:rtl/>
        </w:rPr>
        <w:drawing>
          <wp:inline distT="0" distB="0" distL="0" distR="0" wp14:anchorId="72D1ACD3" wp14:editId="70E01C5A">
            <wp:extent cx="1584325" cy="2028825"/>
            <wp:effectExtent l="0" t="95250" r="0" b="676275"/>
            <wp:docPr id="1030" name="Image 47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xmlns:ve="http://schemas.openxmlformats.org/markup-compatibility/2006" id="{8A4D1B53-F06F-E89A-D633-26618F7D8EF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xmlns:ve="http://schemas.openxmlformats.org/markup-compatibility/2006" id="{8A4D1B53-F06F-E89A-D633-26618F7D8E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88334" cy="20339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:rsidR="00CB0020" w:rsidRPr="00CB0020" w:rsidRDefault="00CB0020" w:rsidP="00821939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CB0020" w:rsidRPr="00821939" w:rsidRDefault="00CB0020" w:rsidP="00CB0020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821939">
        <w:rPr>
          <w:rFonts w:asciiTheme="majorBidi" w:hAnsiTheme="majorBidi" w:cstheme="majorBidi"/>
          <w:b/>
          <w:bCs/>
          <w:sz w:val="28"/>
          <w:szCs w:val="28"/>
          <w:rtl/>
        </w:rPr>
        <w:t xml:space="preserve">الوضعية </w:t>
      </w:r>
      <w:proofErr w:type="spellStart"/>
      <w:r w:rsidRPr="00821939">
        <w:rPr>
          <w:rFonts w:asciiTheme="majorBidi" w:hAnsiTheme="majorBidi" w:cstheme="majorBidi"/>
          <w:b/>
          <w:bCs/>
          <w:sz w:val="28"/>
          <w:szCs w:val="28"/>
          <w:rtl/>
        </w:rPr>
        <w:t>الانطلاقية</w:t>
      </w:r>
      <w:proofErr w:type="spellEnd"/>
      <w:r w:rsidRPr="00821939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رقم04:</w:t>
      </w:r>
    </w:p>
    <w:p w:rsidR="00CB0020" w:rsidRPr="00821939" w:rsidRDefault="00CB0020" w:rsidP="00CB0020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92B71E5" wp14:editId="22BD3EC7">
                <wp:simplePos x="0" y="0"/>
                <wp:positionH relativeFrom="column">
                  <wp:posOffset>-123825</wp:posOffset>
                </wp:positionH>
                <wp:positionV relativeFrom="paragraph">
                  <wp:posOffset>356235</wp:posOffset>
                </wp:positionV>
                <wp:extent cx="2924175" cy="1857375"/>
                <wp:effectExtent l="0" t="0" r="28575" b="28575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175" cy="18573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0020" w:rsidRDefault="00CB0020" w:rsidP="00CB002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1ED8C0" wp14:editId="7E6E0860">
                                  <wp:extent cx="2919536" cy="1800225"/>
                                  <wp:effectExtent l="0" t="0" r="0" b="0"/>
                                  <wp:docPr id="173" name="Image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21528" cy="18014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B71E5" id="Rectangle 170" o:spid="_x0000_s1051" style="position:absolute;left:0;text-align:left;margin-left:-9.75pt;margin-top:28.05pt;width:230.25pt;height:146.2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eHopAIAAMMFAAAOAAAAZHJzL2Uyb0RvYy54bWysVN9P2zAQfp+0/8Hy+0iTtStUpKgCMU1i&#10;gICJZ9exm0i2z7PdJt1fv7OThgrYHqa9JL4f/u7u892dX3RakZ1wvgFT0vxkQokwHKrGbEr64+n6&#10;0yklPjBTMQVGlHQvPL1Yfvxw3tqFKKAGVQlHEMT4RWtLWodgF1nmeS008ydghUGjBKdZQNFtssqx&#10;FtG1yorJ5EvWgqusAy68R+1Vb6TLhC+l4OFOSi8CUSXF3EL6uvRdx2+2PGeLjWO2bviQBvuHLDRr&#10;DAYdoa5YYGTrmjdQuuEOPMhwwkFnIGXDRaoBq8knr6p5rJkVqRYkx9uRJv//YPnt7t6RpsK3myM/&#10;hml8pAekjZmNEiQqkaLW+gV6Ptp7N0gej7HeTjod/1gJ6RKt+5FW0QXCUVmcFdN8PqOEoy0/nc0/&#10;o4A42ct163z4KkCTeCipwwQSnWx340PvenCJ0TyoprpulEpC7BVxqRzZMXxlxrkwoUjX1VZ/h6rX&#10;Y7dMhvdGNXZFrz49qDGb1HURKeV2FCSLBPQlp1PYKxFDK/MgJLIXi0wBR4TjXPLeVLNK9OrZH2Mm&#10;wIgssbgRewB4r858IHLwj1dFavvx8uRvifXUjjdSZDBhvKwbA+49ABXGyL0/UnZETTyGbt2lzirS&#10;a0fVGqo9tpuDfg695dcNPvgN8+GeORw8bEFcJuEOP1JBW1IYTpTU4H69p4/+OA9opaTFQS6p/7ll&#10;TlCivhmclLN8Oo2Tn4TpbF6g4I4t62OL2epLwC7KcW1Zno7RP6jDUTrQz7hzVjEqmpjhGLukPLiD&#10;cBn6BYNbi4vVKrnhtFsWbsyj5RE8Eh0b+ql7Zs4OXR9wYG7hMPRs8ar5e99408BqG0A2aTJeeB2e&#10;ADdF6t9hq8VVdCwnr5fdu/wNAAD//wMAUEsDBBQABgAIAAAAIQDpE9eZ4AAAAAoBAAAPAAAAZHJz&#10;L2Rvd25yZXYueG1sTI/BTsMwEETvSPyDtUjcWieQhDZkUyEEtD3S9sDRjY2dEttR7LTh71lOcFzt&#10;08ybajXZjp3VEFrvENJ5Aky5xsvWaYTD/nW2ABaicFJ03imEbxVgVV9fVaKU/uLe1XkXNaMQF0qB&#10;YGLsS85DY5QVYe575ej36QcrIp2D5nIQFwq3Hb9LkoJb0TpqMKJXz0Y1X7vRIgxLnby0p4/N9uE0&#10;av22ztfRbBFvb6anR2BRTfEPhl99UoeanI5+dDKwDmGWLnNCEfIiBUZAlqU07ohwny0K4HXF/0+o&#10;fwAAAP//AwBQSwECLQAUAAYACAAAACEAtoM4kv4AAADhAQAAEwAAAAAAAAAAAAAAAAAAAAAAW0Nv&#10;bnRlbnRfVHlwZXNdLnhtbFBLAQItABQABgAIAAAAIQA4/SH/1gAAAJQBAAALAAAAAAAAAAAAAAAA&#10;AC8BAABfcmVscy8ucmVsc1BLAQItABQABgAIAAAAIQD6ieHopAIAAMMFAAAOAAAAAAAAAAAAAAAA&#10;AC4CAABkcnMvZTJvRG9jLnhtbFBLAQItABQABgAIAAAAIQDpE9eZ4AAAAAoBAAAPAAAAAAAAAAAA&#10;AAAAAP4EAABkcnMvZG93bnJldi54bWxQSwUGAAAAAAQABADzAAAACwYAAAAA&#10;" fillcolor="#fbe4d5 [661]" strokecolor="#1f4d78 [1604]" strokeweight="1pt">
                <v:textbox>
                  <w:txbxContent>
                    <w:p w:rsidR="00CB0020" w:rsidRDefault="00CB0020" w:rsidP="00CB002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1ED8C0" wp14:editId="7E6E0860">
                            <wp:extent cx="2919536" cy="1800225"/>
                            <wp:effectExtent l="0" t="0" r="0" b="0"/>
                            <wp:docPr id="173" name="Image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21528" cy="18014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821939">
        <w:rPr>
          <w:rFonts w:asciiTheme="majorBidi" w:hAnsiTheme="majorBidi" w:cstheme="majorBidi"/>
          <w:sz w:val="28"/>
          <w:szCs w:val="28"/>
          <w:rtl/>
        </w:rPr>
        <w:t xml:space="preserve">نظمت إدارة عمل والدك حفلا بمناسبة تقاعد بعض العمال وقد كلف المدير والدك بتصميم دعوات جميلة لقائمة كبيرة من المدعوين </w:t>
      </w:r>
    </w:p>
    <w:p w:rsidR="00CB0020" w:rsidRP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11E10F0" wp14:editId="097CAD52">
                <wp:simplePos x="0" y="0"/>
                <wp:positionH relativeFrom="column">
                  <wp:posOffset>3457575</wp:posOffset>
                </wp:positionH>
                <wp:positionV relativeFrom="paragraph">
                  <wp:posOffset>299720</wp:posOffset>
                </wp:positionV>
                <wp:extent cx="2962275" cy="1543050"/>
                <wp:effectExtent l="0" t="0" r="2857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1543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0020" w:rsidRDefault="00CB0020" w:rsidP="00CB002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B5F042" wp14:editId="36CEF41C">
                                  <wp:extent cx="2760345" cy="1409700"/>
                                  <wp:effectExtent l="0" t="0" r="1905" b="0"/>
                                  <wp:docPr id="181" name="Image 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0345" cy="1409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E10F0" id="Rectangle 179" o:spid="_x0000_s1052" style="position:absolute;left:0;text-align:left;margin-left:272.25pt;margin-top:23.6pt;width:233.25pt;height:121.5pt;z-index:251849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hA4cwIAACoFAAAOAAAAZHJzL2Uyb0RvYy54bWysVN9P2zAQfp+0/8Hy+0iTtTAqUlSBmCYh&#10;QMDEs+vYbTTH553dJt1fv7OTBsb6NO0l8fnuu5/f+eKyawzbKfQ12JLnJxPOlJVQ1XZd8u/PN5++&#10;cOaDsJUwYFXJ98rzy8XHDxetm6sCNmAqhYycWD9vXck3Ibh5lnm5UY3wJ+CUJaUGbEQgEddZhaIl&#10;743JisnkNGsBK4cglfd0e90r+SL511rJcK+1V4GZklNuIX0xfVfxmy0uxHyNwm1qOaQh/iGLRtSW&#10;go6urkUQbIv1X66aWiJ40OFEQpOB1rVUqQaqJp+8q+ZpI5xKtVBzvBvb5P+fW3m3e0BWVzS7s3PO&#10;rGhoSI/UNmHXRrF4SS1qnZ+T5ZN7wEHydIz1dhqb+KdKWJfauh/bqrrAJF0W56dFcTbjTJIun00/&#10;T2ap8dkr3KEPXxU0LB5KjpRAaqfY3fpAIcn0YEJCTKdPIJ3C3qiYg7GPSlMtMWRCJxapK4NsJ2j+&#10;QkplQxELIn/JOsJ0bcwIzI8BTcgH0GAbYSqxawROjgH/jDgiUlSwYQQ3tQU85qD6MUbu7Q/V9zXH&#10;8kO36tIAi9PDqFZQ7WmqCD3dvZM3NfX1VvjwIJD4TZtAOxvu6aMNtCWH4cTZBvDXsftoT7QjLWct&#10;7UvJ/c+tQMWZ+WaJkOf5dBoXLAnT2VlBAr7VrN5q7La5AhpJTq+Dk+kY7YM5HDVC80KrvYxRSSWs&#10;pNgllwEPwlXo95geB6mWy2RGS+VEuLVPTkbnsdGRN8/di0A3kCsQL+/gsFti/o5jvW1EWlhuA+g6&#10;ETC2uu/rMAJayMSj4fGIG/9WTlavT9ziNwAAAP//AwBQSwMEFAAGAAgAAAAhAIrenTzhAAAACwEA&#10;AA8AAABkcnMvZG93bnJldi54bWxMj1FLwzAUhd8F/0O4gm8uaWnV1aZDBScIA52D+Zg117aY3JQk&#10;26q/3uxJHy/345zv1IvJGnZAHwZHErKZAIbUOj1QJ2Hz/nR1CyxERVoZRyjhGwMsmvOzWlXaHekN&#10;D+vYsRRCoVIS+hjHivPQ9mhVmLkRKf0+nbcqptN3XHt1TOHW8FyIa27VQKmhVyM+9th+rfdWwrNa&#10;Gr+NL6uP7YbPVw+lW/68FlJeXkz3d8AiTvEPhpN+UocmOe3cnnRgRkJZFGVCJRQ3ObATILIsrdtJ&#10;yOciB97U/P+G5hcAAP//AwBQSwECLQAUAAYACAAAACEAtoM4kv4AAADhAQAAEwAAAAAAAAAAAAAA&#10;AAAAAAAAW0NvbnRlbnRfVHlwZXNdLnhtbFBLAQItABQABgAIAAAAIQA4/SH/1gAAAJQBAAALAAAA&#10;AAAAAAAAAAAAAC8BAABfcmVscy8ucmVsc1BLAQItABQABgAIAAAAIQAJUhA4cwIAACoFAAAOAAAA&#10;AAAAAAAAAAAAAC4CAABkcnMvZTJvRG9jLnhtbFBLAQItABQABgAIAAAAIQCK3p084QAAAAsBAAAP&#10;AAAAAAAAAAAAAAAAAM0EAABkcnMvZG93bnJldi54bWxQSwUGAAAAAAQABADzAAAA2wUAAAAA&#10;" fillcolor="white [3201]" strokecolor="#ed7d31 [3205]" strokeweight="1pt">
                <v:textbox>
                  <w:txbxContent>
                    <w:p w:rsidR="00CB0020" w:rsidRDefault="00CB0020" w:rsidP="00CB002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B5F042" wp14:editId="36CEF41C">
                            <wp:extent cx="2760345" cy="1409700"/>
                            <wp:effectExtent l="0" t="0" r="1905" b="0"/>
                            <wp:docPr id="181" name="Image 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0345" cy="1409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CB0020" w:rsidRPr="00821939">
        <w:rPr>
          <w:rFonts w:asciiTheme="majorBidi" w:hAnsiTheme="majorBidi" w:cstheme="majorBidi"/>
          <w:sz w:val="28"/>
          <w:szCs w:val="28"/>
          <w:rtl/>
        </w:rPr>
        <w:t>فطلب منك مساعدته في إنجاز هذا العمل في وقت قصير وبدون تعب</w:t>
      </w:r>
    </w:p>
    <w:p w:rsidR="00CB0020" w:rsidRPr="00821939" w:rsidRDefault="00CB0020" w:rsidP="00CB0020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CB0020" w:rsidRPr="00821939" w:rsidRDefault="00CB0020" w:rsidP="00CB0020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CB0020" w:rsidRPr="00821939" w:rsidRDefault="00CB0020" w:rsidP="00CB0020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CB0020" w:rsidRDefault="00CB0020" w:rsidP="00CB0020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821939" w:rsidRP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CB0020" w:rsidRPr="00821939" w:rsidRDefault="00CB0020" w:rsidP="00CB0020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 xml:space="preserve">     فاخترت استعمال برنامج الورد المثبت في حاسوبك </w:t>
      </w:r>
    </w:p>
    <w:p w:rsidR="00CB0020" w:rsidRPr="00821939" w:rsidRDefault="00CB0020" w:rsidP="00821939">
      <w:pPr>
        <w:pStyle w:val="Paragraphedeliste"/>
        <w:numPr>
          <w:ilvl w:val="0"/>
          <w:numId w:val="21"/>
        </w:num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>اقترح عليك والدك طريقة بسيطة وسهلة في الورد تجعل تنفيذ هذه العملية يتم في دقائق معدودة.</w:t>
      </w:r>
    </w:p>
    <w:p w:rsidR="00CB0020" w:rsidRPr="00821939" w:rsidRDefault="00CB0020" w:rsidP="00821939">
      <w:pPr>
        <w:pStyle w:val="Paragraphedeliste"/>
        <w:numPr>
          <w:ilvl w:val="0"/>
          <w:numId w:val="21"/>
        </w:num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>ما هي هذه العملية؟ وكيف يتم تطبيقها؟</w:t>
      </w:r>
    </w:p>
    <w:p w:rsidR="00CB0020" w:rsidRPr="00821939" w:rsidRDefault="00CB0020" w:rsidP="00CB0020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821939" w:rsidRDefault="00821939" w:rsidP="00CB0020">
      <w:pPr>
        <w:bidi/>
        <w:jc w:val="right"/>
        <w:rPr>
          <w:rtl/>
          <w:lang w:eastAsia="fr-FR" w:bidi="ar-DZ"/>
        </w:rPr>
        <w:sectPr w:rsidR="00821939" w:rsidSect="00983877"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821939" w:rsidRPr="00821939" w:rsidRDefault="00821939" w:rsidP="00821939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tl/>
          <w:lang w:eastAsia="fr-FR" w:bidi="ar-DZ"/>
        </w:rPr>
        <w:lastRenderedPageBreak/>
        <w:tab/>
      </w:r>
      <w:r w:rsidRPr="00821939">
        <w:rPr>
          <w:rFonts w:asciiTheme="majorBidi" w:hAnsiTheme="majorBidi" w:cstheme="majorBidi"/>
          <w:b/>
          <w:bCs/>
          <w:sz w:val="28"/>
          <w:szCs w:val="28"/>
          <w:rtl/>
        </w:rPr>
        <w:t xml:space="preserve">الوضعية </w:t>
      </w:r>
      <w:proofErr w:type="spellStart"/>
      <w:r w:rsidRPr="00821939">
        <w:rPr>
          <w:rFonts w:asciiTheme="majorBidi" w:hAnsiTheme="majorBidi" w:cstheme="majorBidi"/>
          <w:b/>
          <w:bCs/>
          <w:sz w:val="28"/>
          <w:szCs w:val="28"/>
          <w:rtl/>
        </w:rPr>
        <w:t>الانطلاقية</w:t>
      </w:r>
      <w:proofErr w:type="spellEnd"/>
      <w:r w:rsidRPr="00821939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رقم05:</w:t>
      </w:r>
    </w:p>
    <w:p w:rsidR="00821939" w:rsidRP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269B893" wp14:editId="1CDABC2B">
                <wp:simplePos x="0" y="0"/>
                <wp:positionH relativeFrom="margin">
                  <wp:posOffset>666115</wp:posOffset>
                </wp:positionH>
                <wp:positionV relativeFrom="paragraph">
                  <wp:posOffset>8890</wp:posOffset>
                </wp:positionV>
                <wp:extent cx="2105025" cy="2095500"/>
                <wp:effectExtent l="0" t="0" r="28575" b="1905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05025" cy="2095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1939" w:rsidRDefault="00821939" w:rsidP="0082193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20AD78" wp14:editId="7DAB8CB6">
                                  <wp:extent cx="1971675" cy="2019300"/>
                                  <wp:effectExtent l="0" t="0" r="9525" b="0"/>
                                  <wp:docPr id="169" name="Image 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1675" cy="2019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9B893" id="Rectangle 413" o:spid="_x0000_s1053" style="position:absolute;left:0;text-align:left;margin-left:52.45pt;margin-top:.7pt;width:165.75pt;height:165pt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/0+eQIAADQFAAAOAAAAZHJzL2Uyb0RvYy54bWysVG1rGzEM/j7YfzD+vt7LknUNvZTQ0m1Q&#10;2tJ29LPjsxMzn+3JTu6yX1/Z97LQFQZjX4xkSY8s6ZHPL7pGk70Ar6ypaHGSUyIMt7Uym4p+f7r+&#10;8JkSH5ipmbZGVPQgPL1Yvn933rqFKO3W6loAQRDjF62r6DYEt8gyz7eiYf7EOmHQKC00LKAKm6wG&#10;1iJ6o7Myzz9lrYXageXCe7y96o10mfClFDzcSelFILqi+LaQTkjnOp7Z8pwtNsDcVvHhGewfXtEw&#10;ZTDpBHXFAiM7UH9ANYqD9VaGE26bzEqpuEg1YDVF/qqaxy1zItWCzfFuapP/f7D8dn8PRNUVnRUf&#10;KTGswSE9YNuY2WhB4iW2qHV+gZ6P7h4GzaMY6+0kNERq5b7i9FMHsCbSpQYfpgaLLhCOl2WRz/Ny&#10;TglHW5mfzed5GkHWA0VABz58EbYhUago4FMSLNvf+IDJ0XV0QSU+rH9KksJBiwiizYOQWFVMmaIT&#10;n8SlBrJnyATGuTChjKUhXvKOYVJpPQX21bwK1KEYggbfGCYSz6bA/O8Zp4iU1ZowBTfKWHgLoP4x&#10;Ze79x+r7mmP5oVt3aZTl6Ti0ta0POF+wPfG949cK+3rDfLhngEzHncDtDXd4SG3bitpBomRr4ddb&#10;99EfCYhWSlrcnIr6nzsGghL9zSA1z4rZLK5aUmbz0xIVOLasjy1m11xaHEmB/4TjSYz+QY+iBNs8&#10;45KvYlY0McMxd0V5gFG5DP1G4zfBxWqV3HC9HAs35tHxkZmRN0/dMwM3kCsgL2/tuGVs8YpjvW8c&#10;kbGrXbBSJQLGVvd9HUaAq5l4NHwjcfeP9eT1+7NbvgAAAP//AwBQSwMEFAAGAAgAAAAhAPF3MVrc&#10;AAAACQEAAA8AAABkcnMvZG93bnJldi54bWxMT0FOwzAQvCPxB2uRuFGHJlQljVOhIg49NuXA0YmX&#10;JG28DrHbmr6e5QS3mZ3R7EyxjnYQZ5x870jB4ywBgdQ401Or4H3/9rAE4YMmowdHqOAbPazL25tC&#10;58ZdaIfnKrSCQ8jnWkEXwphL6ZsOrfYzNyKx9ukmqwPTqZVm0hcOt4OcJ8lCWt0Tf+j0iJsOm2N1&#10;sgquW7NbPn0ctvN4PXzVmym+Vj4qdX8XX1YgAsbwZ4bf+lwdSu5UuxMZLwbmSfbMVgYZCNazdMGg&#10;VpCmfJFlIf8vKH8AAAD//wMAUEsBAi0AFAAGAAgAAAAhALaDOJL+AAAA4QEAABMAAAAAAAAAAAAA&#10;AAAAAAAAAFtDb250ZW50X1R5cGVzXS54bWxQSwECLQAUAAYACAAAACEAOP0h/9YAAACUAQAACwAA&#10;AAAAAAAAAAAAAAAvAQAAX3JlbHMvLnJlbHNQSwECLQAUAAYACAAAACEA1Kf9PnkCAAA0BQAADgAA&#10;AAAAAAAAAAAAAAAuAgAAZHJzL2Uyb0RvYy54bWxQSwECLQAUAAYACAAAACEA8XcxWtwAAAAJAQAA&#10;DwAAAAAAAAAAAAAAAADTBAAAZHJzL2Rvd25yZXYueG1sUEsFBgAAAAAEAAQA8wAAANwFAAAAAA==&#10;" fillcolor="white [3201]" strokecolor="#ed7d31 [3205]" strokeweight="1pt">
                <v:textbox>
                  <w:txbxContent>
                    <w:p w:rsidR="00821939" w:rsidRDefault="00821939" w:rsidP="0082193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20AD78" wp14:editId="7DAB8CB6">
                            <wp:extent cx="1971675" cy="2019300"/>
                            <wp:effectExtent l="0" t="0" r="9525" b="0"/>
                            <wp:docPr id="169" name="Image 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1675" cy="2019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21939">
        <w:rPr>
          <w:rFonts w:asciiTheme="majorBidi" w:hAnsiTheme="majorBidi" w:cstheme="majorBidi"/>
          <w:sz w:val="28"/>
          <w:szCs w:val="28"/>
          <w:rtl/>
        </w:rPr>
        <w:t xml:space="preserve">اقترب موعد زفاف اختك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ليليان </w:t>
      </w:r>
      <w:r w:rsidRPr="00821939">
        <w:rPr>
          <w:rFonts w:asciiTheme="majorBidi" w:hAnsiTheme="majorBidi" w:cstheme="majorBidi"/>
          <w:sz w:val="28"/>
          <w:szCs w:val="28"/>
          <w:rtl/>
        </w:rPr>
        <w:t>فأردت مساعدة عائلتك بإنجاز دعوات</w:t>
      </w:r>
    </w:p>
    <w:p w:rsidR="00821939" w:rsidRP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 xml:space="preserve"> حضور مبهجة ومتميزة فاستعنت بجهاز الحاسوب واخترت معالج </w:t>
      </w:r>
    </w:p>
    <w:p w:rsidR="00821939" w:rsidRP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 xml:space="preserve">النصوص ورد في ذلك لكن والدتك أملت عليك قائمة طويلة جدا </w:t>
      </w:r>
    </w:p>
    <w:p w:rsidR="00821939" w:rsidRP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/>
          <w:sz w:val="28"/>
          <w:szCs w:val="28"/>
          <w:rtl/>
        </w:rPr>
        <w:t>من المدعوين كتبتها في جدول طويل</w:t>
      </w:r>
      <w:r w:rsidRPr="00821939">
        <w:rPr>
          <w:rFonts w:asciiTheme="majorBidi" w:hAnsiTheme="majorBidi" w:cstheme="majorBidi"/>
          <w:sz w:val="28"/>
          <w:szCs w:val="28"/>
          <w:rtl/>
        </w:rPr>
        <w:t xml:space="preserve"> وكان لزاما عليك تصميم </w:t>
      </w:r>
    </w:p>
    <w:p w:rsid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>الدعوات وطباعتها لتسليمها في وقت</w:t>
      </w:r>
      <w:r>
        <w:rPr>
          <w:rFonts w:asciiTheme="majorBidi" w:hAnsiTheme="majorBidi" w:cstheme="majorBidi" w:hint="cs"/>
          <w:sz w:val="28"/>
          <w:szCs w:val="28"/>
          <w:rtl/>
        </w:rPr>
        <w:t>ها</w:t>
      </w:r>
    </w:p>
    <w:p w:rsid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E716C28" wp14:editId="304EE64A">
                <wp:simplePos x="0" y="0"/>
                <wp:positionH relativeFrom="margin">
                  <wp:align>right</wp:align>
                </wp:positionH>
                <wp:positionV relativeFrom="paragraph">
                  <wp:posOffset>17146</wp:posOffset>
                </wp:positionV>
                <wp:extent cx="3019425" cy="1790700"/>
                <wp:effectExtent l="0" t="0" r="28575" b="19050"/>
                <wp:wrapNone/>
                <wp:docPr id="415" name="Rectangl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17907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1939" w:rsidRDefault="00821939" w:rsidP="0082193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266087" wp14:editId="1351CC46">
                                  <wp:extent cx="3799205" cy="1704975"/>
                                  <wp:effectExtent l="0" t="0" r="0" b="9525"/>
                                  <wp:docPr id="165" name="Image 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99205" cy="1704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6C28" id="Rectangle 415" o:spid="_x0000_s1054" style="position:absolute;left:0;text-align:left;margin-left:186.55pt;margin-top:1.35pt;width:237.75pt;height:141pt;z-index:251852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uRloAIAAJwFAAAOAAAAZHJzL2Uyb0RvYy54bWysVFtP2zAUfp+0/2D5fSTpyoCIFFUgpkkM&#10;EDDx7Dp2G8328Wy3SffrOXYudIynaS/Oud/ynXN+0WlFdsL5BkxFi6OcEmE41I1ZV/TH0/WnU0p8&#10;YKZmCoyo6F54erH4+OG8taWYwQZULRzBIMaXra3oJgRbZpnnG6GZPwIrDColOM0Csm6d1Y61GF2r&#10;bJbnX7IWXG0dcOE9Sq96JV2k+FIKHu6k9CIQVVGsLaTXpXcV32xxzsq1Y3bT8KEM9g9VaNYYTDqF&#10;umKBka1r/gqlG+7AgwxHHHQGUjZcpB6wmyJ/083jhlmResHheDuNyf+/sPx2d+9IU1d0XhxTYpjG&#10;n/SAY2NmrQSJQhxRa32Jlo/23g2cRzL220mn4xc7IV0a634aq+gC4Sj8nBdn8xlG56grTs7ykzwN&#10;Pnt1t86HrwI0iURFHRaQxsl2Nz5gSjQdTWI2D6qprxulEhOxIi6VIzuGf5lxLkyYJXe11d+h7uWI&#10;lj4tK1GMqOjFp6MYUyTUxUgp4UGSLA6gbzlRYa9ETK3Mg5A4PWyyTzhF+LOWvoNkHd0kVj45FqnS&#10;N44qFHHuWNNgG91EwvPkmL/nOHbfO08eKSuYMDnrxoB7L0D9c8rc22MVBz1HMnSrLkFmdjqCYwX1&#10;HnHkoF8wb/l1g3/yhvlwzxxuFO4eXolwh49U0FYUBoqSDbjf78mjPQIdtZS0uKEV9b+2zAlK1DeD&#10;K3BWzOdxpRMzPz6ZIeMONatDjdnqS0B4FHiPLE9ktA9qJKUD/YzHZBmzoooZjrkryoMbmcvQXw48&#10;R1wsl8kM19iycGMeLY/B46AjUp+6Z+bsAOeAm3AL4zaz8g2qe9voaWC5DSCbBPk46n6uwy/AE5Ag&#10;MZyreGMO+WT1elQXLwAAAP//AwBQSwMEFAAGAAgAAAAhAAlrEGreAAAABgEAAA8AAABkcnMvZG93&#10;bnJldi54bWxMj81OwzAQhO9IfQdrK3GjTqu2iUKcqkD5uyDRwt2NlyRqvI5ip0l5epYTHEczmvkm&#10;24y2EWfsfO1IwXwWgUAqnKmpVPBxeLxJQPigyejGESq4oIdNPrnKdGrcQO943odScAn5VCuoQmhT&#10;KX1RodV+5lok9r5cZ3Vg2ZXSdHrgctvIRRStpdU18UKlW7yvsDjte6vgsJ5/vr0Ow93L93P/VCQP&#10;Ubm77JS6no7bWxABx/AXhl98RoecmY6uJ+NFo4CPBAWLGASby3i1AnFknSxjkHkm/+PnPwAAAP//&#10;AwBQSwECLQAUAAYACAAAACEAtoM4kv4AAADhAQAAEwAAAAAAAAAAAAAAAAAAAAAAW0NvbnRlbnRf&#10;VHlwZXNdLnhtbFBLAQItABQABgAIAAAAIQA4/SH/1gAAAJQBAAALAAAAAAAAAAAAAAAAAC8BAABf&#10;cmVscy8ucmVsc1BLAQItABQABgAIAAAAIQDkVuRloAIAAJwFAAAOAAAAAAAAAAAAAAAAAC4CAABk&#10;cnMvZTJvRG9jLnhtbFBLAQItABQABgAIAAAAIQAJaxBq3gAAAAYBAAAPAAAAAAAAAAAAAAAAAPoE&#10;AABkcnMvZG93bnJldi54bWxQSwUGAAAAAAQABADzAAAABQYAAAAA&#10;" fillcolor="#fbe4d5 [661]" strokecolor="#ed7d31 [3205]" strokeweight="1pt">
                <v:textbox>
                  <w:txbxContent>
                    <w:p w:rsidR="00821939" w:rsidRDefault="00821939" w:rsidP="0082193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266087" wp14:editId="1351CC46">
                            <wp:extent cx="3799205" cy="1704975"/>
                            <wp:effectExtent l="0" t="0" r="0" b="9525"/>
                            <wp:docPr id="165" name="Image 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99205" cy="1704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821939" w:rsidRP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821939" w:rsidRP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 xml:space="preserve">                                                                                 فاقترحت عليك اختك العروس</w:t>
      </w:r>
    </w:p>
    <w:p w:rsid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 xml:space="preserve">                                                                               </w:t>
      </w:r>
      <w:r>
        <w:rPr>
          <w:rFonts w:asciiTheme="majorBidi" w:hAnsiTheme="majorBidi" w:cstheme="majorBidi"/>
          <w:sz w:val="28"/>
          <w:szCs w:val="28"/>
          <w:rtl/>
        </w:rPr>
        <w:t xml:space="preserve"> طريقة في الورد</w:t>
      </w:r>
      <w:r w:rsidRPr="00821939">
        <w:rPr>
          <w:rFonts w:asciiTheme="majorBidi" w:hAnsiTheme="majorBidi" w:cstheme="majorBidi"/>
          <w:sz w:val="28"/>
          <w:szCs w:val="28"/>
          <w:rtl/>
        </w:rPr>
        <w:t xml:space="preserve"> تمكنك من انجاز الدعوات في وقت </w:t>
      </w:r>
    </w:p>
    <w:p w:rsidR="00821939" w:rsidRPr="00821939" w:rsidRDefault="00821939" w:rsidP="00821939">
      <w:pPr>
        <w:bidi/>
        <w:jc w:val="center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                                 </w:t>
      </w:r>
      <w:r w:rsidRPr="00821939">
        <w:rPr>
          <w:rFonts w:asciiTheme="majorBidi" w:hAnsiTheme="majorBidi" w:cstheme="majorBidi"/>
          <w:sz w:val="28"/>
          <w:szCs w:val="28"/>
          <w:rtl/>
        </w:rPr>
        <w:t>قصير وبدون تعب.</w:t>
      </w:r>
    </w:p>
    <w:p w:rsidR="00821939" w:rsidRPr="00821939" w:rsidRDefault="00821939" w:rsidP="00821939">
      <w:pPr>
        <w:pStyle w:val="Paragraphedeliste"/>
        <w:bidi/>
        <w:ind w:left="360"/>
        <w:rPr>
          <w:rFonts w:asciiTheme="majorBidi" w:hAnsiTheme="majorBidi" w:cstheme="majorBidi"/>
          <w:sz w:val="28"/>
          <w:szCs w:val="28"/>
        </w:rPr>
      </w:pPr>
    </w:p>
    <w:p w:rsidR="00821939" w:rsidRDefault="00821939" w:rsidP="00821939">
      <w:pPr>
        <w:pStyle w:val="Paragraphedeliste"/>
        <w:numPr>
          <w:ilvl w:val="0"/>
          <w:numId w:val="15"/>
        </w:numPr>
        <w:bidi/>
        <w:spacing w:after="200" w:line="276" w:lineRule="auto"/>
        <w:jc w:val="center"/>
        <w:rPr>
          <w:rFonts w:asciiTheme="majorBidi" w:hAnsiTheme="majorBidi" w:cstheme="majorBidi"/>
          <w:sz w:val="28"/>
          <w:szCs w:val="28"/>
        </w:rPr>
      </w:pPr>
    </w:p>
    <w:p w:rsidR="00821939" w:rsidRPr="00821939" w:rsidRDefault="00821939" w:rsidP="00821939">
      <w:pPr>
        <w:pStyle w:val="Paragraphedeliste"/>
        <w:numPr>
          <w:ilvl w:val="0"/>
          <w:numId w:val="22"/>
        </w:numPr>
        <w:bidi/>
        <w:spacing w:after="200" w:line="276" w:lineRule="auto"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 xml:space="preserve">ما هي هذه الطريقة؟ </w:t>
      </w:r>
    </w:p>
    <w:p w:rsidR="00821939" w:rsidRPr="00821939" w:rsidRDefault="00821939" w:rsidP="00821939">
      <w:pPr>
        <w:pStyle w:val="Paragraphedeliste"/>
        <w:numPr>
          <w:ilvl w:val="0"/>
          <w:numId w:val="22"/>
        </w:numPr>
        <w:bidi/>
        <w:spacing w:after="200" w:line="276" w:lineRule="auto"/>
        <w:rPr>
          <w:rFonts w:asciiTheme="majorBidi" w:hAnsiTheme="majorBidi" w:cstheme="majorBidi"/>
          <w:sz w:val="28"/>
          <w:szCs w:val="28"/>
          <w:rtl/>
        </w:rPr>
      </w:pPr>
      <w:r w:rsidRPr="00821939">
        <w:rPr>
          <w:rFonts w:asciiTheme="majorBidi" w:hAnsiTheme="majorBidi" w:cstheme="majorBidi"/>
          <w:sz w:val="28"/>
          <w:szCs w:val="28"/>
          <w:rtl/>
        </w:rPr>
        <w:t>وكيف يمكن تنفيذها؟</w:t>
      </w:r>
    </w:p>
    <w:p w:rsidR="00821939" w:rsidRDefault="00821939" w:rsidP="00821939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821939" w:rsidRDefault="00821939" w:rsidP="00821939">
      <w:pPr>
        <w:tabs>
          <w:tab w:val="left" w:pos="446"/>
          <w:tab w:val="right" w:pos="10466"/>
        </w:tabs>
        <w:bidi/>
        <w:rPr>
          <w:rtl/>
          <w:lang w:eastAsia="fr-FR" w:bidi="ar-DZ"/>
        </w:rPr>
      </w:pPr>
      <w:r>
        <w:rPr>
          <w:rtl/>
          <w:lang w:eastAsia="fr-FR" w:bidi="ar-DZ"/>
        </w:rPr>
        <w:tab/>
      </w:r>
    </w:p>
    <w:p w:rsidR="00CB0020" w:rsidRPr="00821939" w:rsidRDefault="00CB0020" w:rsidP="00821939">
      <w:pPr>
        <w:bidi/>
        <w:rPr>
          <w:rtl/>
          <w:lang w:eastAsia="fr-FR" w:bidi="ar-DZ"/>
        </w:rPr>
        <w:sectPr w:rsidR="00CB0020" w:rsidRPr="00821939" w:rsidSect="00983877"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7F6160" w:rsidRPr="007F6160" w:rsidRDefault="007F6160" w:rsidP="007F6160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8132A4">
        <w:rPr>
          <w:rFonts w:hint="cs"/>
          <w:b/>
          <w:bCs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6132608" wp14:editId="37A6E28A">
                <wp:simplePos x="0" y="0"/>
                <wp:positionH relativeFrom="margin">
                  <wp:posOffset>352425</wp:posOffset>
                </wp:positionH>
                <wp:positionV relativeFrom="paragraph">
                  <wp:posOffset>244475</wp:posOffset>
                </wp:positionV>
                <wp:extent cx="1781175" cy="1828800"/>
                <wp:effectExtent l="0" t="0" r="28575" b="1905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1828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6160" w:rsidRDefault="007F6160" w:rsidP="007F616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32CAA0" wp14:editId="269420C3">
                                  <wp:extent cx="1638300" cy="1724025"/>
                                  <wp:effectExtent l="0" t="0" r="0" b="9525"/>
                                  <wp:docPr id="5" name="Image 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" name="Image 22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38300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132608" id="Rectangle 184" o:spid="_x0000_s1055" style="position:absolute;left:0;text-align:left;margin-left:27.75pt;margin-top:19.25pt;width:140.25pt;height:2in;z-index:251854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NZycwIAACoFAAAOAAAAZHJzL2Uyb0RvYy54bWysVEtv2zAMvg/YfxB0Xx0b6ZoGdYqgRYcB&#10;RVv0gZ4VWUqMyaJGKbGzXz9Kdtyuy2nYxRZFfnx+1MVl1xi2U+hrsCXPTyacKSuhqu265C/PN19m&#10;nPkgbCUMWFXyvfL8cvH500Xr5qqADZhKISMn1s9bV/JNCG6eZV5uVCP8CThlSakBGxFIxHVWoWjJ&#10;e2OyYjL5mrWAlUOQynu6ve6VfJH8a61kuNfaq8BMySm3kL6Yvqv4zRYXYr5G4Ta1HNIQ/5BFI2pL&#10;QUdX1yIItsX6L1dNLRE86HAioclA61qqVANVk08+VPO0EU6lWqg53o1t8v/PrbzbPSCrK5rdbMqZ&#10;FQ0N6ZHaJuzaKBYvqUWt83OyfHIPOEiejrHeTmMT/1QJ61Jb92NbVReYpMv8bJbnZ6ecSdLls2I2&#10;m6TGZ29whz58U9CweCg5UgKpnWJ36wOFJNODCQkxnT6BdAp7o2IOxj4qTbVQyCKhE4vUlUG2EzR/&#10;IaWyoYgFkb9kHWG6NmYE5seAJuQDaLCNMJXYNQInx4B/RhwRKSrYMIKb2gIec1D9GCP39ofq+5pj&#10;+aFbdWmAxflhVCuo9jRVhJ7u3smbmvp6K3x4EEj8pk2gnQ339NEG2pLDcOJsA/jr2H20J9qRlrOW&#10;9qXk/udWoOLMfLdEyPN8Oo0LloTp6VlBAr7XrN5r7La5AhpJTq+Dk+kY7YM5HDVC80qrvYxRSSWs&#10;pNgllwEPwlXo95geB6mWy2RGS+VEuLVPTkbnsdGRN8/dq0A3kCsQL+/gsFti/oFjvW1EWlhuA+g6&#10;ETC2uu/rMAJayMSj4fGIG/9eTlZvT9ziNwAAAP//AwBQSwMEFAAGAAgAAAAhAKnr5mbhAAAACQEA&#10;AA8AAABkcnMvZG93bnJldi54bWxMj09Lw0AQxe+C32EZwZvd2LihjdkUFawgFLQt1OM0uybB/RN2&#10;t23003c86WlmeI83v1ctRmvYUYfYeyfhdpIB067xqnethO3m+WYGLCZ0Co13WsK3jrCoLy8qLJU/&#10;uXd9XKeWUYiLJUroUhpKzmPTaYtx4gftSPv0wWKiM7RcBTxRuDV8mmUFt9g7+tDhoJ863XytD1bC&#10;Cy5N2KXX1cduy+erR+GXP293Ul5fjQ/3wJIe058ZfvEJHWpi2vuDU5EZCUIIckrIZzRJz/OCuu1p&#10;mRYCeF3x/w3qMwAAAP//AwBQSwECLQAUAAYACAAAACEAtoM4kv4AAADhAQAAEwAAAAAAAAAAAAAA&#10;AAAAAAAAW0NvbnRlbnRfVHlwZXNdLnhtbFBLAQItABQABgAIAAAAIQA4/SH/1gAAAJQBAAALAAAA&#10;AAAAAAAAAAAAAC8BAABfcmVscy8ucmVsc1BLAQItABQABgAIAAAAIQDGlNZycwIAACoFAAAOAAAA&#10;AAAAAAAAAAAAAC4CAABkcnMvZTJvRG9jLnhtbFBLAQItABQABgAIAAAAIQCp6+Zm4QAAAAkBAAAP&#10;AAAAAAAAAAAAAAAAAM0EAABkcnMvZG93bnJldi54bWxQSwUGAAAAAAQABADzAAAA2wUAAAAA&#10;" fillcolor="white [3201]" strokecolor="#ed7d31 [3205]" strokeweight="1pt">
                <v:textbox>
                  <w:txbxContent>
                    <w:p w:rsidR="007F6160" w:rsidRDefault="007F6160" w:rsidP="007F616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32CAA0" wp14:editId="269420C3">
                            <wp:extent cx="1638300" cy="1724025"/>
                            <wp:effectExtent l="0" t="0" r="0" b="9525"/>
                            <wp:docPr id="5" name="Image 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" name="Image 22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38300" cy="1724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FB2483">
        <w:rPr>
          <w:rFonts w:hint="cs"/>
          <w:b/>
          <w:bCs/>
          <w:sz w:val="24"/>
          <w:szCs w:val="24"/>
          <w:rtl/>
        </w:rPr>
        <w:t>ا</w:t>
      </w:r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t xml:space="preserve">لوضعية </w:t>
      </w:r>
      <w:proofErr w:type="spellStart"/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t>الانطلاقية</w:t>
      </w:r>
      <w:proofErr w:type="spellEnd"/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رقم01:</w:t>
      </w:r>
    </w:p>
    <w:p w:rsidR="007F6160" w:rsidRPr="007F6160" w:rsidRDefault="007F6160" w:rsidP="007F6160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F6160">
        <w:rPr>
          <w:rFonts w:asciiTheme="majorBidi" w:hAnsiTheme="majorBidi" w:cstheme="majorBidi"/>
          <w:sz w:val="28"/>
          <w:szCs w:val="28"/>
          <w:rtl/>
          <w:lang w:bidi="ar-DZ"/>
        </w:rPr>
        <w:t xml:space="preserve">طلبت منكم أستاذة الرياضيات بالبحث عن برامج تساعدكم في إدراج </w:t>
      </w:r>
    </w:p>
    <w:p w:rsidR="007F6160" w:rsidRPr="007F6160" w:rsidRDefault="007F6160" w:rsidP="007F6160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F616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الجداو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>ل وإجراء العمليات الحسابية ورسم المخططات البيانية</w:t>
      </w:r>
      <w:r w:rsidRPr="007F6160">
        <w:rPr>
          <w:rFonts w:asciiTheme="majorBidi" w:hAnsiTheme="majorBidi" w:cstheme="majorBidi"/>
          <w:sz w:val="28"/>
          <w:szCs w:val="28"/>
          <w:rtl/>
          <w:lang w:bidi="ar-DZ"/>
        </w:rPr>
        <w:t xml:space="preserve">. </w:t>
      </w:r>
    </w:p>
    <w:p w:rsidR="00787F84" w:rsidRPr="00787F84" w:rsidRDefault="007F6160" w:rsidP="00787F84">
      <w:pPr>
        <w:pStyle w:val="Paragraphedeliste"/>
        <w:numPr>
          <w:ilvl w:val="0"/>
          <w:numId w:val="24"/>
        </w:num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87F84">
        <w:rPr>
          <w:rFonts w:asciiTheme="majorBidi" w:hAnsiTheme="majorBidi" w:cstheme="majorBidi"/>
          <w:sz w:val="28"/>
          <w:szCs w:val="28"/>
          <w:rtl/>
          <w:lang w:bidi="ar-DZ"/>
        </w:rPr>
        <w:t>ما هو البر</w:t>
      </w:r>
      <w:r w:rsidRPr="00787F84">
        <w:rPr>
          <w:rFonts w:asciiTheme="majorBidi" w:hAnsiTheme="majorBidi" w:cstheme="majorBidi"/>
          <w:sz w:val="28"/>
          <w:szCs w:val="28"/>
          <w:rtl/>
          <w:lang w:bidi="ar-DZ"/>
        </w:rPr>
        <w:t>نامج الذي تستعمله</w:t>
      </w:r>
      <w:r w:rsidRPr="00787F84">
        <w:rPr>
          <w:rFonts w:asciiTheme="majorBidi" w:hAnsiTheme="majorBidi" w:cstheme="majorBidi"/>
          <w:sz w:val="28"/>
          <w:szCs w:val="28"/>
          <w:rtl/>
          <w:lang w:bidi="ar-DZ"/>
        </w:rPr>
        <w:t xml:space="preserve">؟ </w:t>
      </w:r>
    </w:p>
    <w:p w:rsidR="007F6160" w:rsidRPr="00787F84" w:rsidRDefault="007F6160" w:rsidP="00787F84">
      <w:pPr>
        <w:pStyle w:val="Paragraphedeliste"/>
        <w:numPr>
          <w:ilvl w:val="0"/>
          <w:numId w:val="24"/>
        </w:num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87F84">
        <w:rPr>
          <w:rFonts w:asciiTheme="majorBidi" w:hAnsiTheme="majorBidi" w:cstheme="majorBidi"/>
          <w:sz w:val="28"/>
          <w:szCs w:val="28"/>
          <w:rtl/>
          <w:lang w:bidi="ar-DZ"/>
        </w:rPr>
        <w:t>وكيف يتم ذلك؟</w:t>
      </w:r>
    </w:p>
    <w:p w:rsidR="007F6160" w:rsidRPr="007F6160" w:rsidRDefault="007F6160" w:rsidP="007F6160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F6160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84D959D" wp14:editId="73715477">
            <wp:extent cx="4330070" cy="2217420"/>
            <wp:effectExtent l="0" t="0" r="0" b="0"/>
            <wp:docPr id="186" name="Image 6" descr="C:\Users\HP\Desktop\table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tables-2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981" cy="2219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160" w:rsidRPr="007F6160" w:rsidRDefault="007F6160" w:rsidP="007F6160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t xml:space="preserve">الوضعية </w:t>
      </w:r>
      <w:proofErr w:type="spellStart"/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t>الانطلاقية</w:t>
      </w:r>
      <w:proofErr w:type="spellEnd"/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رقم02:</w:t>
      </w:r>
    </w:p>
    <w:p w:rsidR="007F6160" w:rsidRPr="007F6160" w:rsidRDefault="007F6160" w:rsidP="007F6160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F6160">
        <w:rPr>
          <w:rFonts w:asciiTheme="majorBidi" w:hAnsiTheme="majorBidi" w:cstheme="majorBidi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DC24E6B" wp14:editId="02473C03">
                <wp:simplePos x="0" y="0"/>
                <wp:positionH relativeFrom="column">
                  <wp:posOffset>-31115</wp:posOffset>
                </wp:positionH>
                <wp:positionV relativeFrom="paragraph">
                  <wp:posOffset>92074</wp:posOffset>
                </wp:positionV>
                <wp:extent cx="1971675" cy="2009775"/>
                <wp:effectExtent l="0" t="0" r="28575" b="28575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2009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6160" w:rsidRDefault="007F6160" w:rsidP="007F616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73980B" wp14:editId="4F9CA8EC">
                                  <wp:extent cx="1724025" cy="1952625"/>
                                  <wp:effectExtent l="0" t="0" r="9525" b="9525"/>
                                  <wp:docPr id="189" name="Image 1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4025" cy="19526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24E6B" id="Rectangle 187" o:spid="_x0000_s1056" style="position:absolute;left:0;text-align:left;margin-left:-2.45pt;margin-top:7.25pt;width:155.25pt;height:158.25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IT3bgIAACoFAAAOAAAAZHJzL2Uyb0RvYy54bWysVN9P2zAQfp+0/8Hy+0jTAYWqKapATJMQ&#10;IGDi2XXsNprj885uk+6v39lJQ2F9mvaS+Hz33c/vPLtqa8O2Cn0FtuD5yYgzZSWUlV0V/MfL7ZcL&#10;znwQthQGrCr4Tnl+Nf/8ada4qRrDGkypkJET66eNK/g6BDfNMi/Xqhb+BJyypNSAtQgk4iorUTTk&#10;vTbZeDQ6zxrA0iFI5T3d3nRKPk/+tVYyPGjtVWCm4JRbSF9M32X8ZvOZmK5QuHUl+zTEP2RRi8pS&#10;0MHVjQiCbbD6y1VdSQQPOpxIqDPQupIq1UDV5KMP1TyvhVOpFmqOd0Ob/P9zK++3j8iqkmZ3MeHM&#10;ipqG9ERtE3ZlFIuX1KLG+SlZPrtH7CVPx1hvq7GOf6qEtamtu6Gtqg1M0mV+OcnPJ2ecSdLR0C4n&#10;JJCf7A3u0IdvCmoWDwVHSiC1U2zvfOhM9yaEi+l0CaRT2BkVczD2SWmqhUKOEzqxSF0bZFtB8xdS&#10;KhvGfehkHWG6MmYA5seAJuQ9qLeNMJXYNQBHx4DvIw6IFBVsGMB1ZQGPOSh/DpE7+331Xc2x/NAu&#10;2zTAr4nN8WoJ5Y6mitDR3Tt5W1Ff74QPjwKJ37QJtLPhgT7aQFNw6E+crQF/H7uP9kQ70nLW0L4U&#10;3P/aCFScme+WCHmZn57GBUvC6dlkTAIeapaHGrupr4FGktPr4GQ6Rvtg9keNUL/Sai9iVFIJKyl2&#10;wWXAvXAduj2mx0GqxSKZ0VI5Ee7ss5PReWx05M1L+yrQ9eQKxMt72O+WmH7gWGcbkRYWmwC6SgR8&#10;62s/AlrIROH+8Ygbfygnq7cnbv4HAAD//wMAUEsDBBQABgAIAAAAIQDTjM/v4QAAAAkBAAAPAAAA&#10;ZHJzL2Rvd25yZXYueG1sTI9PS8NAEMXvgt9hGcFbu1ublDZmU1SwglDQtlCP2+yYBPdP2N220U/f&#10;8aS3mXmPN79XLgdr2AlD7LyTMBkLYOhqrzvXSNhtn0dzYDEpp5XxDiV8Y4RldX1VqkL7s3vH0yY1&#10;jEJcLJSENqW+4DzWLVoVx75HR9qnD1YlWkPDdVBnCreG3wkx41Z1jj60qsenFuuvzdFKeFErE/bp&#10;df2x3/HF+jH3q5+3TMrbm+HhHljCIf2Z4Ref0KEipoM/Oh2ZkTDKFuSke5YDI30q8hmwAw3TiQBe&#10;lfx/g+oCAAD//wMAUEsBAi0AFAAGAAgAAAAhALaDOJL+AAAA4QEAABMAAAAAAAAAAAAAAAAAAAAA&#10;AFtDb250ZW50X1R5cGVzXS54bWxQSwECLQAUAAYACAAAACEAOP0h/9YAAACUAQAACwAAAAAAAAAA&#10;AAAAAAAvAQAAX3JlbHMvLnJlbHNQSwECLQAUAAYACAAAACEALmSE924CAAAqBQAADgAAAAAAAAAA&#10;AAAAAAAuAgAAZHJzL2Uyb0RvYy54bWxQSwECLQAUAAYACAAAACEA04zP7+EAAAAJAQAADwAAAAAA&#10;AAAAAAAAAADIBAAAZHJzL2Rvd25yZXYueG1sUEsFBgAAAAAEAAQA8wAAANYFAAAAAA==&#10;" fillcolor="white [3201]" strokecolor="#ed7d31 [3205]" strokeweight="1pt">
                <v:textbox>
                  <w:txbxContent>
                    <w:p w:rsidR="007F6160" w:rsidRDefault="007F6160" w:rsidP="007F616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73980B" wp14:editId="4F9CA8EC">
                            <wp:extent cx="1724025" cy="1952625"/>
                            <wp:effectExtent l="0" t="0" r="9525" b="9525"/>
                            <wp:docPr id="189" name="Image 1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4025" cy="19526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7F6160">
        <w:rPr>
          <w:rFonts w:asciiTheme="majorBidi" w:hAnsiTheme="majorBidi" w:cstheme="majorBidi"/>
          <w:sz w:val="28"/>
          <w:szCs w:val="28"/>
          <w:rtl/>
          <w:lang w:bidi="ar-DZ"/>
        </w:rPr>
        <w:t xml:space="preserve">قبل الإعلان عن نتائج الفصل الثاني هرع مجموعة من التلاميذ </w:t>
      </w:r>
    </w:p>
    <w:p w:rsidR="007F6160" w:rsidRPr="007F6160" w:rsidRDefault="007F6160" w:rsidP="007F6160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F6160">
        <w:rPr>
          <w:rFonts w:asciiTheme="majorBidi" w:hAnsiTheme="majorBidi" w:cstheme="majorBidi"/>
          <w:sz w:val="28"/>
          <w:szCs w:val="28"/>
          <w:rtl/>
          <w:lang w:bidi="ar-DZ"/>
        </w:rPr>
        <w:t>الى مخبر المعلوماتية وقد كانت كل علامات المواد بحوزتهم طالبين</w:t>
      </w:r>
    </w:p>
    <w:p w:rsidR="007F6160" w:rsidRPr="007F6160" w:rsidRDefault="007F6160" w:rsidP="007F6160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F616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من استاذة المعلوماتية استعمال الحاسوب ومساعدتهم في إيجاد</w:t>
      </w:r>
    </w:p>
    <w:p w:rsidR="007F6160" w:rsidRPr="007F6160" w:rsidRDefault="007F6160" w:rsidP="007F6160">
      <w:pPr>
        <w:bidi/>
        <w:spacing w:after="0" w:line="24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7F6160">
        <w:rPr>
          <w:rFonts w:asciiTheme="majorBidi" w:hAnsiTheme="majorBidi" w:cstheme="majorBidi"/>
          <w:sz w:val="28"/>
          <w:szCs w:val="28"/>
          <w:rtl/>
          <w:lang w:bidi="ar-DZ"/>
        </w:rPr>
        <w:t xml:space="preserve"> طريقة سريعة لحساب المعدل الفصلي</w:t>
      </w:r>
    </w:p>
    <w:p w:rsidR="007F6160" w:rsidRDefault="007F6160" w:rsidP="007F6160">
      <w:pPr>
        <w:bidi/>
        <w:spacing w:after="0" w:line="240" w:lineRule="auto"/>
        <w:rPr>
          <w:rFonts w:ascii="Sakkal Majalla" w:hAnsi="Sakkal Majalla" w:cs="Sakkal Majalla"/>
          <w:sz w:val="36"/>
          <w:szCs w:val="36"/>
          <w:rtl/>
          <w:lang w:bidi="ar-DZ"/>
        </w:rPr>
      </w:pPr>
      <w:r>
        <w:rPr>
          <w:rFonts w:ascii="Sakkal Majalla" w:hAnsi="Sakkal Majalla" w:cs="Sakkal Majalla" w:hint="cs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1D5EA1A" wp14:editId="0682A4F8">
                <wp:simplePos x="0" y="0"/>
                <wp:positionH relativeFrom="margin">
                  <wp:align>right</wp:align>
                </wp:positionH>
                <wp:positionV relativeFrom="paragraph">
                  <wp:posOffset>72390</wp:posOffset>
                </wp:positionV>
                <wp:extent cx="4048125" cy="1790700"/>
                <wp:effectExtent l="0" t="0" r="28575" b="1905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5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6160" w:rsidRDefault="007F6160" w:rsidP="007F616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EBAA6E" wp14:editId="7BF613FA">
                                  <wp:extent cx="3937000" cy="1685925"/>
                                  <wp:effectExtent l="0" t="0" r="6350" b="9525"/>
                                  <wp:docPr id="193" name="Image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37000" cy="1685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5EA1A" id="Rectangle 190" o:spid="_x0000_s1057" style="position:absolute;left:0;text-align:left;margin-left:267.55pt;margin-top:5.7pt;width:318.75pt;height:141pt;z-index:2518568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ckNcAIAACoFAAAOAAAAZHJzL2Uyb0RvYy54bWysVN9P2zAQfp+0/8Hy+0jSlQEVKapATJMQ&#10;VMDEs+vYbTTH553dJt1fv7OTBsb6NO0l8fm++/2dL6+6xrCdQl+DLXlxknOmrISqtuuSf3++/XTO&#10;mQ/CVsKAVSXfK8+v5h8/XLZupiawAVMpZOTE+lnrSr4Jwc2yzMuNaoQ/AacsKTVgIwKJuM4qFC15&#10;b0w2yfMvWQtYOQSpvKfbm17J58m/1kqGB629CsyUnHIL6Yvpu4rfbH4pZmsUblPLIQ3xD1k0orYU&#10;dHR1I4JgW6z/ctXUEsGDDicSmgy0rqVKNVA1Rf6umqeNcCrVQs3xbmyT/39u5f1uiayuaHYX1B8r&#10;GhrSI7VN2LVRLF5Si1rnZ4R8ckscJE/HWG+nsYl/qoR1qa37sa2qC0zS5TSfnheTU84k6Yqzi/ws&#10;T16zV3OHPnxV0LB4KDlSAqmdYnfnA4Uk6AFCQkynTyCdwt6omIOxj0pTLRRykqwTi9S1QbYTNH8h&#10;pbJhEgsifwkdzXRtzGhYHDM0oRiMBmw0U4ldo2F+zPDPiKNFigo2jMZNbQGPOah+jJF7/KH6vuZY&#10;fuhWXRrg5wSNVyuo9jRVhJ7u3snbmvp6J3xYCiR+06RpZ8MDfbSBtuQwnDjbAP46dh/xRDvSctbS&#10;vpTc/9wKVJyZb5YIeVFMp3HBkjA9PZuQgG81q7cau22ugUZS0OvgZDpGfDCHo0ZoXmi1FzEqqYSV&#10;FLvkMuBBuA79HtPjINVikWC0VE6EO/vkZHQeGx1589y9CHQDuQLx8h4OuyVm7zjWY6OlhcU2gK4T&#10;AV/7OoyAFjLxaHg84sa/lRPq9Ymb/wYAAP//AwBQSwMEFAAGAAgAAAAhAD022JTgAAAABwEAAA8A&#10;AABkcnMvZG93bnJldi54bWxMj8FOwzAQRO9I/IO1SNyo0zYtNMSpAIkiIVWCUqkct7FJIux1ZLtt&#10;4OtZTnDcmdHM23I5OCuOJsTOk4LxKANhqPa6o0bB9u3x6gZETEgarSej4MtEWFbnZyUW2p/o1Rw3&#10;qRFcQrFABW1KfSFlrFvjMI58b4i9Dx8cJj5DI3XAE5c7KydZNpcOO+KFFnvz0Jr6c3NwCp5wZcMu&#10;Pa/fd1u5WN/P/Or7JVfq8mK4uwWRzJD+wvCLz+hQMdPeH0hHYRXwI4nVcQ6C3fn0egZir2CymOYg&#10;q1L+569+AAAA//8DAFBLAQItABQABgAIAAAAIQC2gziS/gAAAOEBAAATAAAAAAAAAAAAAAAAAAAA&#10;AABbQ29udGVudF9UeXBlc10ueG1sUEsBAi0AFAAGAAgAAAAhADj9If/WAAAAlAEAAAsAAAAAAAAA&#10;AAAAAAAALwEAAF9yZWxzLy5yZWxzUEsBAi0AFAAGAAgAAAAhAMyNyQ1wAgAAKgUAAA4AAAAAAAAA&#10;AAAAAAAALgIAAGRycy9lMm9Eb2MueG1sUEsBAi0AFAAGAAgAAAAhAD022JTgAAAABwEAAA8AAAAA&#10;AAAAAAAAAAAAygQAAGRycy9kb3ducmV2LnhtbFBLBQYAAAAABAAEAPMAAADXBQAAAAA=&#10;" fillcolor="white [3201]" strokecolor="#ed7d31 [3205]" strokeweight="1pt">
                <v:textbox>
                  <w:txbxContent>
                    <w:p w:rsidR="007F6160" w:rsidRDefault="007F6160" w:rsidP="007F616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EBAA6E" wp14:editId="7BF613FA">
                            <wp:extent cx="3937000" cy="1685925"/>
                            <wp:effectExtent l="0" t="0" r="6350" b="9525"/>
                            <wp:docPr id="193" name="Image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37000" cy="1685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          </w:t>
      </w:r>
    </w:p>
    <w:p w:rsidR="007F6160" w:rsidRDefault="007F6160" w:rsidP="007F6160">
      <w:pPr>
        <w:bidi/>
        <w:spacing w:after="0" w:line="240" w:lineRule="auto"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7F6160" w:rsidRDefault="007F6160" w:rsidP="007F6160">
      <w:pPr>
        <w:bidi/>
        <w:spacing w:after="0" w:line="240" w:lineRule="auto"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7F6160" w:rsidRDefault="007F6160" w:rsidP="007F6160">
      <w:pPr>
        <w:bidi/>
        <w:spacing w:after="0" w:line="240" w:lineRule="auto"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7F6160" w:rsidRDefault="007F6160" w:rsidP="007F6160">
      <w:pPr>
        <w:bidi/>
        <w:spacing w:after="0" w:line="240" w:lineRule="auto"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7F6160" w:rsidRDefault="007F6160" w:rsidP="007F6160">
      <w:pPr>
        <w:bidi/>
        <w:spacing w:after="0" w:line="240" w:lineRule="auto"/>
        <w:rPr>
          <w:rFonts w:ascii="Sakkal Majalla" w:hAnsi="Sakkal Majalla" w:cs="Sakkal Majalla"/>
          <w:sz w:val="36"/>
          <w:szCs w:val="36"/>
          <w:rtl/>
          <w:lang w:bidi="ar-DZ"/>
        </w:rPr>
      </w:pPr>
    </w:p>
    <w:p w:rsidR="00787F84" w:rsidRPr="00787F84" w:rsidRDefault="007F6160" w:rsidP="00787F84">
      <w:pPr>
        <w:pStyle w:val="Paragraphedeliste"/>
        <w:numPr>
          <w:ilvl w:val="0"/>
          <w:numId w:val="23"/>
        </w:numPr>
        <w:bidi/>
        <w:spacing w:after="0" w:line="240" w:lineRule="auto"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787F84">
        <w:rPr>
          <w:rFonts w:ascii="Sakkal Majalla" w:hAnsi="Sakkal Majalla" w:cs="Sakkal Majalla" w:hint="cs"/>
          <w:sz w:val="36"/>
          <w:szCs w:val="36"/>
          <w:rtl/>
          <w:lang w:bidi="ar-DZ"/>
        </w:rPr>
        <w:t xml:space="preserve">في رأيكم ما هو البرنامج المناسب لذلك؟ </w:t>
      </w:r>
    </w:p>
    <w:p w:rsidR="007F6160" w:rsidRPr="00787F84" w:rsidRDefault="007F6160" w:rsidP="00787F84">
      <w:pPr>
        <w:pStyle w:val="Paragraphedeliste"/>
        <w:numPr>
          <w:ilvl w:val="0"/>
          <w:numId w:val="23"/>
        </w:numPr>
        <w:bidi/>
        <w:spacing w:after="0" w:line="240" w:lineRule="auto"/>
        <w:rPr>
          <w:rFonts w:ascii="Sakkal Majalla" w:hAnsi="Sakkal Majalla" w:cs="Sakkal Majalla"/>
          <w:sz w:val="36"/>
          <w:szCs w:val="36"/>
          <w:rtl/>
          <w:lang w:bidi="ar-DZ"/>
        </w:rPr>
      </w:pPr>
      <w:r w:rsidRPr="00787F84">
        <w:rPr>
          <w:rFonts w:ascii="Sakkal Majalla" w:hAnsi="Sakkal Majalla" w:cs="Sakkal Majalla" w:hint="cs"/>
          <w:sz w:val="36"/>
          <w:szCs w:val="36"/>
          <w:rtl/>
          <w:lang w:bidi="ar-DZ"/>
        </w:rPr>
        <w:t>وكيف يمكن استعماله؟</w:t>
      </w:r>
    </w:p>
    <w:p w:rsidR="00844421" w:rsidRDefault="00844421" w:rsidP="007F6160">
      <w:pPr>
        <w:bidi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sectPr w:rsidR="00844421" w:rsidSect="00983877">
          <w:headerReference w:type="first" r:id="rId50"/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844421" w:rsidRPr="00751511" w:rsidRDefault="00844421" w:rsidP="00844421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lastRenderedPageBreak/>
        <w:t xml:space="preserve">الوضعية </w:t>
      </w:r>
      <w:proofErr w:type="spellStart"/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t>الانطلاقية</w:t>
      </w:r>
      <w:proofErr w:type="spellEnd"/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رقم0</w:t>
      </w: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3</w:t>
      </w:r>
      <w:r w:rsidRPr="007F6160">
        <w:rPr>
          <w:rFonts w:asciiTheme="majorBidi" w:hAnsiTheme="majorBidi" w:cstheme="majorBidi"/>
          <w:b/>
          <w:bCs/>
          <w:sz w:val="28"/>
          <w:szCs w:val="28"/>
          <w:rtl/>
        </w:rPr>
        <w:t>:</w:t>
      </w:r>
    </w:p>
    <w:p w:rsidR="00844421" w:rsidRPr="00451AAF" w:rsidRDefault="00844421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90CB6C5" wp14:editId="37CC8426">
                <wp:simplePos x="0" y="0"/>
                <wp:positionH relativeFrom="column">
                  <wp:posOffset>283210</wp:posOffset>
                </wp:positionH>
                <wp:positionV relativeFrom="paragraph">
                  <wp:posOffset>14605</wp:posOffset>
                </wp:positionV>
                <wp:extent cx="2447925" cy="1533525"/>
                <wp:effectExtent l="0" t="0" r="28575" b="28575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1533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4421" w:rsidRDefault="00844421" w:rsidP="0084442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473FF6" wp14:editId="4A6DB39B">
                                  <wp:extent cx="2236470" cy="1428750"/>
                                  <wp:effectExtent l="0" t="0" r="0" b="0"/>
                                  <wp:docPr id="200" name="Image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6470" cy="14287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0CB6C5" id="Rectangle 199" o:spid="_x0000_s1058" style="position:absolute;left:0;text-align:left;margin-left:22.3pt;margin-top:1.15pt;width:192.75pt;height:120.75pt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JfgbwIAACoFAAAOAAAAZHJzL2Uyb0RvYy54bWysVE1v2zAMvQ/YfxB0Xx2nyboEdYqgRYcB&#10;RRu0HXpWZCkxJosapcTOfv0o2XG7LqdhF1sU+fj5qMurtjZsr9BXYAuen404U1ZCWdlNwb8/3376&#10;wpkPwpbCgFUFPyjPrxYfP1w2bq7GsAVTKmTkxPp54wq+DcHNs8zLraqFPwOnLCk1YC0CibjJShQN&#10;ea9NNh6NPmcNYOkQpPKebm86JV8k/1orGR609iowU3DKLaQvpu86frPFpZhvULhtJfs0xD9kUYvK&#10;UtDB1Y0Igu2w+stVXUkEDzqcSagz0LqSKtVA1eSjd9U8bYVTqRZqjndDm/z/cyvv9ytkVUmzm804&#10;s6KmIT1S24TdGMXiJbWocX5Olk9uhb3k6RjrbTXW8U+VsDa19TC0VbWBSbocTyYXs/GUM0m6fHp+&#10;PiWB/GSvcIc+fFVQs3goOFICqZ1if+dDZ3o0IVxMp0sgncLBqJiDsY9KUy0xZEInFqlrg2wvaP5C&#10;SmXDuA+drCNMV8YMwPwU0IS8B/W2EaYSuwbg6BTwz4gDIkUFGwZwXVnAUw7KH0Pkzv5YfVdzLD+0&#10;6zYN8DxVFq/WUB5oqggd3b2TtxX19U74sBJI/KZNoJ0ND/TRBpqCQ3/ibAv469R9tCfakZazhval&#10;4P7nTqDizHyzRMhZPpnEBUvCZHoxJgHfatZvNXZXXwONJKfXwcl0jPbBHI8aoX6h1V7GqKQSVlLs&#10;gsuAR+E6dHtMj4NUy2Uyo6VyItzZJyej89joyJvn9kWg68kViJf3cNwtMX/Hsc42Ii0sdwF0lQj4&#10;2td+BLSQicL94xE3/q2crF6fuMVvAAAA//8DAFBLAwQUAAYACAAAACEAM9GXFd8AAAAIAQAADwAA&#10;AGRycy9kb3ducmV2LnhtbEyPQUvDQBSE74L/YXmCN7tps5YasykqWEEoaC3U42vyTIK7b8Puto3+&#10;eteTHocZZr4pl6M14kg+9I41TCcZCOLaNT23GrZvj1cLECEiN2gck4YvCrCszs9KLBp34lc6bmIr&#10;UgmHAjV0MQ6FlKHuyGKYuIE4eR/OW4xJ+lY2Hk+p3Bo5y7K5tNhzWuhwoIeO6s/NwWp4wpXxu/i8&#10;ft9t5c36/tqtvl+U1pcX490tiEhj/AvDL35Chyox7d2BmyCMBqXmKalhloNItsqzKYh90ipfgKxK&#10;+f9A9QMAAP//AwBQSwECLQAUAAYACAAAACEAtoM4kv4AAADhAQAAEwAAAAAAAAAAAAAAAAAAAAAA&#10;W0NvbnRlbnRfVHlwZXNdLnhtbFBLAQItABQABgAIAAAAIQA4/SH/1gAAAJQBAAALAAAAAAAAAAAA&#10;AAAAAC8BAABfcmVscy8ucmVsc1BLAQItABQABgAIAAAAIQAUpJfgbwIAACoFAAAOAAAAAAAAAAAA&#10;AAAAAC4CAABkcnMvZTJvRG9jLnhtbFBLAQItABQABgAIAAAAIQAz0ZcV3wAAAAgBAAAPAAAAAAAA&#10;AAAAAAAAAMkEAABkcnMvZG93bnJldi54bWxQSwUGAAAAAAQABADzAAAA1QUAAAAA&#10;" fillcolor="white [3201]" strokecolor="#ed7d31 [3205]" strokeweight="1pt">
                <v:textbox>
                  <w:txbxContent>
                    <w:p w:rsidR="00844421" w:rsidRDefault="00844421" w:rsidP="0084442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473FF6" wp14:editId="4A6DB39B">
                            <wp:extent cx="2236470" cy="1428750"/>
                            <wp:effectExtent l="0" t="0" r="0" b="0"/>
                            <wp:docPr id="200" name="Image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6470" cy="14287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تعطلت شبكة الانترنت فاضطر المحاسب المالي للشركة </w:t>
      </w:r>
    </w:p>
    <w:p w:rsidR="00844421" w:rsidRPr="00451AAF" w:rsidRDefault="00844421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إجراء بعض الحسابات المستعجلة باستعمال الآلة الحاسبة </w:t>
      </w:r>
    </w:p>
    <w:p w:rsidR="00844421" w:rsidRPr="00451AAF" w:rsidRDefault="00844421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>التي أجهدته كثيرا فنصحه أحد الزملاء باستعمال</w:t>
      </w:r>
    </w:p>
    <w:p w:rsidR="00844421" w:rsidRPr="00451AAF" w:rsidRDefault="00844421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برنامج مثبت في الحاسوب يمكنه من إنجاز عملياته </w:t>
      </w:r>
    </w:p>
    <w:p w:rsidR="00844421" w:rsidRPr="00451AAF" w:rsidRDefault="00844421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>الحسابية المع</w:t>
      </w:r>
      <w:r w:rsidR="00451AAF"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قدة والكثيرة في وقت قصير وبجهد </w:t>
      </w: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>أقل.</w:t>
      </w:r>
    </w:p>
    <w:p w:rsidR="00451AAF" w:rsidRPr="00451AAF" w:rsidRDefault="00844421" w:rsidP="00451AAF">
      <w:pPr>
        <w:pStyle w:val="Paragraphedeliste"/>
        <w:numPr>
          <w:ilvl w:val="0"/>
          <w:numId w:val="25"/>
        </w:num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في رأيكم ما هو البرنامج المناسب لذلك؟ </w:t>
      </w:r>
    </w:p>
    <w:p w:rsidR="00451AAF" w:rsidRPr="00451AAF" w:rsidRDefault="00844421" w:rsidP="00451AAF">
      <w:pPr>
        <w:pStyle w:val="Paragraphedeliste"/>
        <w:numPr>
          <w:ilvl w:val="0"/>
          <w:numId w:val="25"/>
        </w:num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>وكيف يتم استعماله؟</w:t>
      </w:r>
    </w:p>
    <w:p w:rsidR="00844421" w:rsidRDefault="00844421" w:rsidP="00844421">
      <w:pPr>
        <w:bidi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:rsidR="00451AAF" w:rsidRPr="00451AAF" w:rsidRDefault="00844421" w:rsidP="00451AAF">
      <w:pPr>
        <w:bidi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 xml:space="preserve">الوضعية </w:t>
      </w:r>
      <w:proofErr w:type="spellStart"/>
      <w:r w:rsidRPr="00451AAF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>الانطلاقية</w:t>
      </w:r>
      <w:proofErr w:type="spellEnd"/>
      <w:r w:rsidRPr="00451AAF"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  <w:t xml:space="preserve"> رقم 04:</w:t>
      </w:r>
    </w:p>
    <w:p w:rsidR="00844421" w:rsidRPr="00451AAF" w:rsidRDefault="00451AAF" w:rsidP="00844421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959F85E" wp14:editId="5B99DBC7">
                <wp:simplePos x="0" y="0"/>
                <wp:positionH relativeFrom="margin">
                  <wp:posOffset>514350</wp:posOffset>
                </wp:positionH>
                <wp:positionV relativeFrom="paragraph">
                  <wp:posOffset>18415</wp:posOffset>
                </wp:positionV>
                <wp:extent cx="3476625" cy="1676400"/>
                <wp:effectExtent l="0" t="0" r="28575" b="1905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1676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4421" w:rsidRDefault="00844421" w:rsidP="0084442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E33D4F" wp14:editId="63B40991">
                                  <wp:extent cx="1733550" cy="1638300"/>
                                  <wp:effectExtent l="0" t="0" r="0" b="0"/>
                                  <wp:docPr id="195" name="Image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33550" cy="1638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DFE1E9" wp14:editId="03EA6025">
                                  <wp:extent cx="1480185" cy="1590675"/>
                                  <wp:effectExtent l="0" t="0" r="5715" b="9525"/>
                                  <wp:docPr id="196" name="Image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0185" cy="1590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9F85E" id="Rectangle 194" o:spid="_x0000_s1059" style="position:absolute;left:0;text-align:left;margin-left:40.5pt;margin-top:1.45pt;width:273.75pt;height:132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iVdAIAACoFAAAOAAAAZHJzL2Uyb0RvYy54bWysVN9P2zAQfp+0/8Hy+0hTSoGKFFUgpkkI&#10;KmDi2XXsNprj885uk+6v39lJA2N9mvaS+Hz33c/vfHXd1obtFPoKbMHzkxFnykooK7su+PeXuy8X&#10;nPkgbCkMWFXwvfL8ev7501XjZmoMGzClQkZOrJ81ruCbENwsy7zcqFr4E3DKklID1iKQiOusRNGQ&#10;99pk49FomjWApUOQynu6ve2UfJ78a61keNTaq8BMwSm3kL6Yvqv4zeZXYrZG4TaV7NMQ/5BFLSpL&#10;QQdXtyIItsXqL1d1JRE86HAioc5A60qqVANVk48+VPO8EU6lWqg53g1t8v/PrXzYLZFVJc3ucsKZ&#10;FTUN6YnaJuzaKBYvqUWN8zOyfHZL7CVPx1hvq7GOf6qEtamt+6Gtqg1M0uXp5Hw6HZ9xJkmXT8+n&#10;k1FqfPYGd+jDVwU1i4eCIyWQ2il29z5QSDI9mJAQ0+kSSKewNyrmYOyT0lQLhRwndGKRujHIdoLm&#10;L6RUNoxjQeQvWUeYrowZgPkxoAl5D+ptI0wldg3A0THgnxEHRIoKNgzgurKAxxyUP4bInf2h+q7m&#10;WH5oV20a4OnpYVQrKPc0VYSO7t7Ju4r6ei98WAokftMm0M6GR/poA03BoT9xtgH8dew+2hPtSMtZ&#10;Q/tScP9zK1BxZr5ZIuRlPpnEBUvC5Ox8TAK+16zea+y2vgEaSU6vg5PpGO2DORw1Qv1Kq72IUUkl&#10;rKTYBZcBD8JN6PaYHgepFotkRkvlRLi3z05G57HRkTcv7atA15MrEC8f4LBbYvaBY51tRFpYbAPo&#10;KhEwtrrraz8CWsjEo/7xiBv/Xk5Wb0/c/DcAAAD//wMAUEsDBBQABgAIAAAAIQCQrPxS3wAAAAgB&#10;AAAPAAAAZHJzL2Rvd25yZXYueG1sTI9BS8NAFITvgv9heYI3u2mwIYnZFBWsIBRqLdTja/aZBHff&#10;huy2jf5615MehxlmvqmWkzXiRKPvHSuYzxIQxI3TPbcKdm9PNzkIH5A1Gsek4Is8LOvLiwpL7c78&#10;SqdtaEUsYV+igi6EoZTSNx1Z9DM3EEfvw40WQ5RjK/WI51hujUyTJJMWe44LHQ702FHzuT1aBc+4&#10;MuM+vKzf9ztZrB8WbvW9uVXq+mq6vwMRaAp/YfjFj+hQR6aDO7L2wijI5/FKUJAWIKKdpfkCxCHq&#10;LCtA1pX8f6D+AQAA//8DAFBLAQItABQABgAIAAAAIQC2gziS/gAAAOEBAAATAAAAAAAAAAAAAAAA&#10;AAAAAABbQ29udGVudF9UeXBlc10ueG1sUEsBAi0AFAAGAAgAAAAhADj9If/WAAAAlAEAAAsAAAAA&#10;AAAAAAAAAAAALwEAAF9yZWxzLy5yZWxzUEsBAi0AFAAGAAgAAAAhAGSG+JV0AgAAKgUAAA4AAAAA&#10;AAAAAAAAAAAALgIAAGRycy9lMm9Eb2MueG1sUEsBAi0AFAAGAAgAAAAhAJCs/FLfAAAACAEAAA8A&#10;AAAAAAAAAAAAAAAAzgQAAGRycy9kb3ducmV2LnhtbFBLBQYAAAAABAAEAPMAAADaBQAAAAA=&#10;" fillcolor="white [3201]" strokecolor="#ed7d31 [3205]" strokeweight="1pt">
                <v:textbox>
                  <w:txbxContent>
                    <w:p w:rsidR="00844421" w:rsidRDefault="00844421" w:rsidP="0084442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7E33D4F" wp14:editId="63B40991">
                            <wp:extent cx="1733550" cy="1638300"/>
                            <wp:effectExtent l="0" t="0" r="0" b="0"/>
                            <wp:docPr id="195" name="Image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33550" cy="1638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CDFE1E9" wp14:editId="03EA6025">
                            <wp:extent cx="1480185" cy="1590675"/>
                            <wp:effectExtent l="0" t="0" r="5715" b="9525"/>
                            <wp:docPr id="196" name="Image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0185" cy="1590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44421"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استعملت المقتصدة برنامج الورد لإنجاز فاتورة </w:t>
      </w:r>
    </w:p>
    <w:p w:rsidR="00844421" w:rsidRPr="00451AAF" w:rsidRDefault="00844421" w:rsidP="00844421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>لكنها لجأت إلى استعمال الآلة الحاسبة</w:t>
      </w:r>
    </w:p>
    <w:p w:rsidR="00451AAF" w:rsidRPr="00451AAF" w:rsidRDefault="00844421" w:rsidP="00844421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89152E3" wp14:editId="3A259007">
                <wp:simplePos x="0" y="0"/>
                <wp:positionH relativeFrom="column">
                  <wp:posOffset>4562475</wp:posOffset>
                </wp:positionH>
                <wp:positionV relativeFrom="paragraph">
                  <wp:posOffset>242569</wp:posOffset>
                </wp:positionV>
                <wp:extent cx="2143125" cy="2409825"/>
                <wp:effectExtent l="0" t="0" r="28575" b="2857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2409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4421" w:rsidRDefault="00844421" w:rsidP="0084442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7738CA" wp14:editId="34CA89BB">
                                  <wp:extent cx="2407399" cy="2238375"/>
                                  <wp:effectExtent l="0" t="0" r="0" b="0"/>
                                  <wp:docPr id="198" name="Image 1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0037" cy="22408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152E3" id="Rectangle 197" o:spid="_x0000_s1060" style="position:absolute;left:0;text-align:left;margin-left:359.25pt;margin-top:19.1pt;width:168.75pt;height:189.7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hx4bwIAACoFAAAOAAAAZHJzL2Uyb0RvYy54bWysVN1P2zAQf5+0/8Hy+0gTyoCKFFUgpkkI&#10;EDDx7Dp2G83xeWe3SffX7+yk4WN9mvaS+Hz3u8/f+eKyawzbKvQ12JLnRxPOlJVQ1XZV8h/PN1/O&#10;OPNB2EoYsKrkO+X55fzzp4vWzVQBazCVQkZOrJ+1ruTrENwsy7xcq0b4I3DKklIDNiKQiKusQtGS&#10;98ZkxWTyNWsBK4cglfd0e90r+Tz511rJcK+1V4GZklNuIX0xfZfxm80vxGyFwq1rOaQh/iGLRtSW&#10;go6urkUQbIP1X66aWiJ40OFIQpOB1rVUqQaqJp98qOZpLZxKtVBzvBvb5P+fW3m3fUBWVzS781PO&#10;rGhoSI/UNmFXRrF4SS1qnZ+R5ZN7wEHydIz1dhqb+KdKWJfauhvbqrrAJF0W+fQ4L044k6QrppPz&#10;MxLIT/YKd+jDNwUNi4eSIyWQ2im2tz70pnsTwsV0+gTSKeyMijkY+6g01RJDJnRikboyyLaC5i+k&#10;VDYUQ+hkHWG6NmYE5oeAJuQDaLCNMJXYNQInh4DvI46IFBVsGMFNbQEPOah+jpF7+331fc2x/NAt&#10;uzTA42lMMl4todrRVBF6unsnb2rq663w4UEg8Zs2gXY23NNHG2hLDsOJszXg70P30Z5oR1rOWtqX&#10;kvtfG4GKM/PdEiHP8+k0LlgSpienBQn4VrN8q7Gb5gpoJDm9Dk6mY7QPZn/UCM0LrfYiRiWVsJJi&#10;l1wG3AtXod9jehykWiySGS2VE+HWPjkZncdGR948dy8C3UCuQLy8g/1uidkHjvW2EWlhsQmg60TA&#10;174OI6CFTBQeHo+48W/lZPX6xM3/AAAA//8DAFBLAwQUAAYACAAAACEAvsiV6+MAAAALAQAADwAA&#10;AGRycy9kb3ducmV2LnhtbEyPXUvDQBBF3wX/wzKCb3aT2jQxZlNUsIJQ0Fqoj9PsmAT3I+xu2+iv&#10;7/ZJH4c53HtutRi1YgdyvrdGQDpJgJFprOxNK2Dz8XxTAPMBjURlDQn4IQ+L+vKiwlLao3mnwzq0&#10;LIYYX6KALoSh5Nw3HWn0EzuQib8v6zSGeLqWS4fHGK4VnybJnGvsTWzocKCnjprv9V4LeMGlctvw&#10;uvrcbvjd6jGzy9+3mRDXV+PDPbBAY/iD4awf1aGOTju7N9IzJSBPiyyiAm6LKbAzkGTzuG4nYJbm&#10;OfC64v831CcAAAD//wMAUEsBAi0AFAAGAAgAAAAhALaDOJL+AAAA4QEAABMAAAAAAAAAAAAAAAAA&#10;AAAAAFtDb250ZW50X1R5cGVzXS54bWxQSwECLQAUAAYACAAAACEAOP0h/9YAAACUAQAACwAAAAAA&#10;AAAAAAAAAAAvAQAAX3JlbHMvLnJlbHNQSwECLQAUAAYACAAAACEAGDIceG8CAAAqBQAADgAAAAAA&#10;AAAAAAAAAAAuAgAAZHJzL2Uyb0RvYy54bWxQSwECLQAUAAYACAAAACEAvsiV6+MAAAALAQAADwAA&#10;AAAAAAAAAAAAAADJBAAAZHJzL2Rvd25yZXYueG1sUEsFBgAAAAAEAAQA8wAAANkFAAAAAA==&#10;" fillcolor="white [3201]" strokecolor="#ed7d31 [3205]" strokeweight="1pt">
                <v:textbox>
                  <w:txbxContent>
                    <w:p w:rsidR="00844421" w:rsidRDefault="00844421" w:rsidP="0084442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C7738CA" wp14:editId="34CA89BB">
                            <wp:extent cx="2407399" cy="2238375"/>
                            <wp:effectExtent l="0" t="0" r="0" b="0"/>
                            <wp:docPr id="198" name="Image 1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0037" cy="22408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 لإجراء بعض الحسابات في جدول الفاتورة</w:t>
      </w:r>
    </w:p>
    <w:p w:rsidR="00844421" w:rsidRPr="00451AAF" w:rsidRDefault="00844421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، </w:t>
      </w:r>
    </w:p>
    <w:p w:rsidR="00451AAF" w:rsidRPr="00451AAF" w:rsidRDefault="00451AAF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451AAF" w:rsidRPr="00451AAF" w:rsidRDefault="00451AAF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844421" w:rsidRPr="00451AAF" w:rsidRDefault="00844421" w:rsidP="00844421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                      دخلت أستاذة المعلوماتية إلى مكتبها لطلب كشف الراتب الخاص بها </w:t>
      </w:r>
    </w:p>
    <w:p w:rsidR="00844421" w:rsidRPr="00451AAF" w:rsidRDefault="00844421" w:rsidP="00844421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                     فلاحظت انشغالها بإنجاز عمليات حسابية معقدة باستعمال الحاسبة </w:t>
      </w:r>
    </w:p>
    <w:p w:rsidR="00844421" w:rsidRPr="00451AAF" w:rsidRDefault="00844421" w:rsidP="00844421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                     ثم كتابة النتيجة في الورد فاقترحت عليها برنامج آخر من حزمة</w:t>
      </w:r>
    </w:p>
    <w:p w:rsidR="00844421" w:rsidRPr="00451AAF" w:rsidRDefault="00844421" w:rsidP="00844421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                                                أوفيس يسهل عملها فتقوم بجميع وظائفها بأريحية وفي وقت قصير.</w:t>
      </w:r>
    </w:p>
    <w:p w:rsidR="00844421" w:rsidRPr="00451AAF" w:rsidRDefault="00844421" w:rsidP="00844421">
      <w:pPr>
        <w:pStyle w:val="Paragraphedeliste"/>
        <w:bidi/>
        <w:spacing w:after="0" w:line="360" w:lineRule="auto"/>
        <w:ind w:left="360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451AAF" w:rsidRPr="00451AAF" w:rsidRDefault="00451AAF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451AAF" w:rsidRPr="00451AAF" w:rsidRDefault="00451AAF" w:rsidP="00451AAF">
      <w:p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</w:p>
    <w:p w:rsidR="00451AAF" w:rsidRPr="00451AAF" w:rsidRDefault="00844421" w:rsidP="00451AAF">
      <w:pPr>
        <w:pStyle w:val="Paragraphedeliste"/>
        <w:numPr>
          <w:ilvl w:val="0"/>
          <w:numId w:val="26"/>
        </w:num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 xml:space="preserve">ما هو اسم البرنامج المقترح من طرف الأستاذة؟  </w:t>
      </w:r>
    </w:p>
    <w:p w:rsidR="00ED3A5C" w:rsidRPr="00D92006" w:rsidRDefault="00844421" w:rsidP="00D92006">
      <w:pPr>
        <w:pStyle w:val="Paragraphedeliste"/>
        <w:numPr>
          <w:ilvl w:val="0"/>
          <w:numId w:val="26"/>
        </w:numPr>
        <w:bidi/>
        <w:spacing w:after="0"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bookmarkStart w:id="0" w:name="_GoBack"/>
      <w:bookmarkEnd w:id="0"/>
      <w:r w:rsidRPr="00451AAF">
        <w:rPr>
          <w:rFonts w:asciiTheme="majorBidi" w:hAnsiTheme="majorBidi" w:cstheme="majorBidi"/>
          <w:sz w:val="28"/>
          <w:szCs w:val="28"/>
          <w:rtl/>
          <w:lang w:bidi="ar-DZ"/>
        </w:rPr>
        <w:t>وكيف يتم استعماله؟</w:t>
      </w:r>
    </w:p>
    <w:p w:rsidR="00ED3A5C" w:rsidRPr="00ED3A5C" w:rsidRDefault="00ED3A5C" w:rsidP="00ED3A5C">
      <w:pPr>
        <w:bidi/>
        <w:rPr>
          <w:sz w:val="32"/>
          <w:szCs w:val="32"/>
          <w:rtl/>
          <w:lang w:bidi="ar-DZ"/>
        </w:rPr>
        <w:sectPr w:rsidR="00ED3A5C" w:rsidRPr="00ED3A5C" w:rsidSect="00983877">
          <w:headerReference w:type="first" r:id="rId55"/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ED3A5C" w:rsidRPr="00ED3A5C" w:rsidRDefault="00ED3A5C" w:rsidP="00ED3A5C">
      <w:pPr>
        <w:bidi/>
        <w:spacing w:line="360" w:lineRule="auto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ED3A5C">
        <w:rPr>
          <w:rFonts w:asciiTheme="majorBidi" w:hAnsiTheme="majorBidi" w:cstheme="majorBidi"/>
          <w:b/>
          <w:bCs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27B9FD0" wp14:editId="1BAECABA">
                <wp:simplePos x="0" y="0"/>
                <wp:positionH relativeFrom="column">
                  <wp:posOffset>45085</wp:posOffset>
                </wp:positionH>
                <wp:positionV relativeFrom="paragraph">
                  <wp:posOffset>218440</wp:posOffset>
                </wp:positionV>
                <wp:extent cx="1752600" cy="1419225"/>
                <wp:effectExtent l="0" t="0" r="19050" b="2857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419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3A5C" w:rsidRDefault="00ED3A5C" w:rsidP="00ED3A5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FA25FE" wp14:editId="49905F4F">
                                  <wp:extent cx="1550670" cy="1238885"/>
                                  <wp:effectExtent l="0" t="0" r="0" b="0"/>
                                  <wp:docPr id="18" name="Imag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50670" cy="1238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7B9FD0" id="Rectangle 204" o:spid="_x0000_s1061" style="position:absolute;left:0;text-align:left;margin-left:3.55pt;margin-top:17.2pt;width:138pt;height:111.75pt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MOGbwIAACoFAAAOAAAAZHJzL2Uyb0RvYy54bWysVEtv2zAMvg/YfxB0X/1Y2q5BnCJo0WFA&#10;0QZth54VWUqMSaImKbGzXz9Kdpyuy2nYxRZFfnx+1Oy604rshPMNmIoWZzklwnCoG7Ou6PeXu09f&#10;KPGBmZopMKKie+Hp9fzjh1lrp6KEDahaOIJOjJ+2tqKbEOw0yzzfCM38GVhhUCnBaRZQdOusdqxF&#10;71plZZ5fZC242jrgwnu8ve2VdJ78Syl4eJTSi0BURTG3kL4ufVfxm81nbLp2zG4aPqTB/iELzRqD&#10;QUdXtywwsnXNX650wx14kOGMg85AyoaLVANWU+TvqnneMCtSLdgcb8c2+f/nlj/slo40dUXLfEKJ&#10;YRqH9IRtY2atBImX2KLW+ilaPtulGySPx1hvJ52Of6yEdKmt+7GtoguE42VxeV5e5Nh9jrpiUlyV&#10;5Xn0mh3h1vnwVYAm8VBRhwmkdrLdvQ+96cEEcTGdPoF0CnslYg7KPAmJtWDIMqETi8SNcmTHcP6M&#10;c2FCOYRO1hEmG6VGYHEKqEIxgAbbCBOJXSMwPwX8M+KISFHBhBGsGwPulIP6xxi5tz9U39ccyw/d&#10;qksD/JyaGq9WUO9xqg56unvL7xrs6z3zYckc8htngTsbHvEjFbQVheFEyQbcr1P30R5ph1pKWtyX&#10;ivqfW+YEJeqbQUJeFZNJXLAkTM4vSxTcW83qrcZs9Q3gSAp8HSxPx2gf1OEoHehXXO1FjIoqZjjG&#10;rigP7iDchH6P8XHgYrFIZrhUloV782x5dB4bHXnz0r0yZwdyBeTlAxx2i03fcay3jUgDi20A2SQC&#10;Hvs6jAAXMlF4eDzixr+Vk9XxiZv/BgAA//8DAFBLAwQUAAYACAAAACEAcTdpoOEAAAAIAQAADwAA&#10;AGRycy9kb3ducmV2LnhtbEyPW0vDQBCF3wX/wzKCb3bTNrVtzKaoYIVCwV6gPk6zYxLcS8hu2+iv&#10;d3zSt5k5hzPfyRe9NeJMXWi8UzAcJCDIlV43rlKw373czUCEiE6j8Y4UfFGARXF9lWOm/cVt6LyN&#10;leAQFzJUUMfYZlKGsiaLYeBbcqx9+M5i5LWrpO7wwuHWyFGS3EuLjeMPNbb0XFP5uT1ZBa+4NN0h&#10;rtbvh72cr58mfvn9lip1e9M/PoCI1Mc/M/ziMzoUzHT0J6eDMAqmQzYqGKcpCJZHszEfjjxMpnOQ&#10;RS7/Fyh+AAAA//8DAFBLAQItABQABgAIAAAAIQC2gziS/gAAAOEBAAATAAAAAAAAAAAAAAAAAAAA&#10;AABbQ29udGVudF9UeXBlc10ueG1sUEsBAi0AFAAGAAgAAAAhADj9If/WAAAAlAEAAAsAAAAAAAAA&#10;AAAAAAAALwEAAF9yZWxzLy5yZWxzUEsBAi0AFAAGAAgAAAAhAOx0w4ZvAgAAKgUAAA4AAAAAAAAA&#10;AAAAAAAALgIAAGRycy9lMm9Eb2MueG1sUEsBAi0AFAAGAAgAAAAhAHE3aaDhAAAACAEAAA8AAAAA&#10;AAAAAAAAAAAAyQQAAGRycy9kb3ducmV2LnhtbFBLBQYAAAAABAAEAPMAAADXBQAAAAA=&#10;" fillcolor="white [3201]" strokecolor="#ed7d31 [3205]" strokeweight="1pt">
                <v:textbox>
                  <w:txbxContent>
                    <w:p w:rsidR="00ED3A5C" w:rsidRDefault="00ED3A5C" w:rsidP="00ED3A5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FA25FE" wp14:editId="49905F4F">
                            <wp:extent cx="1550670" cy="1238885"/>
                            <wp:effectExtent l="0" t="0" r="0" b="0"/>
                            <wp:docPr id="18" name="Imag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50670" cy="1238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ED3A5C">
        <w:rPr>
          <w:rFonts w:asciiTheme="majorBidi" w:hAnsiTheme="majorBidi" w:cstheme="majorBidi"/>
          <w:b/>
          <w:bCs/>
          <w:sz w:val="28"/>
          <w:szCs w:val="28"/>
          <w:rtl/>
        </w:rPr>
        <w:t xml:space="preserve">الوضعية </w:t>
      </w:r>
      <w:proofErr w:type="spellStart"/>
      <w:r w:rsidRPr="00ED3A5C">
        <w:rPr>
          <w:rFonts w:asciiTheme="majorBidi" w:hAnsiTheme="majorBidi" w:cstheme="majorBidi"/>
          <w:b/>
          <w:bCs/>
          <w:sz w:val="28"/>
          <w:szCs w:val="28"/>
          <w:rtl/>
        </w:rPr>
        <w:t>الانطلاقية</w:t>
      </w:r>
      <w:proofErr w:type="spellEnd"/>
      <w:r w:rsidRPr="00ED3A5C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رقم01:</w:t>
      </w:r>
    </w:p>
    <w:p w:rsidR="00ED3A5C" w:rsidRPr="00ED3A5C" w:rsidRDefault="00ED3A5C" w:rsidP="00ED3A5C">
      <w:pPr>
        <w:pStyle w:val="NormalWeb"/>
        <w:bidi/>
        <w:spacing w:before="0" w:beforeAutospacing="0" w:after="0" w:afterAutospacing="0"/>
        <w:rPr>
          <w:rFonts w:asciiTheme="majorBidi" w:eastAsiaTheme="minorEastAsia" w:hAnsiTheme="majorBidi" w:cstheme="majorBidi"/>
          <w:color w:val="000000"/>
          <w:kern w:val="24"/>
          <w:sz w:val="28"/>
          <w:szCs w:val="28"/>
          <w:rtl/>
          <w:lang w:bidi="ar-DZ"/>
        </w:rPr>
      </w:pPr>
      <w:r w:rsidRPr="00ED3A5C">
        <w:rPr>
          <w:rFonts w:asciiTheme="majorBidi" w:eastAsiaTheme="minorEastAsia" w:hAnsiTheme="majorBidi" w:cstheme="majorBidi"/>
          <w:color w:val="000000"/>
          <w:kern w:val="24"/>
          <w:sz w:val="28"/>
          <w:szCs w:val="28"/>
          <w:rtl/>
          <w:lang w:bidi="ar-DZ"/>
        </w:rPr>
        <w:t>كمدرب لكرة قدم تريد تشكيل فريق وطني، بعد تتبعك للعديد من مباريات الأندية</w:t>
      </w:r>
    </w:p>
    <w:p w:rsidR="00ED3A5C" w:rsidRPr="00B12658" w:rsidRDefault="00ED3A5C" w:rsidP="00ED3A5C">
      <w:pPr>
        <w:pStyle w:val="NormalWeb"/>
        <w:bidi/>
        <w:spacing w:before="0" w:beforeAutospacing="0" w:after="0" w:afterAutospacing="0"/>
        <w:rPr>
          <w:rFonts w:asciiTheme="majorBidi" w:hAnsiTheme="majorBidi" w:cstheme="majorBidi"/>
          <w:sz w:val="28"/>
          <w:szCs w:val="28"/>
        </w:rPr>
      </w:pPr>
      <w:r w:rsidRPr="00ED3A5C">
        <w:rPr>
          <w:rFonts w:asciiTheme="majorBidi" w:eastAsiaTheme="minorEastAsia" w:hAnsiTheme="majorBidi" w:cstheme="majorBidi"/>
          <w:color w:val="000000"/>
          <w:kern w:val="24"/>
          <w:sz w:val="28"/>
          <w:szCs w:val="28"/>
          <w:rtl/>
          <w:lang w:bidi="ar-DZ"/>
        </w:rPr>
        <w:t xml:space="preserve"> جمعت مجموعة من المعلومات حول اللاعبين</w:t>
      </w:r>
    </w:p>
    <w:p w:rsidR="00ED3A5C" w:rsidRDefault="00ED3A5C" w:rsidP="00ED3A5C">
      <w:pPr>
        <w:tabs>
          <w:tab w:val="left" w:pos="7335"/>
          <w:tab w:val="left" w:pos="9090"/>
        </w:tabs>
        <w:bidi/>
        <w:spacing w:line="360" w:lineRule="auto"/>
        <w:rPr>
          <w:rFonts w:ascii="Sakkal Majalla" w:hAnsi="Sakkal Majalla" w:cs="Sakkal Majalla"/>
          <w:sz w:val="32"/>
          <w:szCs w:val="32"/>
          <w:lang w:bidi="ar-DZ"/>
        </w:rPr>
      </w:pPr>
      <w:r>
        <w:rPr>
          <w:rFonts w:ascii="Sakkal Majalla" w:hAnsi="Sakkal Majalla" w:cs="Sakkal Majall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BA40515" wp14:editId="7E63C35A">
                <wp:simplePos x="0" y="0"/>
                <wp:positionH relativeFrom="column">
                  <wp:posOffset>3093086</wp:posOffset>
                </wp:positionH>
                <wp:positionV relativeFrom="paragraph">
                  <wp:posOffset>83185</wp:posOffset>
                </wp:positionV>
                <wp:extent cx="3200400" cy="2305050"/>
                <wp:effectExtent l="0" t="0" r="19050" b="1905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305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3A5C" w:rsidRDefault="00ED3A5C" w:rsidP="00ED3A5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C63686" wp14:editId="61267909">
                                  <wp:extent cx="2988528" cy="2263775"/>
                                  <wp:effectExtent l="0" t="0" r="2540" b="3175"/>
                                  <wp:docPr id="19" name="Imag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91288" cy="22658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40515" id="Rectangle 206" o:spid="_x0000_s1062" style="position:absolute;left:0;text-align:left;margin-left:243.55pt;margin-top:6.55pt;width:252pt;height:18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LcRbQIAACoFAAAOAAAAZHJzL2Uyb0RvYy54bWysVF9P2zAQf5+072D5fSQNhbGKFFUgpkkI&#10;KmDi2XXsNprj885uk+7T7+ykgbE+TVMk5853v/t/vrzqGsN2Cn0NtuSTk5wzZSVUtV2X/Pvz7acL&#10;znwQthIGrCr5Xnl+Nf/44bJ1M1XABkylkJER62etK/kmBDfLMi83qhH+BJyyJNSAjQjE4jqrULRk&#10;vTFZkefnWQtYOQSpvKfbm17I58m+1kqGB629CsyUnGIL6cR0ruKZzS/FbI3CbWo5hCH+IYpG1Jac&#10;jqZuRBBsi/VfpppaInjQ4URCk4HWtVQpB8pmkr/L5mkjnEq5UHG8G8vk/59Zeb9bIqurkhf5OWdW&#10;NNSkRyqbsGujWLykErXOz0jzyS1x4DyRMd9OYxP/lAnrUln3Y1lVF5iky1Nq1DSn6kuSFaf5GX3R&#10;avYKd+jDVwUNi0TJkQJI5RS7Ox961YMK4WI4fQCJCnujYgzGPipNuZDLIqHTFKlrg2wnqP9CSmVD&#10;MbhO2hGma2NG4OQY0ITJABp0I0yl6RqB+THgnx5HRPIKNozgpraAxwxUP0bPvf4h+z7nmH7oVl1q&#10;4OnYqhVUe+oqQj/u3snbmup6J3xYCqT5pl7QzoYHOrSBtuQwUJxtAH8du4/6NHYk5aylfSm5/7kV&#10;qDgz3ywN5JfJdBoXLDHTs88FMfhWsnorsdvmGqglE3odnExk1A/mQGqE5oVWexG9kkhYSb5LLgMe&#10;mOvQ7zE9DlItFkmNlsqJcGefnIzGY6Hj3Dx3LwLdMFyB5vIeDrslZu9mrNeNSAuLbQBdpwGMpe7r&#10;OrSAFjKN8PB4xI1/yyet1ydu/hsAAP//AwBQSwMEFAAGAAgAAAAhADfp3JviAAAACgEAAA8AAABk&#10;cnMvZG93bnJldi54bWxMj09Lw0AQxe+C32EZwZvdxNa2idkUFawgFOwfqMdtdkyCu7Mhu22jn97x&#10;pKeZ4T3e/F6xGJwVJ+xD60lBOkpAIFXetFQr2G2fb+YgQtRktPWECr4wwKK8vCh0bvyZ1njaxFpw&#10;CIVcK2hi7HIpQ9Wg02HkOyTWPnzvdOSzr6Xp9ZnDnZW3STKVTrfEHxrd4VOD1efm6BS86KXt9/F1&#10;9b7fyWz1eOeX328Tpa6vhod7EBGH+GeGX3xGh5KZDv5IJgirYDKfpWxlYcyTDVmW8nJQMJ5NU5Bl&#10;If9XKH8AAAD//wMAUEsBAi0AFAAGAAgAAAAhALaDOJL+AAAA4QEAABMAAAAAAAAAAAAAAAAAAAAA&#10;AFtDb250ZW50X1R5cGVzXS54bWxQSwECLQAUAAYACAAAACEAOP0h/9YAAACUAQAACwAAAAAAAAAA&#10;AAAAAAAvAQAAX3JlbHMvLnJlbHNQSwECLQAUAAYACAAAACEAghC3EW0CAAAqBQAADgAAAAAAAAAA&#10;AAAAAAAuAgAAZHJzL2Uyb0RvYy54bWxQSwECLQAUAAYACAAAACEAN+ncm+IAAAAKAQAADwAAAAAA&#10;AAAAAAAAAADHBAAAZHJzL2Rvd25yZXYueG1sUEsFBgAAAAAEAAQA8wAAANYFAAAAAA==&#10;" fillcolor="white [3201]" strokecolor="#ed7d31 [3205]" strokeweight="1pt">
                <v:textbox>
                  <w:txbxContent>
                    <w:p w:rsidR="00ED3A5C" w:rsidRDefault="00ED3A5C" w:rsidP="00ED3A5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C63686" wp14:editId="61267909">
                            <wp:extent cx="2988528" cy="2263775"/>
                            <wp:effectExtent l="0" t="0" r="2540" b="3175"/>
                            <wp:docPr id="19" name="Imag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91288" cy="22658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Sakkal Majalla" w:hAnsi="Sakkal Majalla" w:cs="Sakkal Majalla"/>
          <w:sz w:val="32"/>
          <w:szCs w:val="32"/>
          <w:lang w:bidi="ar-DZ"/>
        </w:rPr>
        <w:tab/>
      </w:r>
      <w:r>
        <w:rPr>
          <w:rFonts w:ascii="Sakkal Majalla" w:hAnsi="Sakkal Majalla" w:cs="Sakkal Majalla" w:hint="cs"/>
          <w:sz w:val="32"/>
          <w:szCs w:val="32"/>
          <w:rtl/>
          <w:lang w:bidi="ar-DZ"/>
        </w:rPr>
        <w:t xml:space="preserve">             </w:t>
      </w:r>
      <w:r>
        <w:rPr>
          <w:rFonts w:ascii="Sakkal Majalla" w:hAnsi="Sakkal Majalla" w:cs="Sakkal Majalla"/>
          <w:sz w:val="32"/>
          <w:szCs w:val="32"/>
          <w:lang w:bidi="ar-DZ"/>
        </w:rPr>
        <w:tab/>
      </w:r>
    </w:p>
    <w:p w:rsidR="00ED3A5C" w:rsidRPr="00751511" w:rsidRDefault="00ED3A5C" w:rsidP="00ED3A5C">
      <w:pPr>
        <w:bidi/>
        <w:spacing w:line="360" w:lineRule="auto"/>
        <w:rPr>
          <w:rFonts w:ascii="Sakkal Majalla" w:hAnsi="Sakkal Majalla" w:cs="Sakkal Majalla"/>
          <w:sz w:val="32"/>
          <w:szCs w:val="32"/>
          <w:rtl/>
          <w:lang w:bidi="ar-DZ"/>
        </w:rPr>
      </w:pPr>
      <w:r>
        <w:rPr>
          <w:rFonts w:ascii="Sakkal Majalla" w:hAnsi="Sakkal Majalla" w:cs="Sakkal Majalla"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44A53E6" wp14:editId="4281704D">
                <wp:simplePos x="0" y="0"/>
                <wp:positionH relativeFrom="column">
                  <wp:posOffset>-40640</wp:posOffset>
                </wp:positionH>
                <wp:positionV relativeFrom="paragraph">
                  <wp:posOffset>349884</wp:posOffset>
                </wp:positionV>
                <wp:extent cx="2514600" cy="1743075"/>
                <wp:effectExtent l="0" t="0" r="647700" b="28575"/>
                <wp:wrapNone/>
                <wp:docPr id="207" name="Rectangle à coins arrondis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743075"/>
                        </a:xfrm>
                        <a:prstGeom prst="wedgeRoundRectCallout">
                          <a:avLst>
                            <a:gd name="adj1" fmla="val 74622"/>
                            <a:gd name="adj2" fmla="val -3961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3A5C" w:rsidRDefault="00ED3A5C" w:rsidP="00ED3A5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D36D7B" wp14:editId="031BCE58">
                                  <wp:extent cx="2200275" cy="1462405"/>
                                  <wp:effectExtent l="0" t="0" r="9525" b="4445"/>
                                  <wp:docPr id="20" name="Imag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0275" cy="14624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4A53E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ectangle à coins arrondis 207" o:spid="_x0000_s1063" type="#_x0000_t62" style="position:absolute;left:0;text-align:left;margin-left:-3.2pt;margin-top:27.55pt;width:198pt;height:137.2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KtuQIAAMMFAAAOAAAAZHJzL2Uyb0RvYy54bWysVEtu2zAQ3RfoHQjuE33s2I0ROTAcpCgQ&#10;JEaSImuaIm21FIclacvuaXqXXqxDSlacxquiG2pG83/zubre1YpshXUV6IJm5yklQnMoK70q6Nfn&#10;27NPlDjPdMkUaFHQvXD0evrxw1VjJiKHNahSWIJOtJs0pqBr780kSRxfi5q5czBCo1CCrZlH1q6S&#10;0rIGvdcqydN0lDRgS2OBC+fw700rpNPoX0rB/YOUTniiCoq5+fja+C7Dm0yv2GRlmVlXvEuD/UMW&#10;Nas0Bu1d3TDPyMZW71zVFbfgQPpzDnUCUlZcxBqwmiz9q5qnNTMi1oLgONPD5P6fW36/XVhSlQXN&#10;0zElmtXYpEeEjemVEuT3L8Kh0o4wa0GXlSNBDUFrjJug7ZNZ2I5zSAYEdtLW4Yu1kV0Eet8DLXae&#10;cPyZX2TDUYr94CjLxsNBOr4IXpNXc2Od/yygJoEoaCPKlXiEjS5DcnOmFGx8RJxt75yP0Jdd+qz8&#10;llEia4Wd3DJFxsNRnnedPtLJj3XOBpejbPBeaXCslI1Go1g95tmFReqQKaYfUGlxiJTfKxEyU/pR&#10;SAQ5VB5zjuMt5soSzK+gjHOhfUwR/UXtYCYrpXrD7JSh8lkHW6cbzEQc+94wPWX4NmJvEaOC9r1x&#10;XWmwpxyU3/vIrf6h+rbmUL7fLXdxsgb9xCyh3OO4WWj30Bl+W2F775jzC2axXTgSeEz8Az5SQVNQ&#10;6ChK1mB/nvof9HEfUEpJg4tcUPdjw6ygRH3RuCmX2XAYNj8yw4txjow9liyPJXpTzwFbggOE2UUy&#10;6Ht1IKWF+gVvzixERRHTHGMXlHt7YOa+PTB4tbiYzaIabrth/k4/GR6cB6DD3DzvXpg13Yx7XI97&#10;OCx9N2LtVrzqBksNs40HWfkgDFC3uHYMXgqk3pyiYz5qvd7e6R8AAAD//wMAUEsDBBQABgAIAAAA&#10;IQA/kzYW3gAAAAkBAAAPAAAAZHJzL2Rvd25yZXYueG1sTI/BTsMwEETvSPyDtUjcWieFRCXEqYAK&#10;cciJgODqOts4aryOYrcNf89yordZzWj2TbmZ3SBOOIXek4J0mYBAMr7tqVPw+fG6WIMIUVOrB0+o&#10;4AcDbKrrq1IXrT/TO56a2AkuoVBoBTbGsZAyGItOh6Ufkdjb+8npyOfUyXbSZy53g1wlSS6d7ok/&#10;WD3ii0VzaI5OQZ01e5+M9fy1Nc8mlfa73h7elLq9mZ8eQUSc438Y/vAZHSpm2vkjtUEMChb5PScV&#10;ZFkKgv279UMOYsdixUJWpbxcUP0CAAD//wMAUEsBAi0AFAAGAAgAAAAhALaDOJL+AAAA4QEAABMA&#10;AAAAAAAAAAAAAAAAAAAAAFtDb250ZW50X1R5cGVzXS54bWxQSwECLQAUAAYACAAAACEAOP0h/9YA&#10;AACUAQAACwAAAAAAAAAAAAAAAAAvAQAAX3JlbHMvLnJlbHNQSwECLQAUAAYACAAAACEAIzWSrbkC&#10;AADDBQAADgAAAAAAAAAAAAAAAAAuAgAAZHJzL2Uyb0RvYy54bWxQSwECLQAUAAYACAAAACEAP5M2&#10;Ft4AAAAJAQAADwAAAAAAAAAAAAAAAAATBQAAZHJzL2Rvd25yZXYueG1sUEsFBgAAAAAEAAQA8wAA&#10;AB4GAAAAAA==&#10;" adj="26918,2244" fillcolor="white [3201]" strokecolor="#ed7d31 [3205]" strokeweight="1pt">
                <v:textbox>
                  <w:txbxContent>
                    <w:p w:rsidR="00ED3A5C" w:rsidRDefault="00ED3A5C" w:rsidP="00ED3A5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D36D7B" wp14:editId="031BCE58">
                            <wp:extent cx="2200275" cy="1462405"/>
                            <wp:effectExtent l="0" t="0" r="9525" b="4445"/>
                            <wp:docPr id="20" name="Imag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0275" cy="14624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D3A5C" w:rsidRDefault="00ED3A5C" w:rsidP="00ED3A5C">
      <w:pPr>
        <w:spacing w:line="360" w:lineRule="auto"/>
        <w:rPr>
          <w:rFonts w:ascii="Sakkal Majalla" w:hAnsi="Sakkal Majalla" w:cs="Sakkal Majalla"/>
          <w:sz w:val="32"/>
          <w:szCs w:val="32"/>
          <w:rtl/>
          <w:lang w:bidi="ar-DZ"/>
        </w:rPr>
      </w:pPr>
    </w:p>
    <w:p w:rsidR="00ED3A5C" w:rsidRPr="00FB2483" w:rsidRDefault="00ED3A5C" w:rsidP="00ED3A5C">
      <w:pPr>
        <w:bidi/>
        <w:spacing w:line="360" w:lineRule="auto"/>
        <w:rPr>
          <w:b/>
          <w:bCs/>
          <w:rtl/>
          <w:lang w:bidi="ar-DZ"/>
        </w:rPr>
      </w:pPr>
    </w:p>
    <w:p w:rsidR="00ED3A5C" w:rsidRDefault="00ED3A5C" w:rsidP="00ED3A5C">
      <w:pPr>
        <w:bidi/>
        <w:spacing w:line="360" w:lineRule="auto"/>
        <w:rPr>
          <w:rFonts w:asciiTheme="majorBidi" w:hAnsiTheme="majorBidi" w:cstheme="majorBidi"/>
          <w:sz w:val="28"/>
          <w:szCs w:val="28"/>
          <w:rtl/>
        </w:rPr>
      </w:pPr>
    </w:p>
    <w:p w:rsidR="00ED3A5C" w:rsidRDefault="00ED3A5C" w:rsidP="00ED3A5C">
      <w:pPr>
        <w:bidi/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ED3A5C" w:rsidRPr="00ED3A5C" w:rsidRDefault="00ED3A5C" w:rsidP="00ED3A5C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ED3A5C">
        <w:rPr>
          <w:rFonts w:asciiTheme="majorBidi" w:hAnsiTheme="majorBidi" w:cstheme="majorBidi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ABE1A54" wp14:editId="6A04F8FB">
                <wp:simplePos x="0" y="0"/>
                <wp:positionH relativeFrom="column">
                  <wp:posOffset>3216910</wp:posOffset>
                </wp:positionH>
                <wp:positionV relativeFrom="paragraph">
                  <wp:posOffset>361315</wp:posOffset>
                </wp:positionV>
                <wp:extent cx="2943225" cy="1914525"/>
                <wp:effectExtent l="0" t="0" r="28575" b="2857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1914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3A5C" w:rsidRDefault="00ED3A5C" w:rsidP="00ED3A5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0B3651" wp14:editId="482F7101">
                                  <wp:extent cx="2790825" cy="1838325"/>
                                  <wp:effectExtent l="0" t="0" r="9525" b="9525"/>
                                  <wp:docPr id="22" name="Imag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0825" cy="1838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E1A54" id="Rectangle 209" o:spid="_x0000_s1064" style="position:absolute;left:0;text-align:left;margin-left:253.3pt;margin-top:28.45pt;width:231.75pt;height:150.75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jIbbwIAACoFAAAOAAAAZHJzL2Uyb0RvYy54bWysVN9P2zAQfp+0/8Hy+0gTygYVKapATJMQ&#10;VMDEs+vYbTTH553dJt1fv7OTBsb6NO0l8fnuu5/f+fKqawzbKfQ12JLnJxPOlJVQ1XZd8u/Pt5/O&#10;OfNB2EoYsKrke+X51fzjh8vWzVQBGzCVQkZOrJ+1ruSbENwsy7zcqEb4E3DKklIDNiKQiOusQtGS&#10;98ZkxWTyOWsBK4cglfd0e9Mr+Tz511rJ8KC1V4GZklNuIX0xfVfxm80vxWyNwm1qOaQh/iGLRtSW&#10;go6ubkQQbIv1X66aWiJ40OFEQpOB1rVUqQaqJp+8q+ZpI5xKtVBzvBvb5P+fW3m/WyKrq5IXkwvO&#10;rGhoSI/UNmHXRrF4SS1qnZ+R5ZNb4iB5OsZ6O41N/FMlrEtt3Y9tVV1gki6Li+lpUZxxJkmXX+TT&#10;MxLIT/YKd+jDVwUNi4eSIyWQ2il2dz70pgcTwsV0+gTSKeyNijkY+6g01RJDJnRikbo2yHaC5i+k&#10;VDYUQ+hkHWG6NmYE5seAJuQDaLCNMJXYNQInx4B/RhwRKSrYMIKb2gIec1D9GCP39ofq+5pj+aFb&#10;dWmAp+cxyXi1gmpPU0Xo6e6dvK2pr3fCh6VA4jdtAu1seKCPNtCWHIYTZxvAX8fuoz3RjrSctbQv&#10;Jfc/twIVZ+abJULSWKdxwZIwPftSkIBvNau3GrttroFGktPr4GQ6RvtgDkeN0LzQai9iVFIJKyl2&#10;yWXAg3Ad+j2mx0GqxSKZ0VI5Ee7sk5PReWx05M1z9yLQDeQKxMt7OOyWmL3jWG8bkRYW2wC6TgR8&#10;7eswAlrIROHh8Ygb/1ZOVq9P3Pw3AAAA//8DAFBLAwQUAAYACAAAACEAM9PAAuIAAAAKAQAADwAA&#10;AGRycy9kb3ducmV2LnhtbEyPUUvDMBDH3wW/QzjBN5dM17rWpkMFJwwGOgfzMWvOtphcSpJt1U9v&#10;fNK3O+7H/37/ajFaw47oQ+9IwnQigCE1TvfUSti+PV3NgYWoSCvjCCV8YYBFfX5WqVK7E73icRNb&#10;lkIolEpCF+NQch6aDq0KEzcgpduH81bFtPqWa69OKdwafi1Ezq3qKX3o1ICPHTafm4OV8KyWxu/i&#10;av2+2/Ji/ZC55ffLTMrLi/H+DljEMf7B8Kuf1KFOTnt3IB2YkZCJPE9oGvICWAKKWzEFtpdwk81n&#10;wOuK/69Q/wAAAP//AwBQSwECLQAUAAYACAAAACEAtoM4kv4AAADhAQAAEwAAAAAAAAAAAAAAAAAA&#10;AAAAW0NvbnRlbnRfVHlwZXNdLnhtbFBLAQItABQABgAIAAAAIQA4/SH/1gAAAJQBAAALAAAAAAAA&#10;AAAAAAAAAC8BAABfcmVscy8ucmVsc1BLAQItABQABgAIAAAAIQBtIjIbbwIAACoFAAAOAAAAAAAA&#10;AAAAAAAAAC4CAABkcnMvZTJvRG9jLnhtbFBLAQItABQABgAIAAAAIQAz08AC4gAAAAoBAAAPAAAA&#10;AAAAAAAAAAAAAMkEAABkcnMvZG93bnJldi54bWxQSwUGAAAAAAQABADzAAAA2AUAAAAA&#10;" fillcolor="white [3201]" strokecolor="#ed7d31 [3205]" strokeweight="1pt">
                <v:textbox>
                  <w:txbxContent>
                    <w:p w:rsidR="00ED3A5C" w:rsidRDefault="00ED3A5C" w:rsidP="00ED3A5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0B3651" wp14:editId="482F7101">
                            <wp:extent cx="2790825" cy="1838325"/>
                            <wp:effectExtent l="0" t="0" r="9525" b="9525"/>
                            <wp:docPr id="22" name="Imag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0825" cy="1838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ED3A5C">
        <w:rPr>
          <w:rFonts w:asciiTheme="majorBidi" w:hAnsiTheme="majorBidi" w:cstheme="majorBidi" w:hint="cs"/>
          <w:sz w:val="28"/>
          <w:szCs w:val="28"/>
          <w:rtl/>
        </w:rPr>
        <w:t>قررت ترتيب اللاعبين حسب عدد الأهداف والسن فاستعملت ب</w:t>
      </w:r>
      <w:r w:rsidRPr="00ED3A5C">
        <w:rPr>
          <w:rFonts w:asciiTheme="majorBidi" w:hAnsiTheme="majorBidi" w:cstheme="majorBidi" w:hint="cs"/>
          <w:sz w:val="28"/>
          <w:szCs w:val="28"/>
          <w:rtl/>
        </w:rPr>
        <w:t xml:space="preserve">برنامج </w:t>
      </w:r>
      <w:r w:rsidRPr="00ED3A5C">
        <w:rPr>
          <w:rFonts w:asciiTheme="majorBidi" w:hAnsiTheme="majorBidi" w:cstheme="majorBidi" w:hint="cs"/>
          <w:sz w:val="28"/>
          <w:szCs w:val="28"/>
          <w:rtl/>
        </w:rPr>
        <w:t>إكسال لتسهيل العملية وتقديم تشكيلتك</w:t>
      </w:r>
    </w:p>
    <w:p w:rsidR="00ED3A5C" w:rsidRPr="00ED3A5C" w:rsidRDefault="00ED3A5C" w:rsidP="00ED3A5C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ED3A5C">
        <w:rPr>
          <w:rFonts w:asciiTheme="majorBidi" w:hAnsiTheme="majorBidi" w:cstheme="majorBidi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BD0A7BF" wp14:editId="6EC0402C">
                <wp:simplePos x="0" y="0"/>
                <wp:positionH relativeFrom="column">
                  <wp:posOffset>140335</wp:posOffset>
                </wp:positionH>
                <wp:positionV relativeFrom="paragraph">
                  <wp:posOffset>296545</wp:posOffset>
                </wp:positionV>
                <wp:extent cx="2752725" cy="1362075"/>
                <wp:effectExtent l="0" t="0" r="28575" b="28575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1362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3A5C" w:rsidRDefault="00ED3A5C" w:rsidP="00ED3A5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53B191" wp14:editId="06CFF11B">
                                  <wp:extent cx="2726690" cy="1251585"/>
                                  <wp:effectExtent l="0" t="0" r="0" b="5715"/>
                                  <wp:docPr id="24" name="Imag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26690" cy="1251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D0A7BF" id="Rectangle 211" o:spid="_x0000_s1065" style="position:absolute;left:0;text-align:left;margin-left:11.05pt;margin-top:23.35pt;width:216.75pt;height:107.2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5dcQIAACoFAAAOAAAAZHJzL2Uyb0RvYy54bWysVN9P2zAQfp+0/8Hy+0gTKB0VKapATJMQ&#10;Q8DEs+vYbTTH553dJt1fv7OTBsb6NO3F8fnuu5/f5fKqawzbKfQ12JLnJxPOlJVQ1XZd8u/Pt58+&#10;c+aDsJUwYFXJ98rzq8XHD5etm6sCNmAqhYycWD9vXck3Ibh5lnm5UY3wJ+CUJaUGbEQgEddZhaIl&#10;743JisnkPGsBK4cglff0etMr+SL511rJ8E1rrwIzJafcQjoxnat4ZotLMV+jcJtaDmmIf8iiEbWl&#10;oKOrGxEE22L9l6umlggedDiR0GSgdS1VqoGqySfvqnnaCKdSLdQc78Y2+f/nVt7vHpDVVcmLPOfM&#10;ioaG9EhtE3ZtFIuP1KLW+TlZPrkHHCRP11hvp7GJX6qEdamt+7GtqgtM0mMxmxazYsqZJF1+el5M&#10;ZtPoNXuFO/Thi4KGxUvJkRJI7RS7Ox9604MJ4WI6fQLpFvZGxRyMfVSaaokhEzqxSF0bZDtB8xdS&#10;KhuKIXSyjjBdGzMC82NAE1IXKN/BNsJUYtcInBwD/hlxRKSoYMMIbmoLeMxB9WOM3Nsfqu9rjuWH&#10;btWlAZ5eHEa1gmpPU0Xo6e6dvK2pr3fChweBxG/aBNrZ8I0ObaAtOQw3zjaAv469R3uiHWk5a2lf&#10;Su5/bgUqzsxXS4S8yM/O4oIl4Ww6K0jAt5rVW43dNtdAIyHKUXbpGu2DOVw1QvNCq72MUUklrKTY&#10;JZcBD8J16PeYfg5SLZfJjJbKiXBnn5yMzmOjI2+euxeBbiBXIF7ew2G3xPwdx3rbiLSw3AbQdSJg&#10;bHXf12EEtJCJwsPPI278WzlZvf7iFr8BAAD//wMAUEsDBBQABgAIAAAAIQAnrDqP4AAAAAkBAAAP&#10;AAAAZHJzL2Rvd25yZXYueG1sTI9dS8NAEEXfBf/DMoJvdpOQxBqzKSpYQShoW6iP2+yYBPcj7G7b&#10;6K/v+KSPw7nce6ZeTEazI/owOCsgnSXA0LZODbYTsN0838yBhSitktpZFPCNARbN5UUtK+VO9h2P&#10;69gxKrGhkgL6GMeK89D2aGSYuREtsU/njYx0+o4rL09UbjTPkqTkRg6WFno54lOP7df6YAS8yKX2&#10;u/i6+tht+d3qsXDLn7dciOur6eEeWMQp/oXhV5/UoSGnvTtYFZgWkGUpJQXk5S0w4nlRlMD2BMo0&#10;A97U/P8HzRkAAP//AwBQSwECLQAUAAYACAAAACEAtoM4kv4AAADhAQAAEwAAAAAAAAAAAAAAAAAA&#10;AAAAW0NvbnRlbnRfVHlwZXNdLnhtbFBLAQItABQABgAIAAAAIQA4/SH/1gAAAJQBAAALAAAAAAAA&#10;AAAAAAAAAC8BAABfcmVscy8ucmVsc1BLAQItABQABgAIAAAAIQBRoj5dcQIAACoFAAAOAAAAAAAA&#10;AAAAAAAAAC4CAABkcnMvZTJvRG9jLnhtbFBLAQItABQABgAIAAAAIQAnrDqP4AAAAAkBAAAPAAAA&#10;AAAAAAAAAAAAAMsEAABkcnMvZG93bnJldi54bWxQSwUGAAAAAAQABADzAAAA2AUAAAAA&#10;" fillcolor="white [3201]" strokecolor="#ed7d31 [3205]" strokeweight="1pt">
                <v:textbox>
                  <w:txbxContent>
                    <w:p w:rsidR="00ED3A5C" w:rsidRDefault="00ED3A5C" w:rsidP="00ED3A5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53B191" wp14:editId="06CFF11B">
                            <wp:extent cx="2726690" cy="1251585"/>
                            <wp:effectExtent l="0" t="0" r="0" b="5715"/>
                            <wp:docPr id="24" name="Imag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26690" cy="1251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ED3A5C">
        <w:rPr>
          <w:rFonts w:asciiTheme="majorBidi" w:hAnsiTheme="majorBidi" w:cstheme="majorBidi" w:hint="cs"/>
          <w:sz w:val="28"/>
          <w:szCs w:val="28"/>
          <w:rtl/>
        </w:rPr>
        <w:t xml:space="preserve">                                                                                 في أقرب وقت وبجهد أقل.</w:t>
      </w:r>
    </w:p>
    <w:p w:rsidR="00ED3A5C" w:rsidRPr="00ED3A5C" w:rsidRDefault="00ED3A5C" w:rsidP="00ED3A5C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ED3A5C" w:rsidRPr="00ED3A5C" w:rsidRDefault="00ED3A5C" w:rsidP="00ED3A5C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ED3A5C" w:rsidRPr="00ED3A5C" w:rsidRDefault="00ED3A5C" w:rsidP="00ED3A5C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ED3A5C" w:rsidRPr="00ED3A5C" w:rsidRDefault="00ED3A5C" w:rsidP="00ED3A5C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ED3A5C" w:rsidRPr="00ED3A5C" w:rsidRDefault="00ED3A5C" w:rsidP="00ED3A5C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ED3A5C" w:rsidRDefault="00ED3A5C" w:rsidP="00ED3A5C">
      <w:pPr>
        <w:bidi/>
        <w:rPr>
          <w:rFonts w:asciiTheme="majorBidi" w:hAnsiTheme="majorBidi" w:cstheme="majorBidi"/>
          <w:sz w:val="28"/>
          <w:szCs w:val="28"/>
          <w:rtl/>
        </w:rPr>
      </w:pPr>
      <w:r w:rsidRPr="00ED3A5C">
        <w:rPr>
          <w:rFonts w:asciiTheme="majorBidi" w:hAnsiTheme="majorBidi" w:cstheme="majorBidi" w:hint="cs"/>
          <w:sz w:val="28"/>
          <w:szCs w:val="28"/>
          <w:rtl/>
        </w:rPr>
        <w:t xml:space="preserve">                         </w:t>
      </w:r>
    </w:p>
    <w:p w:rsidR="00ED3A5C" w:rsidRPr="00ED3A5C" w:rsidRDefault="00ED3A5C" w:rsidP="00ED3A5C">
      <w:pPr>
        <w:pStyle w:val="Paragraphedeliste"/>
        <w:numPr>
          <w:ilvl w:val="0"/>
          <w:numId w:val="27"/>
        </w:numPr>
        <w:bidi/>
        <w:rPr>
          <w:rFonts w:asciiTheme="majorBidi" w:hAnsiTheme="majorBidi" w:cstheme="majorBidi"/>
          <w:sz w:val="28"/>
          <w:szCs w:val="28"/>
          <w:rtl/>
        </w:rPr>
      </w:pPr>
      <w:r w:rsidRPr="00ED3A5C">
        <w:rPr>
          <w:rFonts w:asciiTheme="majorBidi" w:hAnsiTheme="majorBidi" w:cstheme="majorBidi" w:hint="cs"/>
          <w:sz w:val="28"/>
          <w:szCs w:val="28"/>
          <w:rtl/>
        </w:rPr>
        <w:t>ما هي الخطوات التي تتم فيها عملية فرز بيانات اللاعبين باستعمال المجدول؟</w:t>
      </w:r>
    </w:p>
    <w:p w:rsidR="002B6352" w:rsidRPr="002B6352" w:rsidRDefault="002B6352" w:rsidP="002B6352">
      <w:pPr>
        <w:rPr>
          <w:rFonts w:asciiTheme="majorBidi" w:hAnsiTheme="majorBidi" w:cstheme="majorBidi"/>
          <w:sz w:val="28"/>
          <w:szCs w:val="28"/>
          <w:rtl/>
        </w:rPr>
        <w:sectPr w:rsidR="002B6352" w:rsidRPr="002B6352" w:rsidSect="00983877"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2B6352" w:rsidRPr="002B6352" w:rsidRDefault="002B6352" w:rsidP="002B6352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2B6352">
        <w:rPr>
          <w:rFonts w:asciiTheme="majorBidi" w:hAnsiTheme="majorBidi" w:cstheme="majorBidi"/>
          <w:b/>
          <w:bCs/>
          <w:sz w:val="28"/>
          <w:szCs w:val="28"/>
          <w:rtl/>
        </w:rPr>
        <w:lastRenderedPageBreak/>
        <w:t xml:space="preserve">الوضعية </w:t>
      </w:r>
      <w:proofErr w:type="spellStart"/>
      <w:r w:rsidRPr="002B6352">
        <w:rPr>
          <w:rFonts w:asciiTheme="majorBidi" w:hAnsiTheme="majorBidi" w:cstheme="majorBidi"/>
          <w:b/>
          <w:bCs/>
          <w:sz w:val="28"/>
          <w:szCs w:val="28"/>
          <w:rtl/>
        </w:rPr>
        <w:t>الإنطلاقية</w:t>
      </w:r>
      <w:proofErr w:type="spellEnd"/>
      <w:r w:rsidRPr="002B6352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رقم 02:</w:t>
      </w:r>
    </w:p>
    <w:p w:rsidR="002B6352" w:rsidRPr="002B6352" w:rsidRDefault="002B6352" w:rsidP="004874EB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2B6352">
        <w:rPr>
          <w:rFonts w:asciiTheme="majorBidi" w:hAnsiTheme="majorBidi" w:cstheme="majorBidi"/>
          <w:sz w:val="28"/>
          <w:szCs w:val="28"/>
          <w:rtl/>
          <w:lang w:bidi="ar-DZ"/>
        </w:rPr>
        <w:t>أراد تلاميذ القسم أن يلعبوا لعبة حيث ي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قوموا بترتيب بطاقات مكتوب فيها </w:t>
      </w:r>
      <w:r w:rsidR="00C73507">
        <w:rPr>
          <w:rFonts w:asciiTheme="majorBidi" w:hAnsiTheme="majorBidi" w:cstheme="majorBidi"/>
          <w:sz w:val="28"/>
          <w:szCs w:val="28"/>
          <w:rtl/>
          <w:lang w:bidi="ar-DZ"/>
        </w:rPr>
        <w:t xml:space="preserve">ولايات الوطن </w:t>
      </w:r>
      <w:r w:rsidRPr="002B6352">
        <w:rPr>
          <w:rFonts w:asciiTheme="majorBidi" w:hAnsiTheme="majorBidi" w:cstheme="majorBidi"/>
          <w:sz w:val="28"/>
          <w:szCs w:val="28"/>
          <w:rtl/>
          <w:lang w:bidi="ar-DZ"/>
        </w:rPr>
        <w:t>مع ترقي</w:t>
      </w:r>
      <w:r w:rsidR="00D95F99">
        <w:rPr>
          <w:rFonts w:asciiTheme="majorBidi" w:hAnsiTheme="majorBidi" w:cstheme="majorBidi"/>
          <w:sz w:val="28"/>
          <w:szCs w:val="28"/>
          <w:rtl/>
          <w:lang w:bidi="ar-DZ"/>
        </w:rPr>
        <w:t>م كل ولاية</w:t>
      </w:r>
      <w:r w:rsidRPr="002B6352">
        <w:rPr>
          <w:rFonts w:asciiTheme="majorBidi" w:hAnsiTheme="majorBidi" w:cstheme="majorBidi"/>
          <w:sz w:val="28"/>
          <w:szCs w:val="28"/>
          <w:rtl/>
          <w:lang w:bidi="ar-DZ"/>
        </w:rPr>
        <w:t>،</w:t>
      </w:r>
      <w:r w:rsidR="00D95F99"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 </w:t>
      </w:r>
      <w:r w:rsidRPr="002B6352">
        <w:rPr>
          <w:rFonts w:asciiTheme="majorBidi" w:hAnsiTheme="majorBidi" w:cstheme="majorBidi"/>
          <w:sz w:val="28"/>
          <w:szCs w:val="28"/>
          <w:rtl/>
          <w:lang w:bidi="ar-DZ"/>
        </w:rPr>
        <w:t>والترتيب يكون في كل مرة حسب معيار معين.</w:t>
      </w:r>
    </w:p>
    <w:p w:rsidR="002B6352" w:rsidRPr="002B6352" w:rsidRDefault="002B6352" w:rsidP="002B6352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</w:pPr>
      <w:r w:rsidRPr="002B6352">
        <w:rPr>
          <w:rFonts w:asciiTheme="majorBidi" w:hAnsiTheme="majorBidi" w:cstheme="majorBidi"/>
          <w:noProof/>
          <w:sz w:val="28"/>
          <w:szCs w:val="28"/>
          <w:rtl/>
        </w:rPr>
        <w:drawing>
          <wp:anchor distT="0" distB="0" distL="114300" distR="114300" simplePos="0" relativeHeight="251870208" behindDoc="0" locked="0" layoutInCell="1" allowOverlap="1" wp14:anchorId="53512FF2" wp14:editId="6CA92EF4">
            <wp:simplePos x="0" y="0"/>
            <wp:positionH relativeFrom="column">
              <wp:posOffset>-2540</wp:posOffset>
            </wp:positionH>
            <wp:positionV relativeFrom="paragraph">
              <wp:posOffset>144145</wp:posOffset>
            </wp:positionV>
            <wp:extent cx="3609975" cy="1600835"/>
            <wp:effectExtent l="133350" t="114300" r="104775" b="151765"/>
            <wp:wrapSquare wrapText="bothSides"/>
            <wp:docPr id="21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6008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6352" w:rsidRPr="002B6352" w:rsidRDefault="002B6352" w:rsidP="002B6352">
      <w:pPr>
        <w:pStyle w:val="Paragraphedeliste"/>
        <w:numPr>
          <w:ilvl w:val="0"/>
          <w:numId w:val="28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2B6352">
        <w:rPr>
          <w:rFonts w:asciiTheme="majorBidi" w:hAnsiTheme="majorBidi" w:cstheme="majorBidi"/>
          <w:sz w:val="28"/>
          <w:szCs w:val="28"/>
          <w:rtl/>
          <w:lang w:bidi="ar-DZ"/>
        </w:rPr>
        <w:t>أراد التلاميذ أن يقوموا بترتيب هذه الولايات حسب ترتيب الأرقام</w:t>
      </w:r>
    </w:p>
    <w:p w:rsidR="002B6352" w:rsidRPr="002B6352" w:rsidRDefault="002B6352" w:rsidP="002B6352">
      <w:pPr>
        <w:pStyle w:val="Paragraphedeliste"/>
        <w:numPr>
          <w:ilvl w:val="0"/>
          <w:numId w:val="28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 w:rsidRPr="002B6352">
        <w:rPr>
          <w:rFonts w:asciiTheme="majorBidi" w:hAnsiTheme="majorBidi" w:cstheme="majorBidi"/>
          <w:sz w:val="28"/>
          <w:szCs w:val="28"/>
          <w:rtl/>
          <w:lang w:bidi="ar-DZ"/>
        </w:rPr>
        <w:t>كما أرادوا أن يقوموا بعملية الفرز حسب الحروف الأبجدية.</w:t>
      </w:r>
    </w:p>
    <w:p w:rsidR="002B6352" w:rsidRPr="002B6352" w:rsidRDefault="00C73507" w:rsidP="002B6352">
      <w:pPr>
        <w:pStyle w:val="Paragraphedeliste"/>
        <w:numPr>
          <w:ilvl w:val="0"/>
          <w:numId w:val="28"/>
        </w:numPr>
        <w:bidi/>
        <w:spacing w:after="0"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/>
          <w:sz w:val="28"/>
          <w:szCs w:val="28"/>
          <w:rtl/>
          <w:lang w:bidi="ar-DZ"/>
        </w:rPr>
        <w:t>و</w:t>
      </w:r>
      <w:r w:rsidR="002B6352" w:rsidRPr="002B6352">
        <w:rPr>
          <w:rFonts w:asciiTheme="majorBidi" w:hAnsiTheme="majorBidi" w:cstheme="majorBidi"/>
          <w:sz w:val="28"/>
          <w:szCs w:val="28"/>
          <w:rtl/>
          <w:lang w:bidi="ar-DZ"/>
        </w:rPr>
        <w:t>أراد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>و</w:t>
      </w:r>
      <w:r>
        <w:rPr>
          <w:rFonts w:asciiTheme="majorBidi" w:hAnsiTheme="majorBidi" w:cstheme="majorBidi" w:hint="cs"/>
          <w:sz w:val="28"/>
          <w:szCs w:val="28"/>
          <w:rtl/>
          <w:lang w:bidi="ar-DZ"/>
        </w:rPr>
        <w:t xml:space="preserve">ا 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 xml:space="preserve">الفرز حسب موقع الولاية ساحلية </w:t>
      </w:r>
      <w:r w:rsidR="002B6352" w:rsidRPr="002B6352">
        <w:rPr>
          <w:rFonts w:asciiTheme="majorBidi" w:hAnsiTheme="majorBidi" w:cstheme="majorBidi"/>
          <w:sz w:val="28"/>
          <w:szCs w:val="28"/>
          <w:rtl/>
          <w:lang w:bidi="ar-DZ"/>
        </w:rPr>
        <w:t xml:space="preserve">أو داخلية. </w:t>
      </w:r>
    </w:p>
    <w:p w:rsidR="002B6352" w:rsidRPr="002B6352" w:rsidRDefault="00C73507" w:rsidP="002B6352">
      <w:pPr>
        <w:pStyle w:val="Paragraphedeliste"/>
        <w:numPr>
          <w:ilvl w:val="0"/>
          <w:numId w:val="28"/>
        </w:numPr>
        <w:bidi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/>
          <w:sz w:val="28"/>
          <w:szCs w:val="28"/>
          <w:rtl/>
          <w:lang w:bidi="ar-DZ"/>
        </w:rPr>
        <w:t>و</w:t>
      </w:r>
      <w:r w:rsidR="002B6352" w:rsidRPr="002B6352">
        <w:rPr>
          <w:rFonts w:asciiTheme="majorBidi" w:hAnsiTheme="majorBidi" w:cstheme="majorBidi"/>
          <w:sz w:val="28"/>
          <w:szCs w:val="28"/>
          <w:rtl/>
          <w:lang w:bidi="ar-DZ"/>
        </w:rPr>
        <w:t>أرادوا أيضا فرز البطاقات حسب الحروف الأبجدي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>ة و</w:t>
      </w:r>
      <w:r w:rsidR="002B6352" w:rsidRPr="002B6352">
        <w:rPr>
          <w:rFonts w:asciiTheme="majorBidi" w:hAnsiTheme="majorBidi" w:cstheme="majorBidi"/>
          <w:sz w:val="28"/>
          <w:szCs w:val="28"/>
          <w:rtl/>
          <w:lang w:bidi="ar-DZ"/>
        </w:rPr>
        <w:t>حسب موقعها داخلية أو ساحلية</w:t>
      </w:r>
      <w:r>
        <w:rPr>
          <w:rFonts w:asciiTheme="majorBidi" w:hAnsiTheme="majorBidi" w:cstheme="majorBidi"/>
          <w:sz w:val="28"/>
          <w:szCs w:val="28"/>
          <w:rtl/>
          <w:lang w:bidi="ar-DZ"/>
        </w:rPr>
        <w:t>، عملية الفرز تكون بمعيارين</w:t>
      </w:r>
      <w:r w:rsidR="002B6352" w:rsidRPr="002B6352">
        <w:rPr>
          <w:rFonts w:asciiTheme="majorBidi" w:hAnsiTheme="majorBidi" w:cstheme="majorBidi"/>
          <w:sz w:val="28"/>
          <w:szCs w:val="28"/>
          <w:rtl/>
          <w:lang w:bidi="ar-DZ"/>
        </w:rPr>
        <w:t xml:space="preserve">. </w:t>
      </w:r>
    </w:p>
    <w:p w:rsidR="002B6352" w:rsidRPr="002B6352" w:rsidRDefault="00C73507" w:rsidP="002B6352">
      <w:pPr>
        <w:pStyle w:val="Paragraphedeliste"/>
        <w:numPr>
          <w:ilvl w:val="0"/>
          <w:numId w:val="28"/>
        </w:numPr>
        <w:bidi/>
        <w:rPr>
          <w:rFonts w:asciiTheme="majorBidi" w:hAnsiTheme="majorBidi" w:cstheme="majorBidi"/>
          <w:sz w:val="28"/>
          <w:szCs w:val="28"/>
          <w:lang w:bidi="ar-DZ"/>
        </w:rPr>
      </w:pPr>
      <w:r>
        <w:rPr>
          <w:rFonts w:asciiTheme="majorBidi" w:hAnsiTheme="majorBidi" w:cstheme="majorBidi"/>
          <w:sz w:val="28"/>
          <w:szCs w:val="28"/>
          <w:rtl/>
          <w:lang w:bidi="ar-DZ"/>
        </w:rPr>
        <w:t>و</w:t>
      </w:r>
      <w:r w:rsidR="002B6352" w:rsidRPr="002B6352">
        <w:rPr>
          <w:rFonts w:asciiTheme="majorBidi" w:hAnsiTheme="majorBidi" w:cstheme="majorBidi"/>
          <w:sz w:val="28"/>
          <w:szCs w:val="28"/>
          <w:rtl/>
          <w:lang w:bidi="ar-DZ"/>
        </w:rPr>
        <w:t>في الأخير أراد التلاميذ تكوين مجموعة من البطاقات للولايات التي أسماءها تبد أ بحرف الألف لا غير.</w:t>
      </w:r>
      <w:r w:rsidR="002B6352" w:rsidRPr="002B6352">
        <w:rPr>
          <w:rFonts w:asciiTheme="majorBidi" w:hAnsiTheme="majorBidi" w:cstheme="majorBidi"/>
          <w:sz w:val="28"/>
          <w:szCs w:val="28"/>
          <w:lang w:bidi="ar-DZ"/>
        </w:rPr>
        <w:t xml:space="preserve"> </w:t>
      </w:r>
    </w:p>
    <w:p w:rsidR="002B6352" w:rsidRPr="002B6352" w:rsidRDefault="002B6352" w:rsidP="002B6352">
      <w:pPr>
        <w:bidi/>
        <w:rPr>
          <w:rFonts w:asciiTheme="majorBidi" w:hAnsiTheme="majorBidi" w:cstheme="majorBidi"/>
          <w:noProof/>
          <w:sz w:val="28"/>
          <w:szCs w:val="28"/>
        </w:rPr>
      </w:pPr>
      <w:r w:rsidRPr="002B6352">
        <w:rPr>
          <w:rFonts w:asciiTheme="majorBidi" w:hAnsiTheme="majorBidi" w:cstheme="majorBidi"/>
          <w:noProof/>
          <w:sz w:val="28"/>
          <w:szCs w:val="28"/>
          <w:rtl/>
          <w:lang w:bidi="ar-DZ"/>
        </w:rPr>
        <w:t>ولأن الطريقة اليدوية متعبة و تحتمل الخطأ أردت استخدام الحاسوب لتسريع العملية .</w:t>
      </w:r>
    </w:p>
    <w:p w:rsidR="00C73507" w:rsidRPr="00C73507" w:rsidRDefault="002B6352" w:rsidP="00C73507">
      <w:pPr>
        <w:pStyle w:val="Paragraphedeliste"/>
        <w:numPr>
          <w:ilvl w:val="0"/>
          <w:numId w:val="29"/>
        </w:numPr>
        <w:bidi/>
        <w:rPr>
          <w:rFonts w:asciiTheme="majorBidi" w:hAnsiTheme="majorBidi" w:cstheme="majorBidi"/>
          <w:noProof/>
          <w:sz w:val="28"/>
          <w:szCs w:val="28"/>
          <w:rtl/>
          <w:lang w:bidi="ar-DZ"/>
        </w:rPr>
      </w:pPr>
      <w:r w:rsidRPr="00C73507">
        <w:rPr>
          <w:rFonts w:asciiTheme="majorBidi" w:hAnsiTheme="majorBidi" w:cstheme="majorBidi"/>
          <w:noProof/>
          <w:sz w:val="28"/>
          <w:szCs w:val="28"/>
          <w:rtl/>
          <w:lang w:bidi="ar-DZ"/>
        </w:rPr>
        <w:t>في رأيك ما هي البرامج التي تسمح بعملية الفرز ؟</w:t>
      </w:r>
    </w:p>
    <w:p w:rsidR="002B6352" w:rsidRPr="00C73507" w:rsidRDefault="002B6352" w:rsidP="00C73507">
      <w:pPr>
        <w:pStyle w:val="Paragraphedeliste"/>
        <w:numPr>
          <w:ilvl w:val="0"/>
          <w:numId w:val="29"/>
        </w:numPr>
        <w:bidi/>
        <w:rPr>
          <w:rFonts w:asciiTheme="majorBidi" w:hAnsiTheme="majorBidi" w:cstheme="majorBidi"/>
          <w:noProof/>
          <w:sz w:val="28"/>
          <w:szCs w:val="28"/>
          <w:rtl/>
        </w:rPr>
      </w:pPr>
      <w:r w:rsidRPr="00C73507">
        <w:rPr>
          <w:rFonts w:asciiTheme="majorBidi" w:hAnsiTheme="majorBidi" w:cstheme="majorBidi"/>
          <w:noProof/>
          <w:sz w:val="28"/>
          <w:szCs w:val="28"/>
          <w:rtl/>
          <w:lang w:bidi="ar-DZ"/>
        </w:rPr>
        <w:t>وكيف يتم ذلك؟</w:t>
      </w:r>
    </w:p>
    <w:p w:rsidR="002B6352" w:rsidRPr="002B6352" w:rsidRDefault="002B6352" w:rsidP="00C73507">
      <w:pPr>
        <w:bidi/>
        <w:rPr>
          <w:rFonts w:asciiTheme="majorBidi" w:hAnsiTheme="majorBidi" w:cstheme="majorBidi"/>
          <w:sz w:val="28"/>
          <w:szCs w:val="28"/>
          <w:rtl/>
        </w:rPr>
      </w:pPr>
    </w:p>
    <w:p w:rsidR="00FC4864" w:rsidRPr="002B6352" w:rsidRDefault="00FC4864" w:rsidP="002B6352">
      <w:pPr>
        <w:bidi/>
        <w:rPr>
          <w:sz w:val="28"/>
          <w:szCs w:val="28"/>
          <w:rtl/>
        </w:rPr>
        <w:sectPr w:rsidR="00FC4864" w:rsidRPr="002B6352" w:rsidSect="00983877"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4B2379" w:rsidRDefault="00230CBD" w:rsidP="004B2379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hint="cs"/>
          <w:b/>
          <w:bCs/>
          <w:sz w:val="32"/>
          <w:szCs w:val="32"/>
          <w:rtl/>
          <w:lang w:bidi="ar-DZ"/>
        </w:rPr>
        <w:lastRenderedPageBreak/>
        <w:t xml:space="preserve">الوضعية </w:t>
      </w:r>
      <w:proofErr w:type="spellStart"/>
      <w:r>
        <w:rPr>
          <w:rFonts w:hint="cs"/>
          <w:b/>
          <w:bCs/>
          <w:sz w:val="32"/>
          <w:szCs w:val="32"/>
          <w:rtl/>
          <w:lang w:bidi="ar-DZ"/>
        </w:rPr>
        <w:t>الانطلاقية</w:t>
      </w:r>
      <w:proofErr w:type="spellEnd"/>
      <w:r>
        <w:rPr>
          <w:rFonts w:hint="cs"/>
          <w:b/>
          <w:bCs/>
          <w:sz w:val="32"/>
          <w:szCs w:val="32"/>
          <w:rtl/>
          <w:lang w:bidi="ar-DZ"/>
        </w:rPr>
        <w:t xml:space="preserve"> رقم</w:t>
      </w:r>
      <w:r>
        <w:rPr>
          <w:b/>
          <w:bCs/>
          <w:sz w:val="32"/>
          <w:szCs w:val="32"/>
          <w:lang w:bidi="ar-DZ"/>
        </w:rPr>
        <w:t xml:space="preserve"> 01</w:t>
      </w:r>
      <w:r w:rsidRPr="00C6618D">
        <w:rPr>
          <w:rFonts w:hint="cs"/>
          <w:b/>
          <w:bCs/>
          <w:sz w:val="28"/>
          <w:szCs w:val="28"/>
          <w:rtl/>
          <w:lang w:bidi="ar-DZ"/>
        </w:rPr>
        <w:t>:</w:t>
      </w:r>
      <w:r w:rsidRPr="00C6618D">
        <w:rPr>
          <w:rFonts w:eastAsiaTheme="minorEastAsia" w:hAnsi="mohammad bold art 1"/>
          <w:color w:val="000000"/>
          <w:kern w:val="24"/>
          <w:sz w:val="28"/>
          <w:szCs w:val="28"/>
          <w:rtl/>
          <w:lang w:bidi="ar-DZ"/>
        </w:rPr>
        <w:t xml:space="preserve"> </w:t>
      </w:r>
    </w:p>
    <w:p w:rsidR="004B2379" w:rsidRDefault="004B2379" w:rsidP="004B2379">
      <w:pPr>
        <w:bidi/>
        <w:rPr>
          <w:rFonts w:ascii="Sakkal Majalla" w:hAnsi="Sakkal Majalla" w:cs="Sakkal Majalla"/>
          <w:b/>
          <w:bCs/>
          <w:sz w:val="32"/>
          <w:szCs w:val="32"/>
          <w:rtl/>
        </w:rPr>
      </w:pPr>
      <w:r>
        <w:rPr>
          <w:rFonts w:ascii="Sakkal Majalla" w:hAnsi="Sakkal Majalla" w:cs="Sakkal Majalla" w:hint="cs"/>
          <w:b/>
          <w:bCs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B3C54D0" wp14:editId="048EA0EF">
                <wp:simplePos x="0" y="0"/>
                <wp:positionH relativeFrom="column">
                  <wp:posOffset>292735</wp:posOffset>
                </wp:positionH>
                <wp:positionV relativeFrom="paragraph">
                  <wp:posOffset>14605</wp:posOffset>
                </wp:positionV>
                <wp:extent cx="2343150" cy="2886075"/>
                <wp:effectExtent l="0" t="0" r="19050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288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168" w:rsidRDefault="00E86168" w:rsidP="00E861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4ED34" wp14:editId="3ECC968B">
                                  <wp:extent cx="2141220" cy="1374140"/>
                                  <wp:effectExtent l="0" t="0" r="0" b="0"/>
                                  <wp:docPr id="2080" name="Image 6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Image 6"/>
                                          <pic:cNvPicPr/>
                                        </pic:nvPicPr>
                                        <pic:blipFill>
                                          <a:blip r:embed="rId6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41220" cy="1374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B8243E" wp14:editId="38533EE2">
                                  <wp:extent cx="2141220" cy="1374775"/>
                                  <wp:effectExtent l="0" t="0" r="0" b="0"/>
                                  <wp:docPr id="223" name="Image 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Image 5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41220" cy="137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C54D0" id="Rectangle 222" o:spid="_x0000_s1066" style="position:absolute;left:0;text-align:left;margin-left:23.05pt;margin-top:1.15pt;width:184.5pt;height:227.2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yXcAIAACoFAAAOAAAAZHJzL2Uyb0RvYy54bWysVEtv2zAMvg/YfxB0Xx276SuoUwQtOgwo&#10;2qLt0LMiS4kxWdIoJnb260fJjtt1OQ272KLIj8+PurzqGsO2CkLtbMnzowlnykpX1XZV8u8vt1/O&#10;OQsobCWMs6rkOxX41fzzp8vWz1Th1s5UChg5sWHW+pKvEf0sy4Jcq0aEI+eVJaV20AgkEVZZBaIl&#10;743JisnkNGsdVB6cVCHQ7U2v5PPkX2sl8UHroJCZklNumL6Qvsv4zeaXYrYC4de1HNIQ/5BFI2pL&#10;QUdXNwIF20D9l6umluCC03gkXZM5rWupUg1UTT75UM3zWniVaqHmBD+2Kfw/t/J++wisrkpeFAVn&#10;VjQ0pCdqm7Aro1i8pBa1PszI8tk/wiAFOsZ6Ow1N/FMlrEtt3Y1tVR0ySZfF8fQ4P6HuS9IV5+en&#10;k7OT6DV7g3sI+FW5hsVDyYESSO0U27uAvenehHAxnT6BdMKdUTEHY5+UplpiyIROLFLXBthW0PyF&#10;lMpiKohCJ+sI07UxIzA/BDSYD/kOthGmErtG4OQQ8M+IIyJFdRZHcFNbB4ccVD/GyL39vvq+5lg+&#10;dssuDXCa2Byvlq7a0VTB9XQPXt7W1Nc7EfBRAPGbZkE7iw/00ca1JXfDibO1g1+H7qM90Y60nLW0&#10;LyUPPzcCFGfmmyVCXuRTSoBhEqYnZwUJ8F6zfK+xm+ba0Uhyeh28TMdoj2Z/1OCaV1rtRYxKKmEl&#10;xS65RNgL19jvMT0OUi0WyYyWygu8s89eRuex0ZE3L92rAD+QC4mX926/W2L2gWO9bURat9ig03Ui&#10;4FtfhxHQQiYKD49H3Pj3crJ6e+LmvwEAAP//AwBQSwMEFAAGAAgAAAAhACBaG9XfAAAACAEAAA8A&#10;AABkcnMvZG93bnJldi54bWxMj09Lw0AQxe+C32EZwZvdpCahxmyKClYQCloL9TjNjklw/4Tsto1+&#10;eseT3ubxHm9+r1pO1ogjjaH3TkE6S0CQa7zuXatg+/Z4tQARIjqNxjtS8EUBlvX5WYWl9if3SsdN&#10;bAWXuFCigi7GoZQyNB1ZDDM/kGPvw48WI8uxlXrEE5dbI+dJUkiLveMPHQ700FHzuTlYBU+4MuMu&#10;Pq/fd1t5s77P/er7JVPq8mK6uwURaYp/YfjFZ3SomWnvD04HYRRkRcpJBfNrEGxnac56z0deLEDW&#10;lfw/oP4BAAD//wMAUEsBAi0AFAAGAAgAAAAhALaDOJL+AAAA4QEAABMAAAAAAAAAAAAAAAAAAAAA&#10;AFtDb250ZW50X1R5cGVzXS54bWxQSwECLQAUAAYACAAAACEAOP0h/9YAAACUAQAACwAAAAAAAAAA&#10;AAAAAAAvAQAAX3JlbHMvLnJlbHNQSwECLQAUAAYACAAAACEA1zgcl3ACAAAqBQAADgAAAAAAAAAA&#10;AAAAAAAuAgAAZHJzL2Uyb0RvYy54bWxQSwECLQAUAAYACAAAACEAIFob1d8AAAAIAQAADwAAAAAA&#10;AAAAAAAAAADKBAAAZHJzL2Rvd25yZXYueG1sUEsFBgAAAAAEAAQA8wAAANYFAAAAAA==&#10;" fillcolor="white [3201]" strokecolor="#ed7d31 [3205]" strokeweight="1pt">
                <v:textbox>
                  <w:txbxContent>
                    <w:p w:rsidR="00E86168" w:rsidRDefault="00E86168" w:rsidP="00E8616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C4ED34" wp14:editId="3ECC968B">
                            <wp:extent cx="2141220" cy="1374140"/>
                            <wp:effectExtent l="0" t="0" r="0" b="0"/>
                            <wp:docPr id="2080" name="Image 6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Image 6"/>
                                    <pic:cNvPicPr/>
                                  </pic:nvPicPr>
                                  <pic:blipFill>
                                    <a:blip r:embed="rId6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41220" cy="13741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9B8243E" wp14:editId="38533EE2">
                            <wp:extent cx="2141220" cy="1374775"/>
                            <wp:effectExtent l="0" t="0" r="0" b="0"/>
                            <wp:docPr id="223" name="Image 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Image 5"/>
                                    <pic:cNvPicPr/>
                                  </pic:nvPicPr>
                                  <pic:blipFill>
                                    <a:blip r:embed="rId6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41220" cy="137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86168" w:rsidRPr="00A05C27">
        <w:rPr>
          <w:rFonts w:ascii="Sakkal Majalla" w:hAnsi="Sakkal Majalla" w:cs="Sakkal Majalla"/>
          <w:b/>
          <w:bCs/>
          <w:sz w:val="32"/>
          <w:szCs w:val="32"/>
          <w:rtl/>
        </w:rPr>
        <w:t>احتار</w:t>
      </w:r>
      <w:r w:rsidR="00E86168"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</w:t>
      </w:r>
      <w:r w:rsidR="00E86168" w:rsidRPr="00A05C27">
        <w:rPr>
          <w:rFonts w:ascii="Sakkal Majalla" w:hAnsi="Sakkal Majalla" w:cs="Sakkal Majalla"/>
          <w:b/>
          <w:bCs/>
          <w:sz w:val="32"/>
          <w:szCs w:val="32"/>
          <w:rtl/>
        </w:rPr>
        <w:t>أخوك في حفل تخرجه بكلية الطب في</w:t>
      </w:r>
      <w:r>
        <w:rPr>
          <w:rFonts w:ascii="Sakkal Majalla" w:hAnsi="Sakkal Majalla" w:cs="Sakkal Majalla"/>
          <w:b/>
          <w:bCs/>
          <w:sz w:val="32"/>
          <w:szCs w:val="32"/>
          <w:rtl/>
        </w:rPr>
        <w:t xml:space="preserve"> اختيار برنامج يساعده </w:t>
      </w:r>
    </w:p>
    <w:p w:rsidR="004B2379" w:rsidRDefault="004B2379" w:rsidP="004B2379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>
        <w:rPr>
          <w:rFonts w:ascii="Sakkal Majalla" w:hAnsi="Sakkal Majalla" w:cs="Sakkal Majalla"/>
          <w:b/>
          <w:bCs/>
          <w:sz w:val="32"/>
          <w:szCs w:val="32"/>
          <w:rtl/>
        </w:rPr>
        <w:t>على إنجاز</w:t>
      </w:r>
      <w:r>
        <w:rPr>
          <w:rFonts w:ascii="Sakkal Majalla" w:hAnsi="Sakkal Majalla" w:cs="Sakkal Majalla" w:hint="cs"/>
          <w:b/>
          <w:bCs/>
          <w:sz w:val="32"/>
          <w:szCs w:val="32"/>
          <w:rtl/>
        </w:rPr>
        <w:t xml:space="preserve"> </w:t>
      </w:r>
      <w:r w:rsidR="00E86168" w:rsidRPr="00A05C27">
        <w:rPr>
          <w:rFonts w:ascii="Sakkal Majalla" w:hAnsi="Sakkal Majalla" w:cs="Sakkal Majalla"/>
          <w:b/>
          <w:bCs/>
          <w:sz w:val="32"/>
          <w:szCs w:val="32"/>
          <w:rtl/>
        </w:rPr>
        <w:t xml:space="preserve">عرض </w:t>
      </w:r>
      <w:r w:rsidR="00E86168"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تقديمي شيق</w:t>
      </w:r>
      <w:r w:rsidR="00E86168">
        <w:rPr>
          <w:rFonts w:ascii="Sakkal Majalla" w:hAnsi="Sakkal Majalla" w:cs="Sakkal Majalla" w:hint="cs"/>
          <w:b/>
          <w:bCs/>
          <w:sz w:val="32"/>
          <w:szCs w:val="32"/>
          <w:rtl/>
        </w:rPr>
        <w:t xml:space="preserve">، </w:t>
      </w:r>
      <w:r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متميز وجذاب </w:t>
      </w:r>
      <w:r w:rsidR="00E86168"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باستخدام الحاسوب</w:t>
      </w:r>
    </w:p>
    <w:p w:rsidR="004B2379" w:rsidRDefault="00E86168" w:rsidP="004B2379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عن مرض السكري </w:t>
      </w:r>
      <w:r w:rsidR="004B2379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عند الأطفال يعرض فيه صورا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</w:t>
      </w: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وأصواتا </w:t>
      </w:r>
    </w:p>
    <w:p w:rsidR="004B2379" w:rsidRDefault="00E86168" w:rsidP="004B2379">
      <w:pPr>
        <w:bidi/>
        <w:rPr>
          <w:rFonts w:ascii="Sakkal Majalla" w:hAnsi="Sakkal Majalla" w:cs="Sakkal Majalla"/>
          <w:b/>
          <w:bCs/>
          <w:sz w:val="32"/>
          <w:szCs w:val="32"/>
          <w:rtl/>
        </w:rPr>
      </w:pP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وفيديوهات تعرف بالمرض وأسبابه 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                                                                                 </w:t>
      </w:r>
    </w:p>
    <w:p w:rsidR="00E86168" w:rsidRPr="00A05C27" w:rsidRDefault="004B2379" w:rsidP="004B2379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>
        <w:rPr>
          <w:rFonts w:ascii="Sakkal Majalla" w:hAnsi="Sakkal Majalla" w:cs="Sakkal Majalla"/>
          <w:b/>
          <w:bCs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720EA0C" wp14:editId="24BFC02D">
                <wp:simplePos x="0" y="0"/>
                <wp:positionH relativeFrom="column">
                  <wp:posOffset>2943225</wp:posOffset>
                </wp:positionH>
                <wp:positionV relativeFrom="paragraph">
                  <wp:posOffset>307340</wp:posOffset>
                </wp:positionV>
                <wp:extent cx="3552825" cy="2076450"/>
                <wp:effectExtent l="0" t="0" r="28575" b="1905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2076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6168" w:rsidRDefault="00E86168" w:rsidP="00E86168">
                            <w:pPr>
                              <w:jc w:val="center"/>
                            </w:pPr>
                            <w:r>
                              <w:rPr>
                                <w:rFonts w:ascii="Sakkal Majalla" w:hAnsi="Sakkal Majalla" w:cs="Sakkal Majalla" w:hint="c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106D84B" wp14:editId="2EA4B719">
                                  <wp:extent cx="3530600" cy="1885950"/>
                                  <wp:effectExtent l="0" t="0" r="0" b="0"/>
                                  <wp:docPr id="26" name="Imag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5162" cy="18883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0EA0C" id="Rectangle 220" o:spid="_x0000_s1067" style="position:absolute;left:0;text-align:left;margin-left:231.75pt;margin-top:24.2pt;width:279.75pt;height:163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p4kcQIAACoFAAAOAAAAZHJzL2Uyb0RvYy54bWysVE1v2zAMvQ/YfxB0X514SdsFcYogRYcB&#10;RVu0HXpWZCkxJosapcTOfv0o2XG7LqdhF1sU+fj5qPlVWxu2V+grsAUfn404U1ZCWdlNwb8/33y6&#10;5MwHYUthwKqCH5TnV4uPH+aNm6kctmBKhYycWD9rXMG3IbhZlnm5VbXwZ+CUJaUGrEUgETdZiaIh&#10;77XJ8tHoPGsAS4cglfd0e90p+SL511rJcK+1V4GZglNuIX0xfdfxmy3mYrZB4baV7NMQ/5BFLSpL&#10;QQdX1yIItsPqL1d1JRE86HAmoc5A60qqVANVMx69q+ZpK5xKtVBzvBva5P+fW3m3f0BWlQXPc+qP&#10;FTUN6ZHaJuzGKBYvqUWN8zOyfHIP2EuejrHeVmMd/1QJa1NbD0NbVRuYpMvP02l+mU85k6TLRxfn&#10;k2nymr3CHfrwVUHN4qHgSAmkdor9rQ8UkkyPJiTEdLoE0ikcjIo5GPuoNNVCIfOETixSK4NsL2j+&#10;QkplQx4LIn/JOsJ0ZcwAHJ8CmjDuQb1thKnErgE4OgX8M+KASFHBhgFcVxbwlIPyxxC5sz9W39Uc&#10;yw/tuk0DnCTTeLWG8kBTRejo7p28qaivt8KHB4HEb5o07Wy4p4820BQc+hNnW8Bfp+6jPdGOtJw1&#10;tC8F9z93AhVn5pslQn4ZTyZxwZIwmV5ENuFbzfqtxu7qFdBIxvQ6OJmO0T6Y41Ej1C+02ssYlVTC&#10;SopdcBnwKKxCt8f0OEi1XCYzWionwq19cjI6j42OvHluXwS6nlyBeHkHx90Ss3cc62wj0sJyF0BX&#10;iYCvfe1HQAuZeNQ/HnHj38rJ6vWJW/wGAAD//wMAUEsDBBQABgAIAAAAIQAsWWJN4gAAAAsBAAAP&#10;AAAAZHJzL2Rvd25yZXYueG1sTI/BSsNAEIbvgu+wjODNbmySWmM2RQUrCAWthXrcZsckuDsbsts2&#10;+vROT3qbYT7++f5yMTorDjiEzpOC60kCAqn2pqNGweb96WoOIkRNRltPqOAbAyyq87NSF8Yf6Q0P&#10;69gIDqFQaAVtjH0hZahbdDpMfI/Et08/OB15HRppBn3kcGflNElm0umO+EOre3xssf5a752CZ720&#10;wza+rD62G3m7esj98uc1U+ryYry/AxFxjH8wnPRZHSp22vk9mSCsgmyW5ozyMM9AnIBkmnK7nYL0&#10;Js9AVqX836H6BQAA//8DAFBLAQItABQABgAIAAAAIQC2gziS/gAAAOEBAAATAAAAAAAAAAAAAAAA&#10;AAAAAABbQ29udGVudF9UeXBlc10ueG1sUEsBAi0AFAAGAAgAAAAhADj9If/WAAAAlAEAAAsAAAAA&#10;AAAAAAAAAAAALwEAAF9yZWxzLy5yZWxzUEsBAi0AFAAGAAgAAAAhAA2KniRxAgAAKgUAAA4AAAAA&#10;AAAAAAAAAAAALgIAAGRycy9lMm9Eb2MueG1sUEsBAi0AFAAGAAgAAAAhACxZYk3iAAAACwEAAA8A&#10;AAAAAAAAAAAAAAAAywQAAGRycy9kb3ducmV2LnhtbFBLBQYAAAAABAAEAPMAAADaBQAAAAA=&#10;" fillcolor="white [3201]" strokecolor="#ed7d31 [3205]" strokeweight="1pt">
                <v:textbox>
                  <w:txbxContent>
                    <w:p w:rsidR="00E86168" w:rsidRDefault="00E86168" w:rsidP="00E86168">
                      <w:pPr>
                        <w:jc w:val="center"/>
                      </w:pPr>
                      <w:r>
                        <w:rPr>
                          <w:rFonts w:ascii="Sakkal Majalla" w:hAnsi="Sakkal Majalla" w:cs="Sakkal Majalla" w:hint="c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106D84B" wp14:editId="2EA4B719">
                            <wp:extent cx="3530600" cy="1885950"/>
                            <wp:effectExtent l="0" t="0" r="0" b="0"/>
                            <wp:docPr id="26" name="Imag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4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35162" cy="18883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86168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 </w:t>
      </w:r>
      <w:r w:rsidR="00E86168"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وكيفية الوقاية منه كالتالي:</w:t>
      </w:r>
    </w:p>
    <w:p w:rsidR="00E86168" w:rsidRDefault="00E86168" w:rsidP="00E86168">
      <w:pPr>
        <w:bidi/>
        <w:rPr>
          <w:rFonts w:ascii="Sakkal Majalla" w:hAnsi="Sakkal Majalla" w:cs="Sakkal Majalla"/>
          <w:b/>
          <w:bCs/>
          <w:sz w:val="32"/>
          <w:szCs w:val="32"/>
          <w:u w:val="single"/>
          <w:rtl/>
          <w:lang w:bidi="ar-DZ"/>
        </w:rPr>
      </w:pPr>
    </w:p>
    <w:p w:rsidR="00E86168" w:rsidRDefault="00E86168" w:rsidP="00E86168">
      <w:pPr>
        <w:bidi/>
        <w:rPr>
          <w:rFonts w:ascii="Sakkal Majalla" w:hAnsi="Sakkal Majalla" w:cs="Sakkal Majalla"/>
          <w:b/>
          <w:bCs/>
          <w:sz w:val="32"/>
          <w:szCs w:val="32"/>
          <w:u w:val="single"/>
          <w:rtl/>
          <w:lang w:bidi="ar-DZ"/>
        </w:rPr>
      </w:pPr>
    </w:p>
    <w:p w:rsidR="00E86168" w:rsidRDefault="00E86168" w:rsidP="00E86168">
      <w:pPr>
        <w:pStyle w:val="Paragraphedeliste"/>
        <w:bidi/>
        <w:spacing w:after="200" w:line="276" w:lineRule="auto"/>
        <w:rPr>
          <w:rFonts w:ascii="Sakkal Majalla" w:hAnsi="Sakkal Majalla" w:cs="Sakkal Majalla"/>
          <w:b/>
          <w:bCs/>
          <w:sz w:val="32"/>
          <w:szCs w:val="32"/>
          <w:u w:val="single"/>
          <w:rtl/>
          <w:lang w:bidi="ar-DZ"/>
        </w:rPr>
      </w:pPr>
    </w:p>
    <w:p w:rsidR="004B2379" w:rsidRDefault="004B2379" w:rsidP="004B2379">
      <w:pPr>
        <w:pStyle w:val="Paragraphedeliste"/>
        <w:bidi/>
        <w:spacing w:after="200" w:line="276" w:lineRule="auto"/>
        <w:rPr>
          <w:rFonts w:ascii="Sakkal Majalla" w:hAnsi="Sakkal Majalla" w:cs="Sakkal Majalla"/>
          <w:b/>
          <w:bCs/>
          <w:sz w:val="32"/>
          <w:szCs w:val="32"/>
          <w:u w:val="single"/>
          <w:rtl/>
          <w:lang w:bidi="ar-DZ"/>
        </w:rPr>
      </w:pPr>
    </w:p>
    <w:p w:rsidR="004B2379" w:rsidRDefault="004B2379" w:rsidP="004B2379">
      <w:pPr>
        <w:pStyle w:val="Paragraphedeliste"/>
        <w:bidi/>
        <w:spacing w:after="200" w:line="276" w:lineRule="auto"/>
        <w:rPr>
          <w:rFonts w:ascii="Sakkal Majalla" w:hAnsi="Sakkal Majalla" w:cs="Sakkal Majalla"/>
          <w:b/>
          <w:bCs/>
          <w:sz w:val="32"/>
          <w:szCs w:val="32"/>
          <w:u w:val="single"/>
          <w:lang w:bidi="ar-DZ"/>
        </w:rPr>
      </w:pPr>
    </w:p>
    <w:p w:rsidR="00E86168" w:rsidRDefault="00E86168" w:rsidP="00E86168">
      <w:pPr>
        <w:pStyle w:val="Paragraphedeliste"/>
        <w:bidi/>
        <w:spacing w:after="200" w:line="276" w:lineRule="auto"/>
        <w:rPr>
          <w:rFonts w:ascii="Sakkal Majalla" w:hAnsi="Sakkal Majalla" w:cs="Sakkal Majalla"/>
          <w:b/>
          <w:bCs/>
          <w:sz w:val="32"/>
          <w:szCs w:val="32"/>
          <w:u w:val="single"/>
          <w:lang w:bidi="ar-DZ"/>
        </w:rPr>
      </w:pPr>
    </w:p>
    <w:p w:rsidR="00E86168" w:rsidRPr="004B2379" w:rsidRDefault="00E86168" w:rsidP="00E86168">
      <w:pPr>
        <w:pStyle w:val="Paragraphedeliste"/>
        <w:numPr>
          <w:ilvl w:val="0"/>
          <w:numId w:val="31"/>
        </w:numPr>
        <w:bidi/>
        <w:spacing w:after="200" w:line="276" w:lineRule="auto"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4B2379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نصوص للتعريف بالمرض مع بعض الصور</w:t>
      </w:r>
    </w:p>
    <w:p w:rsidR="00E86168" w:rsidRPr="004B2379" w:rsidRDefault="00E86168" w:rsidP="004B2379">
      <w:pPr>
        <w:pStyle w:val="Paragraphedeliste"/>
        <w:numPr>
          <w:ilvl w:val="0"/>
          <w:numId w:val="31"/>
        </w:numPr>
        <w:bidi/>
        <w:spacing w:after="200" w:line="276" w:lineRule="auto"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4B2379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فيديوهات عن </w:t>
      </w:r>
      <w:r w:rsidRPr="004B2379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أسباب وأعراض مرض السكري</w:t>
      </w:r>
      <w:r w:rsidRPr="004B2379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</w:t>
      </w:r>
      <w:r w:rsidRPr="004B2379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و</w:t>
      </w:r>
      <w:r w:rsidRPr="004B2379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كيفية الوقاية من المرض</w:t>
      </w:r>
    </w:p>
    <w:p w:rsidR="004B2379" w:rsidRDefault="004B2379" w:rsidP="004B2379">
      <w:pPr>
        <w:bidi/>
        <w:ind w:left="360"/>
        <w:rPr>
          <w:rFonts w:ascii="Sakkal Majalla" w:hAnsi="Sakkal Majalla" w:cs="Sakkal Majalla"/>
          <w:b/>
          <w:bCs/>
          <w:sz w:val="32"/>
          <w:szCs w:val="32"/>
          <w:rtl/>
        </w:rPr>
      </w:pPr>
    </w:p>
    <w:p w:rsidR="00E86168" w:rsidRPr="004B2379" w:rsidRDefault="00E86168" w:rsidP="004B2379">
      <w:pPr>
        <w:pStyle w:val="Paragraphedeliste"/>
        <w:numPr>
          <w:ilvl w:val="0"/>
          <w:numId w:val="32"/>
        </w:numPr>
        <w:bidi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4B2379">
        <w:rPr>
          <w:rFonts w:ascii="Sakkal Majalla" w:hAnsi="Sakkal Majalla" w:cs="Sakkal Majalla"/>
          <w:b/>
          <w:bCs/>
          <w:sz w:val="32"/>
          <w:szCs w:val="32"/>
          <w:rtl/>
        </w:rPr>
        <w:t>ساعد أخوك</w:t>
      </w:r>
      <w:r w:rsidRPr="004B2379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</w:t>
      </w:r>
      <w:r w:rsidRPr="004B2379">
        <w:rPr>
          <w:rFonts w:ascii="Sakkal Majalla" w:hAnsi="Sakkal Majalla" w:cs="Sakkal Majalla"/>
          <w:b/>
          <w:bCs/>
          <w:sz w:val="32"/>
          <w:szCs w:val="32"/>
          <w:rtl/>
        </w:rPr>
        <w:t>في اختيار البرنامج ال</w:t>
      </w:r>
      <w:r w:rsidRPr="004B2379">
        <w:rPr>
          <w:rFonts w:ascii="Sakkal Majalla" w:hAnsi="Sakkal Majalla" w:cs="Sakkal Majalla" w:hint="cs"/>
          <w:b/>
          <w:bCs/>
          <w:sz w:val="32"/>
          <w:szCs w:val="32"/>
          <w:rtl/>
        </w:rPr>
        <w:t>ذ</w:t>
      </w:r>
      <w:r w:rsidRPr="004B2379">
        <w:rPr>
          <w:rFonts w:ascii="Sakkal Majalla" w:hAnsi="Sakkal Majalla" w:cs="Sakkal Majalla"/>
          <w:b/>
          <w:bCs/>
          <w:sz w:val="32"/>
          <w:szCs w:val="32"/>
          <w:rtl/>
        </w:rPr>
        <w:t>ي ي</w:t>
      </w:r>
      <w:r w:rsidRPr="004B2379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مكنه من</w:t>
      </w:r>
      <w:r w:rsidRPr="004B2379">
        <w:rPr>
          <w:rFonts w:ascii="Sakkal Majalla" w:hAnsi="Sakkal Majalla" w:cs="Sakkal Majalla"/>
          <w:b/>
          <w:bCs/>
          <w:sz w:val="32"/>
          <w:szCs w:val="32"/>
          <w:rtl/>
        </w:rPr>
        <w:t xml:space="preserve"> تقديم هدا العرض المتميز؟</w:t>
      </w:r>
    </w:p>
    <w:p w:rsidR="00E86168" w:rsidRPr="007E1AA7" w:rsidRDefault="00E86168" w:rsidP="00E86168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E86168" w:rsidRDefault="00E86168" w:rsidP="00E86168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E86168" w:rsidRDefault="00E86168" w:rsidP="00E86168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E86168" w:rsidRDefault="00E86168" w:rsidP="00E86168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3D4F8D" w:rsidRDefault="003D4F8D" w:rsidP="00E86168">
      <w:pPr>
        <w:pStyle w:val="NormalWeb"/>
        <w:tabs>
          <w:tab w:val="left" w:pos="11295"/>
        </w:tabs>
        <w:bidi/>
        <w:spacing w:before="0" w:beforeAutospacing="0" w:after="0" w:afterAutospacing="0" w:line="360" w:lineRule="auto"/>
        <w:jc w:val="both"/>
        <w:rPr>
          <w:b/>
          <w:bCs/>
          <w:sz w:val="32"/>
          <w:szCs w:val="32"/>
          <w:rtl/>
        </w:rPr>
        <w:sectPr w:rsidR="003D4F8D" w:rsidSect="00983877">
          <w:headerReference w:type="first" r:id="rId65"/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4B2379" w:rsidRDefault="004B2379" w:rsidP="004B2379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="Sakkal Majalla" w:hAnsi="Sakkal Majalla" w:cs="Sakkal Majalla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75328" behindDoc="0" locked="0" layoutInCell="1" allowOverlap="1" wp14:anchorId="0DF66A91" wp14:editId="4162ED4E">
            <wp:simplePos x="0" y="0"/>
            <wp:positionH relativeFrom="margin">
              <wp:align>left</wp:align>
            </wp:positionH>
            <wp:positionV relativeFrom="paragraph">
              <wp:posOffset>121285</wp:posOffset>
            </wp:positionV>
            <wp:extent cx="3197225" cy="1687195"/>
            <wp:effectExtent l="133350" t="114300" r="136525" b="160655"/>
            <wp:wrapSquare wrapText="bothSides"/>
            <wp:docPr id="2081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225" cy="1687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الوضعية </w:t>
      </w:r>
      <w:proofErr w:type="spellStart"/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>الإنطلاقية</w:t>
      </w:r>
      <w:proofErr w:type="spellEnd"/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 رقم 02:</w:t>
      </w:r>
    </w:p>
    <w:p w:rsidR="004B2379" w:rsidRPr="009C36F0" w:rsidRDefault="004B2379" w:rsidP="004B2379">
      <w:pPr>
        <w:pStyle w:val="Paragraphedeliste"/>
        <w:numPr>
          <w:ilvl w:val="0"/>
          <w:numId w:val="30"/>
        </w:numPr>
        <w:bidi/>
        <w:spacing w:after="0"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>
        <w:rPr>
          <w:rFonts w:ascii="Sakkal Majalla" w:hAnsi="Sakkal Majalla" w:cs="Sakkal Majalla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76352" behindDoc="0" locked="0" layoutInCell="1" allowOverlap="1" wp14:anchorId="0B369EC2" wp14:editId="49752EA6">
            <wp:simplePos x="0" y="0"/>
            <wp:positionH relativeFrom="column">
              <wp:posOffset>3195955</wp:posOffset>
            </wp:positionH>
            <wp:positionV relativeFrom="paragraph">
              <wp:posOffset>1543050</wp:posOffset>
            </wp:positionV>
            <wp:extent cx="3376295" cy="1687195"/>
            <wp:effectExtent l="76200" t="76200" r="109855" b="84455"/>
            <wp:wrapSquare wrapText="bothSides"/>
            <wp:docPr id="2082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687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9C36F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في ذكرى الاحتفال بعيد الثورة التحريرية نظمت الثانوية مسابقة ثقافية تتضمن إنشاء عرض شيق وجذاب عن الحدث.</w:t>
      </w:r>
      <w:r w:rsidRPr="009C36F0">
        <w:rPr>
          <w:rFonts w:ascii="Sakkal Majalla" w:hAnsi="Sakkal Majalla" w:cs="Sakkal Majalla"/>
          <w:b/>
          <w:bCs/>
          <w:sz w:val="32"/>
          <w:szCs w:val="32"/>
          <w:lang w:bidi="ar-DZ"/>
        </w:rPr>
        <w:t xml:space="preserve"> </w:t>
      </w:r>
    </w:p>
    <w:p w:rsidR="004B2379" w:rsidRPr="009C36F0" w:rsidRDefault="004B2379" w:rsidP="004B2379">
      <w:pPr>
        <w:pStyle w:val="Paragraphedeliste"/>
        <w:numPr>
          <w:ilvl w:val="0"/>
          <w:numId w:val="33"/>
        </w:numPr>
        <w:bidi/>
        <w:spacing w:after="0"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9C36F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يتضمن العرض </w:t>
      </w:r>
      <w:r w:rsidRPr="009C36F0">
        <w:rPr>
          <w:rFonts w:ascii="Sakkal Majalla" w:hAnsi="Sakkal Majalla" w:cs="Sakkal Majalla"/>
          <w:b/>
          <w:bCs/>
          <w:sz w:val="32"/>
          <w:szCs w:val="32"/>
          <w:u w:val="single"/>
          <w:rtl/>
          <w:lang w:bidi="ar-DZ"/>
        </w:rPr>
        <w:t xml:space="preserve">تعريفا بثورة </w:t>
      </w:r>
      <w:proofErr w:type="gramStart"/>
      <w:r w:rsidRPr="009C36F0">
        <w:rPr>
          <w:rFonts w:ascii="Sakkal Majalla" w:hAnsi="Sakkal Majalla" w:cs="Sakkal Majalla"/>
          <w:b/>
          <w:bCs/>
          <w:sz w:val="32"/>
          <w:szCs w:val="32"/>
          <w:u w:val="single"/>
          <w:rtl/>
          <w:lang w:bidi="ar-DZ"/>
        </w:rPr>
        <w:t>نوفمبر</w:t>
      </w:r>
      <w:r w:rsidRPr="009C36F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،</w:t>
      </w:r>
      <w:proofErr w:type="gramEnd"/>
      <w:r w:rsidRPr="009C36F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</w:t>
      </w:r>
      <w:r w:rsidRPr="009C36F0">
        <w:rPr>
          <w:rFonts w:ascii="Sakkal Majalla" w:hAnsi="Sakkal Majalla" w:cs="Sakkal Majalla"/>
          <w:b/>
          <w:bCs/>
          <w:sz w:val="32"/>
          <w:szCs w:val="32"/>
          <w:u w:val="single"/>
          <w:rtl/>
          <w:lang w:bidi="ar-DZ"/>
        </w:rPr>
        <w:t>صور لشهداء الثورة</w:t>
      </w:r>
      <w:r w:rsidRPr="009C36F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مع </w:t>
      </w:r>
      <w:r w:rsidRPr="009C36F0">
        <w:rPr>
          <w:rFonts w:ascii="Sakkal Majalla" w:hAnsi="Sakkal Majalla" w:cs="Sakkal Majalla"/>
          <w:b/>
          <w:bCs/>
          <w:sz w:val="32"/>
          <w:szCs w:val="32"/>
          <w:u w:val="single"/>
          <w:rtl/>
          <w:lang w:bidi="ar-DZ"/>
        </w:rPr>
        <w:t>صوت النشيد الوطني</w:t>
      </w:r>
      <w:r w:rsidRPr="009C36F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و </w:t>
      </w:r>
      <w:r w:rsidRPr="009C36F0">
        <w:rPr>
          <w:rFonts w:ascii="Sakkal Majalla" w:hAnsi="Sakkal Majalla" w:cs="Sakkal Majalla"/>
          <w:b/>
          <w:bCs/>
          <w:sz w:val="32"/>
          <w:szCs w:val="32"/>
          <w:u w:val="single"/>
          <w:rtl/>
          <w:lang w:bidi="ar-DZ"/>
        </w:rPr>
        <w:t>فيديوهات عن ثورة الفاتح من نوفمبر</w:t>
      </w:r>
    </w:p>
    <w:p w:rsidR="004B2379" w:rsidRPr="009C36F0" w:rsidRDefault="004B2379" w:rsidP="004B2379">
      <w:pPr>
        <w:pStyle w:val="Paragraphedeliste"/>
        <w:bidi/>
        <w:ind w:left="360"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</w:p>
    <w:p w:rsidR="004B2379" w:rsidRDefault="004B2379" w:rsidP="004B2379">
      <w:pPr>
        <w:bidi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  <w:r>
        <w:rPr>
          <w:rFonts w:ascii="Sakkal Majalla" w:hAnsi="Sakkal Majalla" w:cs="Sakkal Majalla" w:hint="cs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77376" behindDoc="0" locked="0" layoutInCell="1" allowOverlap="1" wp14:anchorId="2F8B7CA8" wp14:editId="153A1785">
            <wp:simplePos x="0" y="0"/>
            <wp:positionH relativeFrom="column">
              <wp:posOffset>102235</wp:posOffset>
            </wp:positionH>
            <wp:positionV relativeFrom="paragraph">
              <wp:posOffset>347980</wp:posOffset>
            </wp:positionV>
            <wp:extent cx="3305175" cy="1828800"/>
            <wp:effectExtent l="114300" t="114300" r="104775" b="152400"/>
            <wp:wrapSquare wrapText="bothSides"/>
            <wp:docPr id="2083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82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2379" w:rsidRPr="005C2C66" w:rsidRDefault="004B2379" w:rsidP="004B2379">
      <w:pPr>
        <w:pStyle w:val="Paragraphedeliste"/>
        <w:numPr>
          <w:ilvl w:val="0"/>
          <w:numId w:val="34"/>
        </w:numPr>
        <w:bidi/>
        <w:spacing w:after="0"/>
        <w:rPr>
          <w:rFonts w:ascii="Sakkal Majalla" w:hAnsi="Sakkal Majalla" w:cs="Sakkal Majalla"/>
          <w:sz w:val="32"/>
          <w:szCs w:val="32"/>
          <w:lang w:bidi="ar-DZ"/>
        </w:rPr>
      </w:pPr>
      <w:r w:rsidRPr="005C2C6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قررت أنت و زميلك الفوز في المسابقة و وضعتم خطة لإنجاز هذا </w:t>
      </w:r>
      <w:proofErr w:type="gramStart"/>
      <w:r w:rsidRPr="005C2C6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العرض :</w:t>
      </w:r>
      <w:proofErr w:type="gramEnd"/>
    </w:p>
    <w:p w:rsidR="004B2379" w:rsidRPr="005C2C66" w:rsidRDefault="004B2379" w:rsidP="004B2379">
      <w:pPr>
        <w:pStyle w:val="Paragraphedeliste"/>
        <w:numPr>
          <w:ilvl w:val="0"/>
          <w:numId w:val="34"/>
        </w:numPr>
        <w:bidi/>
        <w:spacing w:after="0"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5C2C6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ما هو البرنامج المناسب الذي يساعدنا في إنجاز هذا العرض؟ </w:t>
      </w:r>
    </w:p>
    <w:p w:rsidR="004B2379" w:rsidRPr="005C2C66" w:rsidRDefault="004B2379" w:rsidP="004B2379">
      <w:pPr>
        <w:pStyle w:val="Paragraphedeliste"/>
        <w:numPr>
          <w:ilvl w:val="0"/>
          <w:numId w:val="34"/>
        </w:numPr>
        <w:bidi/>
        <w:spacing w:after="0"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5C2C6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كيف نستطيع إدراج النصوص وصور الشهداء و صوت النشيد الوطني و </w:t>
      </w:r>
      <w:proofErr w:type="gramStart"/>
      <w:r w:rsidRPr="005C2C6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الفيديو ؟</w:t>
      </w:r>
      <w:proofErr w:type="gramEnd"/>
    </w:p>
    <w:p w:rsidR="004B2379" w:rsidRPr="005C2C66" w:rsidRDefault="004B2379" w:rsidP="004B2379">
      <w:pPr>
        <w:pStyle w:val="Paragraphedeliste"/>
        <w:numPr>
          <w:ilvl w:val="0"/>
          <w:numId w:val="34"/>
        </w:numPr>
        <w:bidi/>
        <w:spacing w:after="0"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5C2C6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كيف يمكن أن نضفي على عرضنا </w:t>
      </w:r>
      <w:proofErr w:type="gramStart"/>
      <w:r w:rsidRPr="005C2C6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تأثيرات  لنجعله</w:t>
      </w:r>
      <w:proofErr w:type="gramEnd"/>
      <w:r w:rsidRPr="005C2C6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عرضا شيقا وجذابا ؟</w:t>
      </w:r>
      <w:r w:rsidRPr="005C2C66">
        <w:rPr>
          <w:rFonts w:ascii="Sakkal Majalla" w:hAnsi="Sakkal Majalla" w:cs="Sakkal Majalla"/>
          <w:b/>
          <w:bCs/>
          <w:sz w:val="32"/>
          <w:szCs w:val="32"/>
          <w:lang w:bidi="ar-DZ"/>
        </w:rPr>
        <w:t xml:space="preserve"> </w:t>
      </w:r>
    </w:p>
    <w:p w:rsidR="004B2379" w:rsidRPr="00AD34AC" w:rsidRDefault="004B2379" w:rsidP="004B2379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4B2379" w:rsidRDefault="004B2379" w:rsidP="004B2379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  <w:sectPr w:rsidR="00D92006" w:rsidSect="00983877"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D92006" w:rsidRDefault="00D92006" w:rsidP="004B2379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الوضعية </w:t>
      </w:r>
      <w:proofErr w:type="spellStart"/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>الإنطلاقية</w:t>
      </w:r>
      <w:proofErr w:type="spellEnd"/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 رقم 0</w:t>
      </w: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3</w:t>
      </w:r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>:</w:t>
      </w:r>
    </w:p>
    <w:p w:rsidR="00D92006" w:rsidRDefault="00D92006" w:rsidP="00D92006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كنت تتصفح في حسابك على </w:t>
      </w:r>
      <w:proofErr w:type="spellStart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الفايسبوك</w:t>
      </w:r>
      <w:proofErr w:type="spellEnd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فوجدت عرضا أطلقته الوكالة السياحية سفاري على صفحتها يتمثل في مسابقة لإنجاز أحسن عرض ترويجي للسياحة في </w:t>
      </w:r>
      <w:proofErr w:type="gramStart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مدينة  سكيكدة</w:t>
      </w:r>
      <w:proofErr w:type="gramEnd"/>
    </w:p>
    <w:p w:rsidR="00D92006" w:rsidRDefault="00D92006" w:rsidP="00D92006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>
        <w:rPr>
          <w:noProof/>
        </w:rPr>
        <w:drawing>
          <wp:inline distT="0" distB="0" distL="0" distR="0" wp14:anchorId="367B8417" wp14:editId="3B873781">
            <wp:extent cx="1943100" cy="1809750"/>
            <wp:effectExtent l="0" t="0" r="0" b="0"/>
            <wp:docPr id="28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14"/>
                    <pic:cNvPicPr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407" cy="1810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91ED6" wp14:editId="54D0E2D0">
            <wp:extent cx="1905000" cy="1619250"/>
            <wp:effectExtent l="190500" t="190500" r="190500" b="190500"/>
            <wp:docPr id="30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12"/>
                    <pic:cNvPicPr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1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A350E" wp14:editId="72F23EB6">
            <wp:extent cx="1466850" cy="1760127"/>
            <wp:effectExtent l="0" t="0" r="0" b="0"/>
            <wp:docPr id="49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11"/>
                    <pic:cNvPicPr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755" cy="178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006" w:rsidRDefault="00D92006" w:rsidP="00D92006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حيث يتضمن العرض:</w:t>
      </w:r>
      <w:r w:rsidRPr="00A05C27">
        <w:rPr>
          <w:rFonts w:ascii="Sakkal Majalla" w:hAnsi="Sakkal Majalla" w:cs="Sakkal Majalla"/>
          <w:b/>
          <w:bCs/>
          <w:sz w:val="32"/>
          <w:szCs w:val="32"/>
          <w:lang w:bidi="ar-DZ"/>
        </w:rPr>
        <w:t xml:space="preserve"> </w:t>
      </w:r>
      <w:r w:rsidRPr="00A05C27">
        <w:rPr>
          <w:rFonts w:ascii="Sakkal Majalla" w:hAnsi="Sakkal Majalla" w:cs="Sakkal Majalla" w:hint="cs"/>
          <w:b/>
          <w:bCs/>
          <w:sz w:val="32"/>
          <w:szCs w:val="32"/>
          <w:highlight w:val="yellow"/>
          <w:rtl/>
          <w:lang w:bidi="ar-DZ"/>
        </w:rPr>
        <w:t>تعريفا بمدينة سكيكدة</w:t>
      </w:r>
      <w:r w:rsidRPr="00A05C27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و </w:t>
      </w:r>
      <w:r w:rsidRPr="00A05C27">
        <w:rPr>
          <w:rFonts w:ascii="Sakkal Majalla" w:hAnsi="Sakkal Majalla" w:cs="Sakkal Majalla" w:hint="cs"/>
          <w:b/>
          <w:bCs/>
          <w:sz w:val="32"/>
          <w:szCs w:val="32"/>
          <w:highlight w:val="yellow"/>
          <w:rtl/>
          <w:lang w:bidi="ar-DZ"/>
        </w:rPr>
        <w:t>صورا للأماكن السياحية</w:t>
      </w:r>
      <w:r w:rsidRPr="00A05C27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و </w:t>
      </w:r>
      <w:proofErr w:type="gramStart"/>
      <w:r w:rsidRPr="00A05C27">
        <w:rPr>
          <w:rFonts w:ascii="Sakkal Majalla" w:hAnsi="Sakkal Majalla" w:cs="Sakkal Majalla" w:hint="cs"/>
          <w:b/>
          <w:bCs/>
          <w:sz w:val="32"/>
          <w:szCs w:val="32"/>
          <w:highlight w:val="yellow"/>
          <w:rtl/>
          <w:lang w:bidi="ar-DZ"/>
        </w:rPr>
        <w:t>فيديو  لأجمال</w:t>
      </w:r>
      <w:proofErr w:type="gramEnd"/>
      <w:r w:rsidRPr="00A05C27">
        <w:rPr>
          <w:rFonts w:ascii="Sakkal Majalla" w:hAnsi="Sakkal Majalla" w:cs="Sakkal Majalla" w:hint="cs"/>
          <w:b/>
          <w:bCs/>
          <w:sz w:val="32"/>
          <w:szCs w:val="32"/>
          <w:highlight w:val="yellow"/>
          <w:rtl/>
          <w:lang w:bidi="ar-DZ"/>
        </w:rPr>
        <w:t xml:space="preserve"> الأماكن السياحية</w:t>
      </w:r>
    </w:p>
    <w:p w:rsidR="00D92006" w:rsidRDefault="00D92006" w:rsidP="00D92006">
      <w:pPr>
        <w:bidi/>
        <w:rPr>
          <w:noProof/>
          <w:rtl/>
        </w:rPr>
      </w:pPr>
      <w:r>
        <w:rPr>
          <w:rFonts w:ascii="Sakkal Majalla" w:hAnsi="Sakkal Majalla" w:cs="Sakkal Majalla" w:hint="cs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89664" behindDoc="0" locked="0" layoutInCell="1" allowOverlap="1" wp14:anchorId="525CCA39" wp14:editId="4CC6BB28">
            <wp:simplePos x="0" y="0"/>
            <wp:positionH relativeFrom="margin">
              <wp:align>right</wp:align>
            </wp:positionH>
            <wp:positionV relativeFrom="paragraph">
              <wp:posOffset>297815</wp:posOffset>
            </wp:positionV>
            <wp:extent cx="1962150" cy="1924050"/>
            <wp:effectExtent l="0" t="0" r="0" b="0"/>
            <wp:wrapSquare wrapText="bothSides"/>
            <wp:docPr id="50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</w:rPr>
        <w:t xml:space="preserve">  </w:t>
      </w:r>
    </w:p>
    <w:p w:rsidR="00D92006" w:rsidRPr="00DB50BE" w:rsidRDefault="00D92006" w:rsidP="00D92006">
      <w:pPr>
        <w:bidi/>
        <w:rPr>
          <w:noProof/>
          <w:rtl/>
        </w:rPr>
      </w:pPr>
      <w:r>
        <w:rPr>
          <w:rFonts w:ascii="Sakkal Majalla" w:hAnsi="Sakkal Majalla" w:cs="Sakkal Majalla" w:hint="cs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90688" behindDoc="0" locked="0" layoutInCell="1" allowOverlap="1" wp14:anchorId="7F06CE2F" wp14:editId="4320ED6A">
            <wp:simplePos x="0" y="0"/>
            <wp:positionH relativeFrom="column">
              <wp:posOffset>883285</wp:posOffset>
            </wp:positionH>
            <wp:positionV relativeFrom="paragraph">
              <wp:posOffset>12700</wp:posOffset>
            </wp:positionV>
            <wp:extent cx="3190875" cy="1981200"/>
            <wp:effectExtent l="0" t="0" r="9525" b="0"/>
            <wp:wrapSquare wrapText="bothSides"/>
            <wp:docPr id="51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cs"/>
          <w:noProof/>
          <w:rtl/>
        </w:rPr>
        <w:t xml:space="preserve">                       </w:t>
      </w: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</w:rPr>
      </w:pPr>
    </w:p>
    <w:p w:rsidR="00D92006" w:rsidRPr="00B77CE6" w:rsidRDefault="00D92006" w:rsidP="00D92006">
      <w:pPr>
        <w:bidi/>
        <w:rPr>
          <w:rFonts w:asciiTheme="majorBidi" w:hAnsiTheme="majorBidi" w:cstheme="majorBidi"/>
          <w:sz w:val="28"/>
          <w:szCs w:val="28"/>
        </w:rPr>
      </w:pPr>
    </w:p>
    <w:p w:rsidR="00D92006" w:rsidRPr="00B77CE6" w:rsidRDefault="00D92006" w:rsidP="00D92006">
      <w:pPr>
        <w:bidi/>
        <w:rPr>
          <w:rFonts w:asciiTheme="majorBidi" w:hAnsiTheme="majorBidi" w:cstheme="majorBidi"/>
          <w:sz w:val="28"/>
          <w:szCs w:val="28"/>
        </w:rPr>
      </w:pPr>
    </w:p>
    <w:p w:rsidR="00D92006" w:rsidRPr="0068573E" w:rsidRDefault="00D92006" w:rsidP="00D92006">
      <w:pPr>
        <w:pStyle w:val="Paragraphedeliste"/>
        <w:numPr>
          <w:ilvl w:val="0"/>
          <w:numId w:val="34"/>
        </w:numPr>
        <w:bidi/>
        <w:spacing w:after="0"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68573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تحمست للفوز بالمسابقة لكن وجدت نفسك أمام مشكل</w:t>
      </w:r>
      <w:r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ة لإنجاز هذا العرض، فتساءلت عن </w:t>
      </w:r>
      <w:r w:rsidRPr="0068573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الب</w:t>
      </w:r>
      <w:r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رنامج الذي يسمح بإنشاء مثل هكذا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</w:t>
      </w:r>
      <w:r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عروض</w:t>
      </w:r>
      <w:r w:rsidRPr="0068573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؟</w:t>
      </w:r>
    </w:p>
    <w:p w:rsidR="00D92006" w:rsidRPr="0068573E" w:rsidRDefault="00D92006" w:rsidP="00D92006">
      <w:pPr>
        <w:pStyle w:val="Paragraphedeliste"/>
        <w:numPr>
          <w:ilvl w:val="0"/>
          <w:numId w:val="34"/>
        </w:numPr>
        <w:bidi/>
        <w:spacing w:after="0"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كيف </w:t>
      </w:r>
      <w:r w:rsidRPr="0068573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يسمح بإدراج نصوص وصور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</w:t>
      </w:r>
      <w:r w:rsidRPr="0068573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و أصوات </w:t>
      </w:r>
      <w:proofErr w:type="gramStart"/>
      <w:r w:rsidRPr="0068573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وفيديوهات ؟</w:t>
      </w:r>
      <w:proofErr w:type="gramEnd"/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</w:t>
      </w:r>
      <w:r w:rsidRPr="0068573E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وكيف أتمكن من</w:t>
      </w:r>
      <w:r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إضافة تأثيرات تجعل العرض جذاب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؟</w:t>
      </w:r>
      <w:r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</w:t>
      </w:r>
    </w:p>
    <w:p w:rsidR="00D92006" w:rsidRDefault="00D92006" w:rsidP="00D92006">
      <w:pPr>
        <w:jc w:val="right"/>
        <w:rPr>
          <w:rtl/>
          <w:lang w:eastAsia="fr-FR" w:bidi="ar-DZ"/>
        </w:rPr>
      </w:pPr>
    </w:p>
    <w:p w:rsidR="00D92006" w:rsidRDefault="00D92006" w:rsidP="00D92006">
      <w:pPr>
        <w:rPr>
          <w:rtl/>
          <w:lang w:eastAsia="fr-FR" w:bidi="ar-DZ"/>
        </w:rPr>
      </w:pPr>
    </w:p>
    <w:p w:rsidR="00D92006" w:rsidRPr="00D92006" w:rsidRDefault="00D92006" w:rsidP="00D92006">
      <w:pPr>
        <w:bidi/>
        <w:rPr>
          <w:rFonts w:asciiTheme="majorBidi" w:hAnsiTheme="majorBidi" w:cstheme="majorBidi"/>
          <w:sz w:val="28"/>
          <w:szCs w:val="28"/>
          <w:rtl/>
          <w:lang w:bidi="ar-DZ"/>
        </w:rPr>
        <w:sectPr w:rsidR="00D92006" w:rsidRPr="00D92006" w:rsidSect="00983877"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lastRenderedPageBreak/>
        <w:t xml:space="preserve">الوحدة رقم 06: العروض </w:t>
      </w:r>
      <w:proofErr w:type="gramStart"/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التقديمية2</w:t>
      </w:r>
      <w:proofErr w:type="gramEnd"/>
    </w:p>
    <w:p w:rsidR="00D92006" w:rsidRPr="00A8652C" w:rsidRDefault="00D92006" w:rsidP="00D92006">
      <w:pPr>
        <w:pStyle w:val="Paragraphedeliste"/>
        <w:bidi/>
        <w:rPr>
          <w:rFonts w:ascii="Sakkal Majalla" w:hAnsi="Sakkal Majalla" w:cs="Sakkal Majalla"/>
          <w:sz w:val="32"/>
          <w:szCs w:val="32"/>
          <w:lang w:bidi="ar-DZ"/>
        </w:rPr>
      </w:pPr>
      <w:r>
        <w:rPr>
          <w:rFonts w:asciiTheme="majorBidi" w:hAnsiTheme="majorBidi" w:cstheme="majorBidi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7B6DB75" wp14:editId="1D0E01E8">
                <wp:simplePos x="0" y="0"/>
                <wp:positionH relativeFrom="margin">
                  <wp:posOffset>159385</wp:posOffset>
                </wp:positionH>
                <wp:positionV relativeFrom="paragraph">
                  <wp:posOffset>5715</wp:posOffset>
                </wp:positionV>
                <wp:extent cx="2333625" cy="1247775"/>
                <wp:effectExtent l="0" t="0" r="28575" b="28575"/>
                <wp:wrapNone/>
                <wp:docPr id="2136" name="Rectangle 2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247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2006" w:rsidRDefault="00D92006" w:rsidP="00D9200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  </w:t>
                            </w:r>
                            <w:r w:rsidRPr="00774FDF">
                              <w:rPr>
                                <w:noProof/>
                              </w:rPr>
                              <w:drawing>
                                <wp:inline distT="0" distB="0" distL="0" distR="0" wp14:anchorId="558303E0" wp14:editId="1E389E3D">
                                  <wp:extent cx="2028825" cy="1108075"/>
                                  <wp:effectExtent l="0" t="0" r="9525" b="0"/>
                                  <wp:docPr id="2137" name="Image 1" descr="C:\Users\HP\Downloads\118785264_124749749345909_3977635648072149511_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HP\Downloads\118785264_124749749345909_3977635648072149511_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8826" cy="11135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6DB75" id="Rectangle 2136" o:spid="_x0000_s1068" style="position:absolute;left:0;text-align:left;margin-left:12.55pt;margin-top:.45pt;width:183.75pt;height:98.2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p3WcAIAACwFAAAOAAAAZHJzL2Uyb0RvYy54bWysVEtv2zAMvg/YfxB0Xx07abMFcYqgRYcB&#10;RRu0HXpWZCkxptcoJXb260fJjpt1OQ272KTIjy991Py61YrsBfjampLmFyNKhOG2qs2mpN9f7j59&#10;psQHZiqmrBElPQhPrxcfP8wbNxOF3VpVCSAYxPhZ40q6DcHNsszzrdDMX1gnDBqlBc0CqrDJKmAN&#10;RtcqK0ajq6yxUDmwXHiPp7edkS5SfCkFD49SehGIKinWFtIX0ncdv9lizmYbYG5b874M9g9VaFYb&#10;TDqEumWBkR3Uf4XSNQfrrQwX3OrMSllzkXrAbvLRu26et8yJ1AsOx7thTP7/heUP+xWQuippkY+v&#10;KDFM4y094dyY2ShB0ikOqXF+hr7PbgW95lGMHbcSdPxjL6RNgz0MgxVtIBwPi/F4fFVcUsLRlheT&#10;6XR6GUefvcEd+PBVWE2iUFLACtJA2f7eh8716IK4WE5XQJLCQYlYgzJPQmI3MWVCJx6JGwVkz5AB&#10;jHNhQtGnTt4RJmulBmB+DqhC3oN63wgTiV8DcHQO+GfGAZGyWhMGsK6NhXMBqh9D5s7/2H3Xc2w/&#10;tOs2XeEkdRaP1rY64L2C7QjvHb+rca73zIcVA2Q47gJubXjEj1S2KantJUq2Fn6dO4/+SDy0UtLg&#10;xpTU/9wxEJSobwYp+SWfTOKKJWVyOS1QgVPL+tRidvrG4pXk+D44nsToH9RRlGD1Ky73MmZFEzMc&#10;c5eUBzgqN6HbZHweuFgukxuulWPh3jw7HoPHQUfevLSvDFxProC8fLDH7WKzdxzrfCPS2OUuWFkn&#10;Ar7Ntb8CXMlE4f75iDt/qievt0du8RsAAP//AwBQSwMEFAAGAAgAAAAhAAYBIZjfAAAABwEAAA8A&#10;AABkcnMvZG93bnJldi54bWxMjlFLwzAUhd8F/0O4gm8uXd3mWpsOFZwwGOg2mI93TWyLyU1psq36&#10;670+6ePhfJzzFYvBWXEyfWg9KRiPEhCGKq9bqhXsts83cxAhImm0noyCLxNgUV5eFJhrf6Y3c9rE&#10;WvAIhRwVNDF2uZShaozDMPKdIe4+fO8wcuxrqXs887izMk2SmXTYEj802JmnxlSfm6NT8IJL2+/j&#10;av2+38ls/Tj1y+/XiVLXV8PDPYhohvgHw68+q0PJTgd/JB2EVZBOx0wqyEBwe5ulMxAHxrK7Cciy&#10;kP/9yx8AAAD//wMAUEsBAi0AFAAGAAgAAAAhALaDOJL+AAAA4QEAABMAAAAAAAAAAAAAAAAAAAAA&#10;AFtDb250ZW50X1R5cGVzXS54bWxQSwECLQAUAAYACAAAACEAOP0h/9YAAACUAQAACwAAAAAAAAAA&#10;AAAAAAAvAQAAX3JlbHMvLnJlbHNQSwECLQAUAAYACAAAACEA5iKd1nACAAAsBQAADgAAAAAAAAAA&#10;AAAAAAAuAgAAZHJzL2Uyb0RvYy54bWxQSwECLQAUAAYACAAAACEABgEhmN8AAAAHAQAADwAAAAAA&#10;AAAAAAAAAADKBAAAZHJzL2Rvd25yZXYueG1sUEsFBgAAAAAEAAQA8wAAANYFAAAAAA==&#10;" fillcolor="white [3201]" strokecolor="#ed7d31 [3205]" strokeweight="1pt">
                <v:textbox>
                  <w:txbxContent>
                    <w:p w:rsidR="00D92006" w:rsidRDefault="00D92006" w:rsidP="00D92006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 xml:space="preserve">  </w:t>
                      </w:r>
                      <w:r w:rsidRPr="00774FDF">
                        <w:rPr>
                          <w:noProof/>
                        </w:rPr>
                        <w:drawing>
                          <wp:inline distT="0" distB="0" distL="0" distR="0" wp14:anchorId="558303E0" wp14:editId="1E389E3D">
                            <wp:extent cx="2028825" cy="1108075"/>
                            <wp:effectExtent l="0" t="0" r="9525" b="0"/>
                            <wp:docPr id="2137" name="Image 1" descr="C:\Users\HP\Downloads\118785264_124749749345909_3977635648072149511_n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HP\Downloads\118785264_124749749345909_3977635648072149511_n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8826" cy="11135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الوضعية </w:t>
      </w:r>
      <w:proofErr w:type="spellStart"/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الانطلاقية</w:t>
      </w:r>
      <w:proofErr w:type="spellEnd"/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 رقم 01:</w:t>
      </w:r>
      <w:r w:rsidRPr="007D7FD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</w:t>
      </w:r>
    </w:p>
    <w:p w:rsidR="00D92006" w:rsidRDefault="00D92006" w:rsidP="00D92006">
      <w:pPr>
        <w:pStyle w:val="Paragraphedeliste"/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بعد اختيارك لإنجاز عرض تقديمي تُعرف من </w:t>
      </w:r>
    </w:p>
    <w:p w:rsidR="00D92006" w:rsidRDefault="00D92006" w:rsidP="00D92006">
      <w:pPr>
        <w:pStyle w:val="Paragraphedeliste"/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خلاله بمؤسستك، قمت بعرضه على أختك طلبا</w:t>
      </w:r>
    </w:p>
    <w:p w:rsidR="00D92006" w:rsidRPr="00A8652C" w:rsidRDefault="00D92006" w:rsidP="00D92006">
      <w:pPr>
        <w:pStyle w:val="Paragraphedeliste"/>
        <w:bidi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للإرشادات </w:t>
      </w:r>
      <w:r w:rsidRPr="00A8652C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والنصائح الممكن تقديمها بالنسبة للعرض</w:t>
      </w:r>
    </w:p>
    <w:p w:rsidR="00D92006" w:rsidRPr="006A7FE0" w:rsidRDefault="00D92006" w:rsidP="00D92006">
      <w:pPr>
        <w:pStyle w:val="Paragraphedeliste"/>
        <w:numPr>
          <w:ilvl w:val="0"/>
          <w:numId w:val="36"/>
        </w:numPr>
        <w:bidi/>
        <w:rPr>
          <w:rFonts w:ascii="Sakkal Majalla" w:hAnsi="Sakkal Majalla" w:cs="Sakkal Majalla"/>
          <w:sz w:val="32"/>
          <w:szCs w:val="32"/>
          <w:lang w:bidi="ar-DZ"/>
        </w:rPr>
      </w:pPr>
      <w:r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ف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ت</w:t>
      </w: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منت استعمالك للصور والصوت والفيديو،</w:t>
      </w:r>
    </w:p>
    <w:p w:rsidR="00D92006" w:rsidRDefault="00D92006" w:rsidP="00D92006">
      <w:pPr>
        <w:pStyle w:val="Paragraphedeliste"/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لكن لاحظت أنه يفتقر إلى عناصر أخرى تضيف إلى عرضك شكلا جماليا </w:t>
      </w:r>
    </w:p>
    <w:p w:rsidR="00D92006" w:rsidRPr="007D7FD6" w:rsidRDefault="00D92006" w:rsidP="00D92006">
      <w:pPr>
        <w:pStyle w:val="Paragraphedeliste"/>
        <w:bidi/>
        <w:rPr>
          <w:rFonts w:ascii="Sakkal Majalla" w:hAnsi="Sakkal Majalla" w:cs="Sakkal Majalla"/>
          <w:sz w:val="32"/>
          <w:szCs w:val="32"/>
          <w:lang w:bidi="ar-DZ"/>
        </w:rPr>
      </w:pP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وملفتا للانتباه وجعله أكثر فاعلية وإبداع، </w:t>
      </w:r>
    </w:p>
    <w:p w:rsidR="00D92006" w:rsidRPr="007D7FD6" w:rsidRDefault="00D92006" w:rsidP="00D92006">
      <w:pPr>
        <w:pStyle w:val="Paragraphedeliste"/>
        <w:numPr>
          <w:ilvl w:val="0"/>
          <w:numId w:val="36"/>
        </w:numPr>
        <w:bidi/>
        <w:rPr>
          <w:rFonts w:ascii="Sakkal Majalla" w:hAnsi="Sakkal Majalla" w:cs="Sakkal Majalla"/>
          <w:sz w:val="32"/>
          <w:szCs w:val="32"/>
          <w:lang w:bidi="ar-DZ"/>
        </w:rPr>
      </w:pP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بالإضافة إلى انتقالك بين الشرائح بطريقة عادية ومتسلسلة وكأنك تنتقل بين</w:t>
      </w:r>
      <w:r w:rsidRPr="00795DE0">
        <w:rPr>
          <w:rFonts w:ascii="Sakkal Majalla" w:hAnsi="Sakkal Majalla" w:cs="Sakkal Majalla"/>
          <w:b/>
          <w:bCs/>
          <w:sz w:val="32"/>
          <w:szCs w:val="32"/>
          <w:lang w:bidi="ar-DZ"/>
        </w:rPr>
        <w:t xml:space="preserve"> </w:t>
      </w: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صفحات 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الـ </w:t>
      </w:r>
      <w:r>
        <w:rPr>
          <w:rFonts w:ascii="Sakkal Majalla" w:hAnsi="Sakkal Majalla" w:cs="Sakkal Majalla"/>
          <w:b/>
          <w:bCs/>
          <w:sz w:val="32"/>
          <w:szCs w:val="32"/>
        </w:rPr>
        <w:t>WEB</w:t>
      </w: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. </w:t>
      </w:r>
    </w:p>
    <w:p w:rsidR="00D92006" w:rsidRPr="00A82AD5" w:rsidRDefault="00D92006" w:rsidP="00D92006">
      <w:pPr>
        <w:pStyle w:val="Paragraphedeliste"/>
        <w:numPr>
          <w:ilvl w:val="0"/>
          <w:numId w:val="36"/>
        </w:numPr>
        <w:bidi/>
        <w:rPr>
          <w:rFonts w:ascii="Sakkal Majalla" w:hAnsi="Sakkal Majalla" w:cs="Sakkal Majalla"/>
          <w:sz w:val="32"/>
          <w:szCs w:val="32"/>
          <w:lang w:bidi="ar-DZ"/>
        </w:rPr>
      </w:pP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فقامت أختك ببعض العمليات على محتوى العرض فأصبح شيقا جدا.</w:t>
      </w:r>
    </w:p>
    <w:p w:rsidR="00D92006" w:rsidRDefault="00D92006" w:rsidP="00D92006">
      <w:pPr>
        <w:pStyle w:val="Paragraphedeliste"/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>
        <w:rPr>
          <w:rFonts w:ascii="Sakkal Majalla" w:hAnsi="Sakkal Majalla" w:cs="Sakkal Majalla"/>
          <w:b/>
          <w:bCs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D6BD20F" wp14:editId="6C666CCD">
                <wp:simplePos x="0" y="0"/>
                <wp:positionH relativeFrom="column">
                  <wp:posOffset>1350010</wp:posOffset>
                </wp:positionH>
                <wp:positionV relativeFrom="paragraph">
                  <wp:posOffset>12065</wp:posOffset>
                </wp:positionV>
                <wp:extent cx="3076575" cy="1047750"/>
                <wp:effectExtent l="0" t="0" r="28575" b="19050"/>
                <wp:wrapNone/>
                <wp:docPr id="2101" name="Rectangle 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10477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92006" w:rsidRDefault="00D92006" w:rsidP="00D920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D4EA95" wp14:editId="4238427A">
                                  <wp:extent cx="2834640" cy="937260"/>
                                  <wp:effectExtent l="0" t="0" r="3810" b="0"/>
                                  <wp:docPr id="2102" name="Image 2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4640" cy="937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BD20F" id="Rectangle 2101" o:spid="_x0000_s1069" style="position:absolute;left:0;text-align:left;margin-left:106.3pt;margin-top:.95pt;width:242.25pt;height:82.5pt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cTqqAIAAMUFAAAOAAAAZHJzL2Uyb0RvYy54bWysVN1P2zAQf5+0/8Hy+0hSWsoqUlSBmCYx&#10;QMDEs+vYTSTb59luk+6v39lJQ8XYHqa9JPf5uw/f3cVlpxXZCecbMCUtTnJKhOFQNWZT0u/PN5/O&#10;KfGBmYopMKKke+Hp5fLjh4vWLsQEalCVcARBjF+0tqR1CHaRZZ7XQjN/AlYYVEpwmgVk3SarHGsR&#10;XatskudnWQuusg648B6l172SLhO+lIKHeym9CESVFHML6evSdx2/2fKCLTaO2brhQxrsH7LQrDEY&#10;dIS6ZoGRrWt+g9INd+BBhhMOOgMpGy5SDVhNkb+p5qlmVqRasDnejm3y/w+W3+0eHGmqkk6KvKDE&#10;MI2v9Ih9Y2ajBElSbFJr/QJtn+yDGziPZKy4k07HP9ZCutTY/dhY0QXCUXiaz89m8xklHHVFPp3P&#10;Z6n12au7dT58EaBJJErqMIPUULa79QFDounBJEbzoJrqplEqMXFaxJVyZMfwnRnnwoRJcldb/Q2q&#10;Xo7zkg8vjmKci158fhBjiDR3ESkFPAqSxQb0JScq7JWIoZV5FBL7h0X2AUeE41yKlIuvWSV68eyP&#10;MRNgRJZY3Ig9ALxXZxFnGFMf7KOrSIM/Oud99L85jx4pMpgwOuvGgHsPQIUxcm+PWRy1JpKhW3dp&#10;tqanMckoWkO1x4Fz0G+it/ymwQe/ZT48MIerh0uK5yTc40cqaEsKA0VJDe7ne/JojxuBWkpaXOWS&#10;+h9b5gQl6qvBXflcTKdx9xMznc0nyLhjzfpYY7b6CnCKcBkwu0RG+6AOpHSgX/DqrGJUVDHDMXZJ&#10;eXAH5ir0JwbvFherVTLDfbcs3JonyyN4bHQc6OfuhTk7TH3AhbmDw9qzxZvh722jp4HVNoBs0ma8&#10;9nV4ArwVaSSGuxaP0TGfrF6v7/IXAAAA//8DAFBLAwQUAAYACAAAACEAwEICet0AAAAJAQAADwAA&#10;AGRycy9kb3ducmV2LnhtbEyPwU7DMBBE70j8g7VI3KiTSLgkjVMhBJQeWzhwdOOtnRLbUey04e9Z&#10;TnAcvdHs23o9u56dcYxd8BLyRQYMfRt0542Ej/eXuwdgMSmvVR88SvjGCOvm+qpWlQ4Xv8PzPhlG&#10;Iz5WSoJNaag4j61Fp+IiDOiJHcPoVKI4Gq5HdaFx1/MiywR3qvN0waoBnyy2X/vJSRhLkz13p8+3&#10;7fI0GfO6ud8ku5Xy9mZ+XAFLOKe/Mvzqkzo05HQIk9eR9RKKvBBUJVACIy7KZQ7sQFmIEnhT8/8f&#10;ND8AAAD//wMAUEsBAi0AFAAGAAgAAAAhALaDOJL+AAAA4QEAABMAAAAAAAAAAAAAAAAAAAAAAFtD&#10;b250ZW50X1R5cGVzXS54bWxQSwECLQAUAAYACAAAACEAOP0h/9YAAACUAQAACwAAAAAAAAAAAAAA&#10;AAAvAQAAX3JlbHMvLnJlbHNQSwECLQAUAAYACAAAACEADAnE6qgCAADFBQAADgAAAAAAAAAAAAAA&#10;AAAuAgAAZHJzL2Uyb0RvYy54bWxQSwECLQAUAAYACAAAACEAwEICet0AAAAJAQAADwAAAAAAAAAA&#10;AAAAAAACBQAAZHJzL2Rvd25yZXYueG1sUEsFBgAAAAAEAAQA8wAAAAwGAAAAAA==&#10;" fillcolor="#fbe4d5 [661]" strokecolor="#1f4d78 [1604]" strokeweight="1pt">
                <v:textbox>
                  <w:txbxContent>
                    <w:p w:rsidR="00D92006" w:rsidRDefault="00D92006" w:rsidP="00D920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D4EA95" wp14:editId="4238427A">
                            <wp:extent cx="2834640" cy="937260"/>
                            <wp:effectExtent l="0" t="0" r="3810" b="0"/>
                            <wp:docPr id="2102" name="Image 2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4640" cy="937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D92006" w:rsidRDefault="00D92006" w:rsidP="00D92006">
      <w:pPr>
        <w:pStyle w:val="Paragraphedeliste"/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</w:p>
    <w:p w:rsidR="00D92006" w:rsidRDefault="00D92006" w:rsidP="00D92006">
      <w:pPr>
        <w:pStyle w:val="Paragraphedeliste"/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</w:p>
    <w:p w:rsidR="00D92006" w:rsidRPr="00795DE0" w:rsidRDefault="00D92006" w:rsidP="00D92006">
      <w:pPr>
        <w:pStyle w:val="Paragraphedeliste"/>
        <w:bidi/>
        <w:rPr>
          <w:rFonts w:ascii="Sakkal Majalla" w:hAnsi="Sakkal Majalla" w:cs="Sakkal Majalla"/>
          <w:sz w:val="32"/>
          <w:szCs w:val="32"/>
          <w:lang w:bidi="ar-DZ"/>
        </w:rPr>
      </w:pP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</w:t>
      </w:r>
    </w:p>
    <w:p w:rsidR="00D92006" w:rsidRPr="00795DE0" w:rsidRDefault="00D92006" w:rsidP="00D92006">
      <w:pPr>
        <w:numPr>
          <w:ilvl w:val="0"/>
          <w:numId w:val="35"/>
        </w:numPr>
        <w:bidi/>
        <w:rPr>
          <w:rFonts w:ascii="Sakkal Majalla" w:hAnsi="Sakkal Majalla" w:cs="Sakkal Majalla"/>
          <w:sz w:val="32"/>
          <w:szCs w:val="32"/>
          <w:lang w:bidi="ar-DZ"/>
        </w:rPr>
      </w:pP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ماذا أضافت أختك إلى العرض جعلت منه عرضا ملفتا </w:t>
      </w:r>
      <w:proofErr w:type="gramStart"/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للانتباه ؟</w:t>
      </w:r>
      <w:proofErr w:type="gramEnd"/>
    </w:p>
    <w:p w:rsidR="00D92006" w:rsidRPr="00795DE0" w:rsidRDefault="00D92006" w:rsidP="00D92006">
      <w:pPr>
        <w:numPr>
          <w:ilvl w:val="0"/>
          <w:numId w:val="35"/>
        </w:numPr>
        <w:bidi/>
        <w:rPr>
          <w:rFonts w:ascii="Sakkal Majalla" w:hAnsi="Sakkal Majalla" w:cs="Sakkal Majalla"/>
          <w:sz w:val="32"/>
          <w:szCs w:val="32"/>
          <w:lang w:bidi="ar-DZ"/>
        </w:rPr>
      </w:pPr>
      <w:r w:rsidRPr="00795DE0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كيف تمكنت من الانتقال بين الشرائح دون مراعاة ترتيبها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؟</w:t>
      </w:r>
    </w:p>
    <w:p w:rsidR="00D92006" w:rsidRDefault="00D92006" w:rsidP="00D92006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  <w:rtl/>
          <w:lang w:bidi="ar-DZ"/>
        </w:rPr>
      </w:pP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D92006" w:rsidRDefault="00D92006" w:rsidP="00D92006">
      <w:pPr>
        <w:bidi/>
        <w:rPr>
          <w:rFonts w:asciiTheme="majorBidi" w:hAnsiTheme="majorBidi" w:cstheme="majorBidi"/>
          <w:b/>
          <w:bCs/>
          <w:sz w:val="28"/>
          <w:szCs w:val="28"/>
          <w:rtl/>
        </w:rPr>
        <w:sectPr w:rsidR="00D92006" w:rsidSect="00983877">
          <w:headerReference w:type="first" r:id="rId75"/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D92006" w:rsidRDefault="00D92006" w:rsidP="00D92006">
      <w:pPr>
        <w:bidi/>
        <w:spacing w:after="0"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lastRenderedPageBreak/>
        <w:t xml:space="preserve">الوضعية </w:t>
      </w:r>
      <w:proofErr w:type="spellStart"/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>الإنطلاقية</w:t>
      </w:r>
      <w:proofErr w:type="spellEnd"/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 رقم 0</w:t>
      </w: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3</w:t>
      </w:r>
      <w:r w:rsidRPr="00C56CD1">
        <w:rPr>
          <w:rFonts w:asciiTheme="majorBidi" w:hAnsiTheme="majorBidi" w:cstheme="majorBidi" w:hint="cs"/>
          <w:b/>
          <w:bCs/>
          <w:sz w:val="28"/>
          <w:szCs w:val="28"/>
          <w:rtl/>
        </w:rPr>
        <w:t>:</w:t>
      </w:r>
      <w:r w:rsidRPr="007D7FD6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</w:t>
      </w:r>
    </w:p>
    <w:p w:rsidR="00D92006" w:rsidRPr="00A05C27" w:rsidRDefault="00D92006" w:rsidP="00D92006">
      <w:pPr>
        <w:bidi/>
        <w:spacing w:after="0"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طلبت منك أستـــاذة المعلوماتية انشاء عرض تقديمي تحت عنوان اختبــر ذاكرتك المطلوب فيه اختيـار </w:t>
      </w:r>
      <w:proofErr w:type="gramStart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الإجابـة  الصحيحة</w:t>
      </w:r>
      <w:proofErr w:type="gramEnd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من عدة إجابات مقترحة لعدة أسئلة تتعلق بالمجال التعل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ي</w:t>
      </w: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مي الأول « بيئة التعامــــل مع الحاسوب »</w:t>
      </w:r>
    </w:p>
    <w:p w:rsidR="00D92006" w:rsidRPr="00A05C27" w:rsidRDefault="00D92006" w:rsidP="00D92006">
      <w:pPr>
        <w:bidi/>
        <w:spacing w:after="0"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بحيث يتم إظهار شريحة للإجابة الصحيحــة و أخرى للإجابـة الخاطئـــة حسب الحالة ثم الرجوع لاختيار سؤال </w:t>
      </w:r>
      <w:proofErr w:type="gramStart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آخر</w:t>
      </w:r>
      <w:r w:rsidRPr="00A05C27">
        <w:rPr>
          <w:rFonts w:ascii="Sakkal Majalla" w:hAnsi="Sakkal Majalla" w:cs="Sakkal Majalla"/>
          <w:b/>
          <w:bCs/>
          <w:sz w:val="32"/>
          <w:szCs w:val="32"/>
          <w:lang w:bidi="ar-DZ"/>
        </w:rPr>
        <w:t xml:space="preserve"> </w:t>
      </w:r>
      <w:r w:rsidRPr="00A05C27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>.</w:t>
      </w:r>
      <w:proofErr w:type="gramEnd"/>
    </w:p>
    <w:p w:rsidR="00D92006" w:rsidRPr="00A05C27" w:rsidRDefault="00D92006" w:rsidP="00D92006">
      <w:pPr>
        <w:pStyle w:val="Paragraphedeliste"/>
        <w:numPr>
          <w:ilvl w:val="0"/>
          <w:numId w:val="37"/>
        </w:numPr>
        <w:bidi/>
        <w:spacing w:after="0"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A05C27">
        <w:rPr>
          <w:rFonts w:ascii="Sakkal Majalla" w:hAnsi="Sakkal Majalla" w:cs="Sakkal Majalla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82496" behindDoc="0" locked="0" layoutInCell="1" allowOverlap="1" wp14:anchorId="3068EF22" wp14:editId="44AAAC2A">
            <wp:simplePos x="0" y="0"/>
            <wp:positionH relativeFrom="margin">
              <wp:align>center</wp:align>
            </wp:positionH>
            <wp:positionV relativeFrom="paragraph">
              <wp:posOffset>806450</wp:posOffset>
            </wp:positionV>
            <wp:extent cx="5667375" cy="3114675"/>
            <wp:effectExtent l="114300" t="114300" r="104775" b="142875"/>
            <wp:wrapSquare wrapText="bothSides"/>
            <wp:docPr id="2097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14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بعد إنشاء الشرائح </w:t>
      </w:r>
      <w:proofErr w:type="gramStart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و إدراج</w:t>
      </w:r>
      <w:proofErr w:type="gramEnd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النصوص،</w:t>
      </w:r>
      <w:r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</w:t>
      </w: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الصور والفيديوهات و القيام بجميع التنسيقات اللازمة قد تبدو الشرائح في عرض «فارز الشرائح»</w:t>
      </w:r>
      <w:r w:rsidRPr="00A05C27">
        <w:rPr>
          <w:rFonts w:ascii="Sakkal Majalla" w:hAnsi="Sakkal Majalla" w:cs="Sakkal Majalla" w:hint="cs"/>
          <w:b/>
          <w:bCs/>
          <w:sz w:val="32"/>
          <w:szCs w:val="32"/>
          <w:rtl/>
          <w:lang w:bidi="ar-DZ"/>
        </w:rPr>
        <w:t xml:space="preserve"> </w:t>
      </w: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كما يلي:</w:t>
      </w:r>
    </w:p>
    <w:p w:rsidR="00D92006" w:rsidRPr="00A05C27" w:rsidRDefault="00D92006" w:rsidP="00D92006">
      <w:pPr>
        <w:pStyle w:val="Paragraphedeliste"/>
        <w:numPr>
          <w:ilvl w:val="0"/>
          <w:numId w:val="37"/>
        </w:numPr>
        <w:bidi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قم بتنفيـــذ العرض </w:t>
      </w:r>
      <w:proofErr w:type="spellStart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التقديمي</w:t>
      </w:r>
      <w:proofErr w:type="spellEnd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الذي أنجزته؟ مـــــاذا تــــلاحظ؟</w:t>
      </w:r>
    </w:p>
    <w:p w:rsidR="00D92006" w:rsidRPr="00A05C27" w:rsidRDefault="00D92006" w:rsidP="00D92006">
      <w:pPr>
        <w:pStyle w:val="Paragraphedeliste"/>
        <w:bidi/>
        <w:ind w:left="360"/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</w:pP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- لاحظ العرض </w:t>
      </w:r>
      <w:proofErr w:type="spellStart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التقديمي</w:t>
      </w:r>
      <w:proofErr w:type="spellEnd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الخاص بالأستاذة؟ اكتشف الفرق بين العرضين؟ ما هي الإضافات التي جعلت منه عرضا أكثر تشويقا </w:t>
      </w:r>
      <w:proofErr w:type="gramStart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و لفتا</w:t>
      </w:r>
      <w:proofErr w:type="gramEnd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للانتباه؟ </w:t>
      </w:r>
    </w:p>
    <w:p w:rsidR="00D92006" w:rsidRPr="008A421B" w:rsidRDefault="00D92006" w:rsidP="00D92006">
      <w:pPr>
        <w:pStyle w:val="Paragraphedeliste"/>
        <w:numPr>
          <w:ilvl w:val="0"/>
          <w:numId w:val="38"/>
        </w:numPr>
        <w:bidi/>
        <w:rPr>
          <w:rFonts w:ascii="Sakkal Majalla" w:hAnsi="Sakkal Majalla" w:cs="Sakkal Majalla"/>
          <w:b/>
          <w:bCs/>
          <w:sz w:val="32"/>
          <w:szCs w:val="32"/>
          <w:lang w:bidi="ar-DZ"/>
        </w:rPr>
      </w:pPr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كيف يمكن مثلا الانتقـــال من الشريحــة الثانيـة إلى الشريحــة الثامنـة دون المرور ببقية الشرائح لعرض الأسئلــة المتعلقــة بنظــام التشغيل؟ </w:t>
      </w:r>
      <w:proofErr w:type="gramStart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>و كيف</w:t>
      </w:r>
      <w:proofErr w:type="gramEnd"/>
      <w:r w:rsidRPr="00A05C27">
        <w:rPr>
          <w:rFonts w:ascii="Sakkal Majalla" w:hAnsi="Sakkal Majalla" w:cs="Sakkal Majalla"/>
          <w:b/>
          <w:bCs/>
          <w:sz w:val="32"/>
          <w:szCs w:val="32"/>
          <w:rtl/>
          <w:lang w:bidi="ar-DZ"/>
        </w:rPr>
        <w:t xml:space="preserve"> ننتقل إلى شريحة الإجابة الصحيحة إذا كانت إجابتنا بالفعل صحيحــــة؟</w:t>
      </w:r>
      <w:r w:rsidRPr="00A05C27">
        <w:rPr>
          <w:rFonts w:ascii="Sakkal Majalla" w:hAnsi="Sakkal Majalla" w:cs="Sakkal Majalla"/>
          <w:b/>
          <w:bCs/>
          <w:sz w:val="32"/>
          <w:szCs w:val="32"/>
          <w:lang w:bidi="ar-DZ"/>
        </w:rPr>
        <w:t xml:space="preserve"> </w:t>
      </w:r>
    </w:p>
    <w:p w:rsidR="004B2379" w:rsidRDefault="004B2379" w:rsidP="004B2379">
      <w:pPr>
        <w:rPr>
          <w:rFonts w:asciiTheme="majorBidi" w:hAnsiTheme="majorBidi" w:cstheme="majorBidi"/>
          <w:sz w:val="28"/>
          <w:szCs w:val="28"/>
          <w:rtl/>
        </w:rPr>
      </w:pPr>
    </w:p>
    <w:p w:rsidR="001C46F7" w:rsidRDefault="001C46F7" w:rsidP="001C46F7">
      <w:pPr>
        <w:bidi/>
        <w:spacing w:line="360" w:lineRule="auto"/>
        <w:jc w:val="right"/>
        <w:rPr>
          <w:noProof/>
          <w:sz w:val="28"/>
          <w:szCs w:val="28"/>
          <w:rtl/>
          <w:lang w:bidi="ar-DZ"/>
        </w:rPr>
      </w:pPr>
    </w:p>
    <w:p w:rsidR="00CB64D3" w:rsidRPr="00AC3B27" w:rsidRDefault="00CB64D3" w:rsidP="00AC3B27">
      <w:pPr>
        <w:tabs>
          <w:tab w:val="left" w:pos="8595"/>
        </w:tabs>
        <w:rPr>
          <w:lang w:eastAsia="fr-FR"/>
        </w:rPr>
      </w:pPr>
    </w:p>
    <w:sectPr w:rsidR="00CB64D3" w:rsidRPr="00AC3B27" w:rsidSect="00983877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2702" w:rsidRDefault="006E2702" w:rsidP="00983877">
      <w:pPr>
        <w:spacing w:after="0" w:line="240" w:lineRule="auto"/>
      </w:pPr>
      <w:r>
        <w:separator/>
      </w:r>
    </w:p>
  </w:endnote>
  <w:endnote w:type="continuationSeparator" w:id="0">
    <w:p w:rsidR="006E2702" w:rsidRDefault="006E2702" w:rsidP="00983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ohammad bold art 1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2D9E" w:rsidRPr="00FC4864" w:rsidRDefault="001A2D9E">
    <w:pPr>
      <w:pStyle w:val="Pieddepage"/>
      <w:rPr>
        <w:rFonts w:asciiTheme="majorBidi" w:hAnsiTheme="majorBidi" w:cstheme="majorBidi"/>
        <w:sz w:val="28"/>
        <w:szCs w:val="28"/>
        <w:rtl/>
      </w:rPr>
    </w:pPr>
  </w:p>
  <w:p w:rsidR="001A2D9E" w:rsidRPr="00FC4864" w:rsidRDefault="001A2D9E" w:rsidP="000558EA">
    <w:pPr>
      <w:pStyle w:val="Pieddepage"/>
      <w:bidi/>
      <w:rPr>
        <w:rFonts w:asciiTheme="majorBidi" w:hAnsiTheme="majorBidi" w:cstheme="majorBidi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2702" w:rsidRDefault="006E2702" w:rsidP="00983877">
      <w:pPr>
        <w:spacing w:after="0" w:line="240" w:lineRule="auto"/>
      </w:pPr>
      <w:r>
        <w:separator/>
      </w:r>
    </w:p>
  </w:footnote>
  <w:footnote w:type="continuationSeparator" w:id="0">
    <w:p w:rsidR="006E2702" w:rsidRDefault="006E2702" w:rsidP="009838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3911"/>
      <w:gridCol w:w="6555"/>
    </w:tblGrid>
    <w:tr w:rsidR="001A2D9E" w:rsidTr="002005C3">
      <w:trPr>
        <w:jc w:val="right"/>
      </w:trPr>
      <w:tc>
        <w:tcPr>
          <w:tcW w:w="0" w:type="auto"/>
          <w:shd w:val="clear" w:color="auto" w:fill="9CC2E5" w:themeFill="accent1" w:themeFillTint="99"/>
          <w:vAlign w:val="center"/>
        </w:tcPr>
        <w:p w:rsidR="001A2D9E" w:rsidRPr="002005C3" w:rsidRDefault="001A2D9E" w:rsidP="009459EC">
          <w:pPr>
            <w:pStyle w:val="En-tte"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 w:rsidRPr="002005C3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rtl/>
            </w:rPr>
            <w:t>الوحدة رقم01:</w:t>
          </w:r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 xml:space="preserve"> معالج </w:t>
          </w:r>
          <w:proofErr w:type="gramStart"/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>النصوص1</w:t>
          </w:r>
          <w:proofErr w:type="gramEnd"/>
        </w:p>
      </w:tc>
      <w:tc>
        <w:tcPr>
          <w:tcW w:w="0" w:type="auto"/>
          <w:shd w:val="clear" w:color="auto" w:fill="ED7D31" w:themeFill="accent2"/>
          <w:vAlign w:val="center"/>
        </w:tcPr>
        <w:p w:rsidR="001A2D9E" w:rsidRPr="002005C3" w:rsidRDefault="001A2D9E">
          <w:pPr>
            <w:pStyle w:val="En-tte"/>
            <w:jc w:val="right"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>
            <w:rPr>
              <w:caps/>
              <w:color w:val="FFFFFF" w:themeColor="background1"/>
            </w:rPr>
            <w:t xml:space="preserve"> </w:t>
          </w:r>
          <w:sdt>
            <w:sdtPr>
              <w:rPr>
                <w:rFonts w:asciiTheme="majorBidi" w:hAnsiTheme="majorBidi" w:cstheme="majorBidi"/>
                <w:caps/>
                <w:color w:val="FFFFFF" w:themeColor="background1"/>
                <w:sz w:val="28"/>
                <w:szCs w:val="28"/>
              </w:rPr>
              <w:alias w:val="Titre"/>
              <w:tag w:val=""/>
              <w:id w:val="1956986071"/>
              <w:placeholder>
                <w:docPart w:val="E63250E0F3104321832AB91A5AEB1130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>
                <w:rPr>
                  <w:rFonts w:asciiTheme="majorBidi" w:hAnsiTheme="majorBidi" w:cstheme="majorBidi"/>
                  <w:caps/>
                  <w:color w:val="FFFFFF" w:themeColor="background1"/>
                  <w:sz w:val="28"/>
                  <w:szCs w:val="28"/>
                  <w:rtl/>
                </w:rPr>
                <w:t xml:space="preserve">المكتبية                                                              </w:t>
              </w:r>
            </w:sdtContent>
          </w:sdt>
        </w:p>
      </w:tc>
    </w:tr>
  </w:tbl>
  <w:p w:rsidR="001A2D9E" w:rsidRDefault="001A2D9E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4969" w:type="pct"/>
      <w:jc w:val="right"/>
      <w:shd w:val="clear" w:color="auto" w:fill="2E74B5" w:themeFill="accent1" w:themeFillShade="BF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676"/>
      <w:gridCol w:w="9725"/>
    </w:tblGrid>
    <w:tr w:rsidR="001A2D9E" w:rsidRPr="003F48EB" w:rsidTr="00D2129C">
      <w:trPr>
        <w:trHeight w:val="27"/>
        <w:jc w:val="right"/>
      </w:trPr>
      <w:tc>
        <w:tcPr>
          <w:tcW w:w="325" w:type="pct"/>
          <w:shd w:val="clear" w:color="auto" w:fill="2E74B5" w:themeFill="accent1" w:themeFillShade="BF"/>
          <w:vAlign w:val="center"/>
        </w:tcPr>
        <w:p w:rsidR="001A2D9E" w:rsidRDefault="001A2D9E">
          <w:pPr>
            <w:pStyle w:val="En-tte"/>
            <w:rPr>
              <w:caps/>
              <w:color w:val="FFFFFF" w:themeColor="background1"/>
            </w:rPr>
          </w:pPr>
        </w:p>
      </w:tc>
      <w:tc>
        <w:tcPr>
          <w:tcW w:w="4675" w:type="pct"/>
          <w:shd w:val="clear" w:color="auto" w:fill="2E74B5" w:themeFill="accent1" w:themeFillShade="BF"/>
          <w:vAlign w:val="center"/>
        </w:tcPr>
        <w:p w:rsidR="001A2D9E" w:rsidRPr="003F48EB" w:rsidRDefault="001A2D9E" w:rsidP="001A2D9E">
          <w:pPr>
            <w:pStyle w:val="En-tte"/>
            <w:bidi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 w:rsidRPr="000B2616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</w:rPr>
            <w:t xml:space="preserve">   </w:t>
          </w:r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</w:rPr>
            <w:t xml:space="preserve">المجال </w:t>
          </w:r>
          <w:proofErr w:type="spellStart"/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</w:rPr>
            <w:t>المفاهيمي</w:t>
          </w:r>
          <w:proofErr w:type="spellEnd"/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</w:rPr>
            <w:t xml:space="preserve"> ال</w:t>
          </w:r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  <w:lang w:bidi="ar-DZ"/>
            </w:rPr>
            <w:t>رابع</w:t>
          </w:r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</w:rPr>
            <w:t>:</w:t>
          </w:r>
          <w:r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</w:rPr>
            <w:t xml:space="preserve"> </w:t>
          </w:r>
          <w:sdt>
            <w:sdtPr>
              <w:rPr>
                <w:rFonts w:asciiTheme="majorBidi" w:hAnsiTheme="majorBidi" w:cstheme="majorBidi"/>
                <w:caps/>
                <w:color w:val="FFFFFF" w:themeColor="background1"/>
                <w:sz w:val="28"/>
                <w:szCs w:val="28"/>
                <w:shd w:val="clear" w:color="auto" w:fill="9CC2E5" w:themeFill="accent1" w:themeFillTint="99"/>
                <w:rtl/>
              </w:rPr>
              <w:alias w:val="Titre"/>
              <w:tag w:val=""/>
              <w:id w:val="1150864558"/>
              <w:placeholder>
                <w:docPart w:val="494F3B33F3DF4BAC80A6B3E0238623EB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>
                <w:rPr>
                  <w:rFonts w:asciiTheme="majorBidi" w:hAnsiTheme="majorBidi" w:cstheme="majorBidi" w:hint="cs"/>
                  <w:caps/>
                  <w:color w:val="FFFFFF" w:themeColor="background1"/>
                  <w:sz w:val="28"/>
                  <w:szCs w:val="28"/>
                  <w:shd w:val="clear" w:color="auto" w:fill="9CC2E5" w:themeFill="accent1" w:themeFillTint="99"/>
                  <w:rtl/>
                </w:rPr>
                <w:t xml:space="preserve">المكتبية                                                             </w:t>
              </w:r>
              <w:r>
                <w:rPr>
                  <w:rFonts w:asciiTheme="majorBidi" w:hAnsiTheme="majorBidi" w:cstheme="majorBidi"/>
                  <w:caps/>
                  <w:color w:val="FFFFFF" w:themeColor="background1"/>
                  <w:sz w:val="28"/>
                  <w:szCs w:val="28"/>
                  <w:shd w:val="clear" w:color="auto" w:fill="9CC2E5" w:themeFill="accent1" w:themeFillTint="99"/>
                  <w:rtl/>
                </w:rPr>
                <w:t xml:space="preserve"> </w:t>
              </w:r>
            </w:sdtContent>
          </w:sdt>
          <w:r w:rsidRPr="000B2616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</w:rPr>
            <w:t xml:space="preserve">الوضعية </w:t>
          </w:r>
          <w:proofErr w:type="spellStart"/>
          <w:r w:rsidRPr="000B2616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</w:rPr>
            <w:t>الانطلاقية</w:t>
          </w:r>
          <w:proofErr w:type="spellEnd"/>
          <w:r w:rsidRPr="000B2616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shd w:val="clear" w:color="auto" w:fill="9CC2E5" w:themeFill="accent1" w:themeFillTint="99"/>
              <w:rtl/>
            </w:rPr>
            <w:t xml:space="preserve"> الأم</w:t>
          </w:r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shd w:val="clear" w:color="auto" w:fill="2E74B5" w:themeFill="accent1" w:themeFillShade="BF"/>
              <w:rtl/>
            </w:rPr>
            <w:t xml:space="preserve">     </w:t>
          </w:r>
        </w:p>
      </w:tc>
    </w:tr>
  </w:tbl>
  <w:p w:rsidR="001A2D9E" w:rsidRDefault="001A2D9E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3457"/>
      <w:gridCol w:w="7009"/>
    </w:tblGrid>
    <w:tr w:rsidR="002005C3" w:rsidTr="005355A6">
      <w:trPr>
        <w:jc w:val="right"/>
      </w:trPr>
      <w:tc>
        <w:tcPr>
          <w:tcW w:w="0" w:type="auto"/>
          <w:shd w:val="clear" w:color="auto" w:fill="FF9999"/>
          <w:vAlign w:val="center"/>
        </w:tcPr>
        <w:p w:rsidR="002005C3" w:rsidRPr="009E2ED7" w:rsidRDefault="002005C3" w:rsidP="00500E1C">
          <w:pPr>
            <w:pStyle w:val="Sous-section"/>
            <w:rPr>
              <w:sz w:val="28"/>
              <w:szCs w:val="28"/>
            </w:rPr>
          </w:pPr>
          <w:r w:rsidRPr="009E2ED7">
            <w:rPr>
              <w:rFonts w:hint="cs"/>
              <w:color w:val="FFFFFF" w:themeColor="background1"/>
              <w:sz w:val="28"/>
              <w:szCs w:val="28"/>
              <w:rtl/>
            </w:rPr>
            <w:t xml:space="preserve">الوحدة 02: </w:t>
          </w:r>
          <w:r w:rsidR="00500E1C">
            <w:rPr>
              <w:rFonts w:hint="cs"/>
              <w:color w:val="FFFFFF" w:themeColor="background1"/>
              <w:sz w:val="28"/>
              <w:szCs w:val="28"/>
              <w:rtl/>
            </w:rPr>
            <w:t xml:space="preserve">معالج </w:t>
          </w:r>
          <w:proofErr w:type="gramStart"/>
          <w:r w:rsidR="00500E1C">
            <w:rPr>
              <w:rFonts w:hint="cs"/>
              <w:color w:val="FFFFFF" w:themeColor="background1"/>
              <w:sz w:val="28"/>
              <w:szCs w:val="28"/>
              <w:rtl/>
            </w:rPr>
            <w:t>النصوص2</w:t>
          </w:r>
          <w:proofErr w:type="gramEnd"/>
        </w:p>
      </w:tc>
      <w:tc>
        <w:tcPr>
          <w:tcW w:w="0" w:type="auto"/>
          <w:shd w:val="clear" w:color="auto" w:fill="ED7D31" w:themeFill="accent2"/>
          <w:vAlign w:val="center"/>
        </w:tcPr>
        <w:p w:rsidR="002005C3" w:rsidRPr="005355A6" w:rsidRDefault="002005C3">
          <w:pPr>
            <w:pStyle w:val="En-tte"/>
            <w:jc w:val="right"/>
            <w:rPr>
              <w:caps/>
              <w:color w:val="FFFFFF" w:themeColor="background1"/>
              <w:sz w:val="28"/>
              <w:szCs w:val="28"/>
            </w:rPr>
          </w:pPr>
          <w:r w:rsidRPr="005355A6">
            <w:rPr>
              <w:caps/>
              <w:color w:val="FFFFFF" w:themeColor="background1"/>
              <w:sz w:val="28"/>
              <w:szCs w:val="28"/>
            </w:rPr>
            <w:t xml:space="preserve"> </w:t>
          </w:r>
          <w:sdt>
            <w:sdtPr>
              <w:rPr>
                <w:caps/>
                <w:color w:val="FFFFFF" w:themeColor="background1"/>
                <w:sz w:val="28"/>
                <w:szCs w:val="28"/>
              </w:rPr>
              <w:alias w:val="Titre"/>
              <w:tag w:val=""/>
              <w:id w:val="-1038892078"/>
              <w:placeholder>
                <w:docPart w:val="2ACC074E90DF4E02B5F0939A206B9266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1A2D9E">
                <w:rPr>
                  <w:caps/>
                  <w:color w:val="FFFFFF" w:themeColor="background1"/>
                  <w:sz w:val="28"/>
                  <w:szCs w:val="28"/>
                  <w:rtl/>
                </w:rPr>
                <w:t xml:space="preserve">المكتبية                                                              </w:t>
              </w:r>
            </w:sdtContent>
          </w:sdt>
        </w:p>
      </w:tc>
    </w:tr>
  </w:tbl>
  <w:p w:rsidR="002005C3" w:rsidRDefault="002005C3">
    <w:pPr>
      <w:pStyle w:val="En-tt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3547"/>
      <w:gridCol w:w="6919"/>
    </w:tblGrid>
    <w:tr w:rsidR="002005C3" w:rsidRPr="009E1E21" w:rsidTr="009E1E21">
      <w:trPr>
        <w:jc w:val="right"/>
      </w:trPr>
      <w:tc>
        <w:tcPr>
          <w:tcW w:w="0" w:type="auto"/>
          <w:shd w:val="clear" w:color="auto" w:fill="BC6291"/>
          <w:vAlign w:val="center"/>
        </w:tcPr>
        <w:p w:rsidR="002005C3" w:rsidRPr="009E1E21" w:rsidRDefault="002005C3" w:rsidP="00500E1C">
          <w:pPr>
            <w:pStyle w:val="En-tte"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 w:rsidRPr="009E1E21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rtl/>
            </w:rPr>
            <w:t>الوحدة</w:t>
          </w:r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 xml:space="preserve"> </w:t>
          </w:r>
          <w:r w:rsidRPr="009E1E21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rtl/>
            </w:rPr>
            <w:t xml:space="preserve">03: </w:t>
          </w:r>
          <w:r w:rsidR="00500E1C"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 xml:space="preserve">جداول </w:t>
          </w:r>
          <w:proofErr w:type="gramStart"/>
          <w:r w:rsidR="00500E1C"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>البيانات1</w:t>
          </w:r>
          <w:proofErr w:type="gramEnd"/>
        </w:p>
      </w:tc>
      <w:tc>
        <w:tcPr>
          <w:tcW w:w="0" w:type="auto"/>
          <w:shd w:val="clear" w:color="auto" w:fill="ED7D31" w:themeFill="accent2"/>
          <w:vAlign w:val="center"/>
        </w:tcPr>
        <w:p w:rsidR="002005C3" w:rsidRPr="009E1E21" w:rsidRDefault="002005C3">
          <w:pPr>
            <w:pStyle w:val="En-tte"/>
            <w:jc w:val="right"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 w:rsidRPr="009E1E21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  <w:t xml:space="preserve"> </w:t>
          </w:r>
          <w:sdt>
            <w:sdtPr>
              <w:rPr>
                <w:rFonts w:asciiTheme="majorBidi" w:hAnsiTheme="majorBidi" w:cstheme="majorBidi"/>
                <w:caps/>
                <w:color w:val="FFFFFF" w:themeColor="background1"/>
                <w:sz w:val="28"/>
                <w:szCs w:val="28"/>
              </w:rPr>
              <w:alias w:val="Titre"/>
              <w:tag w:val=""/>
              <w:id w:val="-1780868089"/>
              <w:placeholder>
                <w:docPart w:val="A489A9CB91A747FEB286849D718DB8CD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1A2D9E">
                <w:rPr>
                  <w:rFonts w:asciiTheme="majorBidi" w:hAnsiTheme="majorBidi" w:cstheme="majorBidi"/>
                  <w:caps/>
                  <w:color w:val="FFFFFF" w:themeColor="background1"/>
                  <w:sz w:val="28"/>
                  <w:szCs w:val="28"/>
                  <w:rtl/>
                </w:rPr>
                <w:t xml:space="preserve">المكتبية                                                              </w:t>
              </w:r>
            </w:sdtContent>
          </w:sdt>
        </w:p>
      </w:tc>
    </w:tr>
  </w:tbl>
  <w:p w:rsidR="002005C3" w:rsidRPr="009E1E21" w:rsidRDefault="002005C3">
    <w:pPr>
      <w:pStyle w:val="En-tte"/>
      <w:rPr>
        <w:rFonts w:asciiTheme="majorBidi" w:hAnsiTheme="majorBidi" w:cstheme="majorBidi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3857"/>
      <w:gridCol w:w="6609"/>
    </w:tblGrid>
    <w:tr w:rsidR="002005C3" w:rsidRPr="0016108D" w:rsidTr="0016108D">
      <w:trPr>
        <w:jc w:val="right"/>
      </w:trPr>
      <w:tc>
        <w:tcPr>
          <w:tcW w:w="0" w:type="auto"/>
          <w:shd w:val="clear" w:color="auto" w:fill="BC6291"/>
          <w:vAlign w:val="center"/>
        </w:tcPr>
        <w:p w:rsidR="002005C3" w:rsidRDefault="002005C3" w:rsidP="00500E1C">
          <w:pPr>
            <w:pStyle w:val="En-tte"/>
            <w:rPr>
              <w:caps/>
              <w:color w:val="FFFFFF" w:themeColor="background1"/>
            </w:rPr>
          </w:pPr>
          <w:r w:rsidRPr="00462F4D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rtl/>
            </w:rPr>
            <w:t xml:space="preserve">الوحدة رقم 04: </w:t>
          </w:r>
          <w:r w:rsidR="00500E1C"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 xml:space="preserve">جداول </w:t>
          </w:r>
          <w:proofErr w:type="gramStart"/>
          <w:r w:rsidR="00500E1C"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>البيانات2</w:t>
          </w:r>
          <w:proofErr w:type="gramEnd"/>
        </w:p>
      </w:tc>
      <w:tc>
        <w:tcPr>
          <w:tcW w:w="0" w:type="auto"/>
          <w:shd w:val="clear" w:color="auto" w:fill="ED7D31" w:themeFill="accent2"/>
          <w:vAlign w:val="center"/>
        </w:tcPr>
        <w:p w:rsidR="002005C3" w:rsidRPr="0016108D" w:rsidRDefault="002005C3">
          <w:pPr>
            <w:pStyle w:val="En-tte"/>
            <w:jc w:val="right"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 w:rsidRPr="0016108D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  <w:t xml:space="preserve"> </w:t>
          </w:r>
          <w:sdt>
            <w:sdtPr>
              <w:rPr>
                <w:rFonts w:asciiTheme="majorBidi" w:hAnsiTheme="majorBidi" w:cstheme="majorBidi"/>
                <w:caps/>
                <w:color w:val="FFFFFF" w:themeColor="background1"/>
                <w:sz w:val="28"/>
                <w:szCs w:val="28"/>
              </w:rPr>
              <w:alias w:val="Titre"/>
              <w:tag w:val=""/>
              <w:id w:val="-1893960586"/>
              <w:placeholder>
                <w:docPart w:val="E10901CEDD1645FBBC0933C05DF5D919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1A2D9E">
                <w:rPr>
                  <w:rFonts w:asciiTheme="majorBidi" w:hAnsiTheme="majorBidi" w:cstheme="majorBidi"/>
                  <w:caps/>
                  <w:color w:val="FFFFFF" w:themeColor="background1"/>
                  <w:sz w:val="28"/>
                  <w:szCs w:val="28"/>
                  <w:rtl/>
                </w:rPr>
                <w:t xml:space="preserve">المكتبية                                                              </w:t>
              </w:r>
            </w:sdtContent>
          </w:sdt>
        </w:p>
      </w:tc>
    </w:tr>
  </w:tbl>
  <w:p w:rsidR="002005C3" w:rsidRPr="009E1E21" w:rsidRDefault="002005C3">
    <w:pPr>
      <w:pStyle w:val="En-tte"/>
      <w:rPr>
        <w:rFonts w:asciiTheme="majorBidi" w:hAnsiTheme="majorBidi" w:cstheme="majorBidi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073"/>
      <w:gridCol w:w="6393"/>
    </w:tblGrid>
    <w:tr w:rsidR="002005C3" w:rsidTr="00FC4864">
      <w:trPr>
        <w:jc w:val="right"/>
      </w:trPr>
      <w:tc>
        <w:tcPr>
          <w:tcW w:w="0" w:type="auto"/>
          <w:shd w:val="clear" w:color="auto" w:fill="00B050"/>
          <w:vAlign w:val="center"/>
        </w:tcPr>
        <w:p w:rsidR="002005C3" w:rsidRPr="00FC4864" w:rsidRDefault="002005C3" w:rsidP="00500E1C">
          <w:pPr>
            <w:pStyle w:val="En-tte"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rtl/>
            </w:rPr>
            <w:t>ال</w:t>
          </w:r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>و</w:t>
          </w:r>
          <w:r w:rsidRPr="00FC4864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rtl/>
            </w:rPr>
            <w:t xml:space="preserve">حدة رقم 05: </w:t>
          </w:r>
          <w:r w:rsidR="00500E1C"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 xml:space="preserve">العروض </w:t>
          </w:r>
          <w:proofErr w:type="gramStart"/>
          <w:r w:rsidR="00500E1C"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>التقديمية1</w:t>
          </w:r>
          <w:proofErr w:type="gramEnd"/>
        </w:p>
      </w:tc>
      <w:tc>
        <w:tcPr>
          <w:tcW w:w="0" w:type="auto"/>
          <w:shd w:val="clear" w:color="auto" w:fill="ED7D31" w:themeFill="accent2"/>
          <w:vAlign w:val="center"/>
        </w:tcPr>
        <w:p w:rsidR="002005C3" w:rsidRPr="00FC4864" w:rsidRDefault="002005C3">
          <w:pPr>
            <w:pStyle w:val="En-tte"/>
            <w:jc w:val="right"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 w:rsidRPr="00FC4864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  <w:t xml:space="preserve"> </w:t>
          </w:r>
          <w:sdt>
            <w:sdtPr>
              <w:rPr>
                <w:rFonts w:asciiTheme="majorBidi" w:hAnsiTheme="majorBidi" w:cstheme="majorBidi"/>
                <w:caps/>
                <w:color w:val="FFFFFF" w:themeColor="background1"/>
                <w:sz w:val="28"/>
                <w:szCs w:val="28"/>
              </w:rPr>
              <w:alias w:val="Titre"/>
              <w:tag w:val=""/>
              <w:id w:val="-1230607824"/>
              <w:placeholder>
                <w:docPart w:val="E63250E0F3104321832AB91A5AEB1130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1A2D9E">
                <w:rPr>
                  <w:rFonts w:asciiTheme="majorBidi" w:hAnsiTheme="majorBidi" w:cstheme="majorBidi"/>
                  <w:caps/>
                  <w:color w:val="FFFFFF" w:themeColor="background1"/>
                  <w:sz w:val="28"/>
                  <w:szCs w:val="28"/>
                  <w:rtl/>
                </w:rPr>
                <w:t xml:space="preserve">المكتبية                                                              </w:t>
              </w:r>
            </w:sdtContent>
          </w:sdt>
        </w:p>
      </w:tc>
    </w:tr>
  </w:tbl>
  <w:p w:rsidR="002005C3" w:rsidRPr="009E1E21" w:rsidRDefault="002005C3">
    <w:pPr>
      <w:pStyle w:val="En-tte"/>
      <w:rPr>
        <w:rFonts w:asciiTheme="majorBidi" w:hAnsiTheme="majorBidi" w:cstheme="majorBidi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073"/>
      <w:gridCol w:w="6393"/>
    </w:tblGrid>
    <w:tr w:rsidR="002005C3" w:rsidRPr="00C74982" w:rsidTr="00C74982">
      <w:trPr>
        <w:jc w:val="right"/>
      </w:trPr>
      <w:tc>
        <w:tcPr>
          <w:tcW w:w="0" w:type="auto"/>
          <w:shd w:val="clear" w:color="auto" w:fill="2E74B5" w:themeFill="accent1" w:themeFillShade="BF"/>
          <w:vAlign w:val="center"/>
        </w:tcPr>
        <w:p w:rsidR="002005C3" w:rsidRPr="00C74982" w:rsidRDefault="00500E1C" w:rsidP="00500E1C">
          <w:pPr>
            <w:pStyle w:val="En-tte"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  <w:rtl/>
            </w:rPr>
            <w:t>الوحدة رقم 06: ال</w:t>
          </w:r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 xml:space="preserve">عروض </w:t>
          </w:r>
          <w:proofErr w:type="gramStart"/>
          <w:r>
            <w:rPr>
              <w:rFonts w:asciiTheme="majorBidi" w:hAnsiTheme="majorBidi" w:cstheme="majorBidi" w:hint="cs"/>
              <w:caps/>
              <w:color w:val="FFFFFF" w:themeColor="background1"/>
              <w:sz w:val="28"/>
              <w:szCs w:val="28"/>
              <w:rtl/>
            </w:rPr>
            <w:t>التقديمية2</w:t>
          </w:r>
          <w:proofErr w:type="gramEnd"/>
        </w:p>
      </w:tc>
      <w:tc>
        <w:tcPr>
          <w:tcW w:w="0" w:type="auto"/>
          <w:shd w:val="clear" w:color="auto" w:fill="ED7D31" w:themeFill="accent2"/>
          <w:vAlign w:val="center"/>
        </w:tcPr>
        <w:p w:rsidR="002005C3" w:rsidRPr="00C74982" w:rsidRDefault="002005C3">
          <w:pPr>
            <w:pStyle w:val="En-tte"/>
            <w:jc w:val="right"/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</w:pPr>
          <w:r w:rsidRPr="00C74982">
            <w:rPr>
              <w:rFonts w:asciiTheme="majorBidi" w:hAnsiTheme="majorBidi" w:cstheme="majorBidi"/>
              <w:caps/>
              <w:color w:val="FFFFFF" w:themeColor="background1"/>
              <w:sz w:val="28"/>
              <w:szCs w:val="28"/>
            </w:rPr>
            <w:t xml:space="preserve"> </w:t>
          </w:r>
          <w:sdt>
            <w:sdtPr>
              <w:rPr>
                <w:rFonts w:asciiTheme="majorBidi" w:hAnsiTheme="majorBidi" w:cstheme="majorBidi"/>
                <w:caps/>
                <w:color w:val="FFFFFF" w:themeColor="background1"/>
                <w:sz w:val="28"/>
                <w:szCs w:val="28"/>
              </w:rPr>
              <w:alias w:val="Titre"/>
              <w:tag w:val=""/>
              <w:id w:val="-510997196"/>
              <w:placeholder>
                <w:docPart w:val="494F3B33F3DF4BAC80A6B3E0238623EB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1A2D9E">
                <w:rPr>
                  <w:rFonts w:asciiTheme="majorBidi" w:hAnsiTheme="majorBidi" w:cstheme="majorBidi"/>
                  <w:caps/>
                  <w:color w:val="FFFFFF" w:themeColor="background1"/>
                  <w:sz w:val="28"/>
                  <w:szCs w:val="28"/>
                  <w:rtl/>
                </w:rPr>
                <w:t xml:space="preserve">المكتبية                                                              </w:t>
              </w:r>
            </w:sdtContent>
          </w:sdt>
        </w:p>
      </w:tc>
    </w:tr>
  </w:tbl>
  <w:p w:rsidR="002005C3" w:rsidRPr="00C74982" w:rsidRDefault="002005C3">
    <w:pPr>
      <w:pStyle w:val="En-tte"/>
      <w:rPr>
        <w:rFonts w:asciiTheme="majorBidi" w:hAnsiTheme="majorBidi" w:cstheme="majorBidi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E2715C"/>
    <w:multiLevelType w:val="hybridMultilevel"/>
    <w:tmpl w:val="6A884C0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A528A"/>
    <w:multiLevelType w:val="hybridMultilevel"/>
    <w:tmpl w:val="759683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89123C"/>
    <w:multiLevelType w:val="hybridMultilevel"/>
    <w:tmpl w:val="FA728382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8388C"/>
    <w:multiLevelType w:val="hybridMultilevel"/>
    <w:tmpl w:val="4470EE5E"/>
    <w:lvl w:ilvl="0" w:tplc="1FCAE07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50E5C6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402494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407AF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D2C5E8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10AB73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968C0E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6A09C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C8656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E28B8"/>
    <w:multiLevelType w:val="hybridMultilevel"/>
    <w:tmpl w:val="A984C462"/>
    <w:lvl w:ilvl="0" w:tplc="634CF12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CC607E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62D39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84E7C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461B5A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DCDDB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EF04F7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8208E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4C11C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FE7085"/>
    <w:multiLevelType w:val="hybridMultilevel"/>
    <w:tmpl w:val="D3FE3050"/>
    <w:lvl w:ilvl="0" w:tplc="D838662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04418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D8255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0AA5A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109FB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C477B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2EBD7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580391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0C551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7959EB"/>
    <w:multiLevelType w:val="hybridMultilevel"/>
    <w:tmpl w:val="7FBAAA3C"/>
    <w:lvl w:ilvl="0" w:tplc="C34CCA42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CE0EA4"/>
    <w:multiLevelType w:val="hybridMultilevel"/>
    <w:tmpl w:val="007498D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3734EF"/>
    <w:multiLevelType w:val="hybridMultilevel"/>
    <w:tmpl w:val="D5D6F16C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70323D"/>
    <w:multiLevelType w:val="hybridMultilevel"/>
    <w:tmpl w:val="134E013C"/>
    <w:lvl w:ilvl="0" w:tplc="040C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0" w15:restartNumberingAfterBreak="0">
    <w:nsid w:val="2C4A512C"/>
    <w:multiLevelType w:val="hybridMultilevel"/>
    <w:tmpl w:val="90707C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93B2C"/>
    <w:multiLevelType w:val="hybridMultilevel"/>
    <w:tmpl w:val="9F0C120C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59013E1"/>
    <w:multiLevelType w:val="hybridMultilevel"/>
    <w:tmpl w:val="088E82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1C597D"/>
    <w:multiLevelType w:val="hybridMultilevel"/>
    <w:tmpl w:val="BFA6FB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FC0F07"/>
    <w:multiLevelType w:val="hybridMultilevel"/>
    <w:tmpl w:val="E396B1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A67839"/>
    <w:multiLevelType w:val="hybridMultilevel"/>
    <w:tmpl w:val="EF3C61AC"/>
    <w:lvl w:ilvl="0" w:tplc="69CC486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BE659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B5817A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56F68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D0829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28010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E08E8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1E85E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A30DCA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355306"/>
    <w:multiLevelType w:val="hybridMultilevel"/>
    <w:tmpl w:val="C9EC1FB6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0C20541"/>
    <w:multiLevelType w:val="hybridMultilevel"/>
    <w:tmpl w:val="4A68C572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9B3CEA"/>
    <w:multiLevelType w:val="hybridMultilevel"/>
    <w:tmpl w:val="29389FA8"/>
    <w:lvl w:ilvl="0" w:tplc="79A29E8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C0161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14AFD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FDA92B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60BD8A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28D60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623BE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BEA12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FC108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550E56"/>
    <w:multiLevelType w:val="hybridMultilevel"/>
    <w:tmpl w:val="4954800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2210A9"/>
    <w:multiLevelType w:val="hybridMultilevel"/>
    <w:tmpl w:val="EE2E11EE"/>
    <w:lvl w:ilvl="0" w:tplc="040C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4947C6"/>
    <w:multiLevelType w:val="hybridMultilevel"/>
    <w:tmpl w:val="98322694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703760"/>
    <w:multiLevelType w:val="hybridMultilevel"/>
    <w:tmpl w:val="4D9E0A88"/>
    <w:lvl w:ilvl="0" w:tplc="6C3EEF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B28C4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94E8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F8A6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701E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502C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AA60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5410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64EC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54AF1169"/>
    <w:multiLevelType w:val="multilevel"/>
    <w:tmpl w:val="3A46E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EF49DF"/>
    <w:multiLevelType w:val="multilevel"/>
    <w:tmpl w:val="68A64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FD73F8"/>
    <w:multiLevelType w:val="hybridMultilevel"/>
    <w:tmpl w:val="8BBE7E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0C0EDC"/>
    <w:multiLevelType w:val="hybridMultilevel"/>
    <w:tmpl w:val="A3081C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B15C40"/>
    <w:multiLevelType w:val="hybridMultilevel"/>
    <w:tmpl w:val="CBDC5D2A"/>
    <w:lvl w:ilvl="0" w:tplc="9146C6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580FD9"/>
    <w:multiLevelType w:val="hybridMultilevel"/>
    <w:tmpl w:val="4A54F99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0D5CA2"/>
    <w:multiLevelType w:val="hybridMultilevel"/>
    <w:tmpl w:val="5380AD20"/>
    <w:lvl w:ilvl="0" w:tplc="040C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C262E61"/>
    <w:multiLevelType w:val="hybridMultilevel"/>
    <w:tmpl w:val="E9B8C4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612C24"/>
    <w:multiLevelType w:val="hybridMultilevel"/>
    <w:tmpl w:val="E6E474BE"/>
    <w:lvl w:ilvl="0" w:tplc="040C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32" w15:restartNumberingAfterBreak="0">
    <w:nsid w:val="6FF72BA3"/>
    <w:multiLevelType w:val="hybridMultilevel"/>
    <w:tmpl w:val="8D0A577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0D10A8"/>
    <w:multiLevelType w:val="hybridMultilevel"/>
    <w:tmpl w:val="7EF27648"/>
    <w:lvl w:ilvl="0" w:tplc="040C0009">
      <w:start w:val="1"/>
      <w:numFmt w:val="bullet"/>
      <w:lvlText w:val=""/>
      <w:lvlJc w:val="left"/>
      <w:pPr>
        <w:ind w:left="64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4" w15:restartNumberingAfterBreak="0">
    <w:nsid w:val="74D8645B"/>
    <w:multiLevelType w:val="hybridMultilevel"/>
    <w:tmpl w:val="D08410CC"/>
    <w:lvl w:ilvl="0" w:tplc="CD98FCFE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84072D7"/>
    <w:multiLevelType w:val="hybridMultilevel"/>
    <w:tmpl w:val="276E1C7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CA4DCC"/>
    <w:multiLevelType w:val="hybridMultilevel"/>
    <w:tmpl w:val="DCCC40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681EC1"/>
    <w:multiLevelType w:val="hybridMultilevel"/>
    <w:tmpl w:val="33DCFC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22"/>
  </w:num>
  <w:num w:numId="4">
    <w:abstractNumId w:val="5"/>
  </w:num>
  <w:num w:numId="5">
    <w:abstractNumId w:val="21"/>
  </w:num>
  <w:num w:numId="6">
    <w:abstractNumId w:val="8"/>
  </w:num>
  <w:num w:numId="7">
    <w:abstractNumId w:val="16"/>
  </w:num>
  <w:num w:numId="8">
    <w:abstractNumId w:val="26"/>
  </w:num>
  <w:num w:numId="9">
    <w:abstractNumId w:val="4"/>
  </w:num>
  <w:num w:numId="10">
    <w:abstractNumId w:val="27"/>
  </w:num>
  <w:num w:numId="11">
    <w:abstractNumId w:val="23"/>
  </w:num>
  <w:num w:numId="12">
    <w:abstractNumId w:val="24"/>
  </w:num>
  <w:num w:numId="13">
    <w:abstractNumId w:val="18"/>
  </w:num>
  <w:num w:numId="14">
    <w:abstractNumId w:val="3"/>
  </w:num>
  <w:num w:numId="15">
    <w:abstractNumId w:val="6"/>
  </w:num>
  <w:num w:numId="16">
    <w:abstractNumId w:val="13"/>
  </w:num>
  <w:num w:numId="17">
    <w:abstractNumId w:val="19"/>
  </w:num>
  <w:num w:numId="18">
    <w:abstractNumId w:val="31"/>
  </w:num>
  <w:num w:numId="19">
    <w:abstractNumId w:val="25"/>
  </w:num>
  <w:num w:numId="20">
    <w:abstractNumId w:val="35"/>
  </w:num>
  <w:num w:numId="21">
    <w:abstractNumId w:val="36"/>
  </w:num>
  <w:num w:numId="22">
    <w:abstractNumId w:val="28"/>
  </w:num>
  <w:num w:numId="23">
    <w:abstractNumId w:val="10"/>
  </w:num>
  <w:num w:numId="24">
    <w:abstractNumId w:val="30"/>
  </w:num>
  <w:num w:numId="25">
    <w:abstractNumId w:val="37"/>
  </w:num>
  <w:num w:numId="26">
    <w:abstractNumId w:val="1"/>
  </w:num>
  <w:num w:numId="27">
    <w:abstractNumId w:val="9"/>
  </w:num>
  <w:num w:numId="28">
    <w:abstractNumId w:val="12"/>
  </w:num>
  <w:num w:numId="29">
    <w:abstractNumId w:val="32"/>
  </w:num>
  <w:num w:numId="30">
    <w:abstractNumId w:val="17"/>
  </w:num>
  <w:num w:numId="31">
    <w:abstractNumId w:val="14"/>
  </w:num>
  <w:num w:numId="32">
    <w:abstractNumId w:val="11"/>
  </w:num>
  <w:num w:numId="33">
    <w:abstractNumId w:val="29"/>
  </w:num>
  <w:num w:numId="34">
    <w:abstractNumId w:val="34"/>
  </w:num>
  <w:num w:numId="35">
    <w:abstractNumId w:val="20"/>
  </w:num>
  <w:num w:numId="36">
    <w:abstractNumId w:val="2"/>
  </w:num>
  <w:num w:numId="37">
    <w:abstractNumId w:val="7"/>
  </w:num>
  <w:num w:numId="3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877"/>
    <w:rsid w:val="000001C7"/>
    <w:rsid w:val="000053F8"/>
    <w:rsid w:val="0003230E"/>
    <w:rsid w:val="00042658"/>
    <w:rsid w:val="000558EA"/>
    <w:rsid w:val="00057890"/>
    <w:rsid w:val="00064FB8"/>
    <w:rsid w:val="000B2616"/>
    <w:rsid w:val="000C08E1"/>
    <w:rsid w:val="000C50D5"/>
    <w:rsid w:val="000D0496"/>
    <w:rsid w:val="000E53E1"/>
    <w:rsid w:val="000E55FF"/>
    <w:rsid w:val="001016F7"/>
    <w:rsid w:val="00105089"/>
    <w:rsid w:val="0012563B"/>
    <w:rsid w:val="00131979"/>
    <w:rsid w:val="00154755"/>
    <w:rsid w:val="0016108D"/>
    <w:rsid w:val="00187B7B"/>
    <w:rsid w:val="00192585"/>
    <w:rsid w:val="001943FC"/>
    <w:rsid w:val="001A2D9E"/>
    <w:rsid w:val="001B573B"/>
    <w:rsid w:val="001C028A"/>
    <w:rsid w:val="001C46F7"/>
    <w:rsid w:val="001D3107"/>
    <w:rsid w:val="002005C3"/>
    <w:rsid w:val="00217A12"/>
    <w:rsid w:val="00230CBD"/>
    <w:rsid w:val="00240985"/>
    <w:rsid w:val="00242290"/>
    <w:rsid w:val="002B6352"/>
    <w:rsid w:val="002E565D"/>
    <w:rsid w:val="0034799E"/>
    <w:rsid w:val="0036782C"/>
    <w:rsid w:val="003974D4"/>
    <w:rsid w:val="003D4F8D"/>
    <w:rsid w:val="003D77DF"/>
    <w:rsid w:val="003F48EB"/>
    <w:rsid w:val="00406C11"/>
    <w:rsid w:val="0041507C"/>
    <w:rsid w:val="00421C4E"/>
    <w:rsid w:val="00451AAF"/>
    <w:rsid w:val="004616DB"/>
    <w:rsid w:val="00462F4D"/>
    <w:rsid w:val="00465B88"/>
    <w:rsid w:val="004700D0"/>
    <w:rsid w:val="004874EB"/>
    <w:rsid w:val="00493360"/>
    <w:rsid w:val="0049664E"/>
    <w:rsid w:val="004B2379"/>
    <w:rsid w:val="004B2383"/>
    <w:rsid w:val="004C2838"/>
    <w:rsid w:val="004F278A"/>
    <w:rsid w:val="00500E1C"/>
    <w:rsid w:val="005155C7"/>
    <w:rsid w:val="00530947"/>
    <w:rsid w:val="005355A6"/>
    <w:rsid w:val="0054092D"/>
    <w:rsid w:val="00545E21"/>
    <w:rsid w:val="00561BF4"/>
    <w:rsid w:val="005846BE"/>
    <w:rsid w:val="00591A98"/>
    <w:rsid w:val="005C5FF9"/>
    <w:rsid w:val="00640E93"/>
    <w:rsid w:val="00643A30"/>
    <w:rsid w:val="0065449C"/>
    <w:rsid w:val="00671F0D"/>
    <w:rsid w:val="006E2702"/>
    <w:rsid w:val="006E3545"/>
    <w:rsid w:val="007168BB"/>
    <w:rsid w:val="00727616"/>
    <w:rsid w:val="007277C9"/>
    <w:rsid w:val="007422AD"/>
    <w:rsid w:val="00744106"/>
    <w:rsid w:val="00787F84"/>
    <w:rsid w:val="007961DD"/>
    <w:rsid w:val="007B1AE6"/>
    <w:rsid w:val="007C439B"/>
    <w:rsid w:val="007F6160"/>
    <w:rsid w:val="00806FA5"/>
    <w:rsid w:val="008132B0"/>
    <w:rsid w:val="00821939"/>
    <w:rsid w:val="00844421"/>
    <w:rsid w:val="00857AEC"/>
    <w:rsid w:val="0087448F"/>
    <w:rsid w:val="00875278"/>
    <w:rsid w:val="008954B4"/>
    <w:rsid w:val="008C02FC"/>
    <w:rsid w:val="008C4F2E"/>
    <w:rsid w:val="008F26D5"/>
    <w:rsid w:val="008F7DF4"/>
    <w:rsid w:val="00971422"/>
    <w:rsid w:val="00974E22"/>
    <w:rsid w:val="00983877"/>
    <w:rsid w:val="009B1812"/>
    <w:rsid w:val="009C5D33"/>
    <w:rsid w:val="009D4215"/>
    <w:rsid w:val="009E1E21"/>
    <w:rsid w:val="009E2ED7"/>
    <w:rsid w:val="009F4FD7"/>
    <w:rsid w:val="00A04891"/>
    <w:rsid w:val="00A1037F"/>
    <w:rsid w:val="00A25F44"/>
    <w:rsid w:val="00A33D1C"/>
    <w:rsid w:val="00A359E5"/>
    <w:rsid w:val="00A875F9"/>
    <w:rsid w:val="00AA0196"/>
    <w:rsid w:val="00AC3B27"/>
    <w:rsid w:val="00B55B50"/>
    <w:rsid w:val="00B64EF0"/>
    <w:rsid w:val="00B74EED"/>
    <w:rsid w:val="00BA215E"/>
    <w:rsid w:val="00BA61D3"/>
    <w:rsid w:val="00BD0CF5"/>
    <w:rsid w:val="00BD4B55"/>
    <w:rsid w:val="00BF57FA"/>
    <w:rsid w:val="00C37E54"/>
    <w:rsid w:val="00C42FD2"/>
    <w:rsid w:val="00C73507"/>
    <w:rsid w:val="00C74982"/>
    <w:rsid w:val="00C83497"/>
    <w:rsid w:val="00CA6706"/>
    <w:rsid w:val="00CB0020"/>
    <w:rsid w:val="00CB64D3"/>
    <w:rsid w:val="00CE1D9D"/>
    <w:rsid w:val="00D0556F"/>
    <w:rsid w:val="00D11BEF"/>
    <w:rsid w:val="00D2129C"/>
    <w:rsid w:val="00D22AAA"/>
    <w:rsid w:val="00D34AFC"/>
    <w:rsid w:val="00D47F64"/>
    <w:rsid w:val="00D566B4"/>
    <w:rsid w:val="00D6631C"/>
    <w:rsid w:val="00D86602"/>
    <w:rsid w:val="00D92006"/>
    <w:rsid w:val="00D95F99"/>
    <w:rsid w:val="00DC230F"/>
    <w:rsid w:val="00DD138C"/>
    <w:rsid w:val="00DD2EFD"/>
    <w:rsid w:val="00E17400"/>
    <w:rsid w:val="00E177D2"/>
    <w:rsid w:val="00E3634B"/>
    <w:rsid w:val="00E86168"/>
    <w:rsid w:val="00E9446F"/>
    <w:rsid w:val="00EA4FD1"/>
    <w:rsid w:val="00EA642D"/>
    <w:rsid w:val="00ED3A5C"/>
    <w:rsid w:val="00F12D56"/>
    <w:rsid w:val="00F427D9"/>
    <w:rsid w:val="00F460BD"/>
    <w:rsid w:val="00FC4864"/>
    <w:rsid w:val="00FC6143"/>
    <w:rsid w:val="00FD2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8BCC8E4-09D1-444A-9E19-CA9619684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983877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83877"/>
    <w:rPr>
      <w:rFonts w:eastAsiaTheme="minorEastAsia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9838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83877"/>
  </w:style>
  <w:style w:type="paragraph" w:styleId="Pieddepage">
    <w:name w:val="footer"/>
    <w:basedOn w:val="Normal"/>
    <w:link w:val="PieddepageCar"/>
    <w:uiPriority w:val="99"/>
    <w:unhideWhenUsed/>
    <w:rsid w:val="009838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83877"/>
  </w:style>
  <w:style w:type="paragraph" w:styleId="Paragraphedeliste">
    <w:name w:val="List Paragraph"/>
    <w:basedOn w:val="Normal"/>
    <w:uiPriority w:val="34"/>
    <w:qFormat/>
    <w:rsid w:val="001016F7"/>
    <w:pPr>
      <w:ind w:left="720"/>
      <w:contextualSpacing/>
    </w:pPr>
  </w:style>
  <w:style w:type="paragraph" w:customStyle="1" w:styleId="Section">
    <w:name w:val="Section"/>
    <w:basedOn w:val="Normal"/>
    <w:next w:val="Normal"/>
    <w:link w:val="Textesection"/>
    <w:uiPriority w:val="1"/>
    <w:qFormat/>
    <w:rsid w:val="008954B4"/>
    <w:pPr>
      <w:spacing w:after="120" w:line="240" w:lineRule="auto"/>
      <w:contextualSpacing/>
    </w:pPr>
    <w:rPr>
      <w:rFonts w:asciiTheme="majorHAnsi" w:hAnsiTheme="majorHAnsi" w:cs="Times New Roman"/>
      <w:b/>
      <w:color w:val="ED7D31" w:themeColor="accent2"/>
      <w:sz w:val="24"/>
      <w:szCs w:val="20"/>
      <w:lang w:eastAsia="fr-FR"/>
    </w:rPr>
  </w:style>
  <w:style w:type="paragraph" w:customStyle="1" w:styleId="Sous-section">
    <w:name w:val="Sous-section"/>
    <w:basedOn w:val="Normal"/>
    <w:link w:val="Textesous-section"/>
    <w:uiPriority w:val="3"/>
    <w:qFormat/>
    <w:rsid w:val="008954B4"/>
    <w:pPr>
      <w:spacing w:before="40" w:after="80" w:line="240" w:lineRule="auto"/>
    </w:pPr>
    <w:rPr>
      <w:rFonts w:asciiTheme="majorHAnsi" w:hAnsiTheme="majorHAnsi" w:cs="Times New Roman"/>
      <w:b/>
      <w:color w:val="5B9BD5" w:themeColor="accent1"/>
      <w:sz w:val="18"/>
      <w:szCs w:val="20"/>
      <w:lang w:eastAsia="fr-FR"/>
    </w:rPr>
  </w:style>
  <w:style w:type="character" w:customStyle="1" w:styleId="Textesection">
    <w:name w:val="Texte section"/>
    <w:basedOn w:val="Policepardfaut"/>
    <w:link w:val="Section"/>
    <w:uiPriority w:val="1"/>
    <w:rsid w:val="008954B4"/>
    <w:rPr>
      <w:rFonts w:asciiTheme="majorHAnsi" w:hAnsiTheme="majorHAnsi" w:cs="Times New Roman"/>
      <w:b/>
      <w:color w:val="ED7D31" w:themeColor="accent2"/>
      <w:sz w:val="24"/>
      <w:szCs w:val="20"/>
      <w:lang w:eastAsia="fr-FR"/>
    </w:rPr>
  </w:style>
  <w:style w:type="character" w:customStyle="1" w:styleId="Textesous-section">
    <w:name w:val="Texte sous-section"/>
    <w:basedOn w:val="Policepardfaut"/>
    <w:link w:val="Sous-section"/>
    <w:uiPriority w:val="3"/>
    <w:rsid w:val="008954B4"/>
    <w:rPr>
      <w:rFonts w:asciiTheme="majorHAnsi" w:hAnsiTheme="majorHAnsi" w:cs="Times New Roman"/>
      <w:b/>
      <w:color w:val="5B9BD5" w:themeColor="accent1"/>
      <w:sz w:val="18"/>
      <w:szCs w:val="20"/>
      <w:lang w:eastAsia="fr-FR"/>
    </w:rPr>
  </w:style>
  <w:style w:type="paragraph" w:styleId="NormalWeb">
    <w:name w:val="Normal (Web)"/>
    <w:basedOn w:val="Normal"/>
    <w:uiPriority w:val="99"/>
    <w:unhideWhenUsed/>
    <w:rsid w:val="008954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customStyle="1" w:styleId="Nom">
    <w:name w:val="Nom"/>
    <w:basedOn w:val="Sansinterligne"/>
    <w:link w:val="Textenom"/>
    <w:uiPriority w:val="1"/>
    <w:qFormat/>
    <w:rsid w:val="0016108D"/>
    <w:pPr>
      <w:jc w:val="right"/>
    </w:pPr>
    <w:rPr>
      <w:rFonts w:asciiTheme="majorHAnsi" w:hAnsiTheme="majorHAnsi" w:cs="Times New Roman"/>
      <w:color w:val="2E74B5" w:themeColor="accent1" w:themeShade="BF"/>
      <w:sz w:val="40"/>
      <w:szCs w:val="40"/>
    </w:rPr>
  </w:style>
  <w:style w:type="character" w:customStyle="1" w:styleId="Textenom">
    <w:name w:val="Texte nom"/>
    <w:basedOn w:val="SansinterligneCar"/>
    <w:link w:val="Nom"/>
    <w:uiPriority w:val="1"/>
    <w:rsid w:val="0016108D"/>
    <w:rPr>
      <w:rFonts w:asciiTheme="majorHAnsi" w:eastAsiaTheme="minorEastAsia" w:hAnsiTheme="majorHAnsi" w:cs="Times New Roman"/>
      <w:color w:val="2E74B5" w:themeColor="accent1" w:themeShade="BF"/>
      <w:sz w:val="40"/>
      <w:szCs w:val="40"/>
      <w:lang w:eastAsia="fr-FR"/>
    </w:rPr>
  </w:style>
  <w:style w:type="character" w:customStyle="1" w:styleId="Textedelespacerserv">
    <w:name w:val="Texte de l’espace réservé"/>
    <w:basedOn w:val="Policepardfaut"/>
    <w:uiPriority w:val="99"/>
    <w:semiHidden/>
    <w:rsid w:val="002005C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3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97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67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56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06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eader" Target="header2.xm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eader" Target="header4.xml"/><Relationship Id="rId55" Type="http://schemas.openxmlformats.org/officeDocument/2006/relationships/header" Target="header5.xml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76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jpe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eader" Target="header3.xml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header" Target="header6.xml"/><Relationship Id="rId73" Type="http://schemas.openxmlformats.org/officeDocument/2006/relationships/image" Target="media/image58.png"/><Relationship Id="rId78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9.jpe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jpeg"/><Relationship Id="rId75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ACC074E90DF4E02B5F0939A206B926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4F0AA3B-3CA7-4A6D-9EBA-D3B091B5EE73}"/>
      </w:docPartPr>
      <w:docPartBody>
        <w:p w:rsidR="00E057B1" w:rsidRDefault="00FF5B80" w:rsidP="00FF5B80">
          <w:pPr>
            <w:pStyle w:val="2ACC074E90DF4E02B5F0939A206B9266"/>
          </w:pPr>
          <w:r>
            <w:rPr>
              <w:caps/>
              <w:color w:val="FFFFFF" w:themeColor="background1"/>
            </w:rPr>
            <w:t>[Titre du document]</w:t>
          </w:r>
        </w:p>
      </w:docPartBody>
    </w:docPart>
    <w:docPart>
      <w:docPartPr>
        <w:name w:val="A489A9CB91A747FEB286849D718DB8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4112CB-FC7F-4A6D-8716-4F963AC33798}"/>
      </w:docPartPr>
      <w:docPartBody>
        <w:p w:rsidR="00630463" w:rsidRDefault="003727B2" w:rsidP="003727B2">
          <w:pPr>
            <w:pStyle w:val="A489A9CB91A747FEB286849D718DB8CD"/>
          </w:pPr>
          <w:r>
            <w:rPr>
              <w:caps/>
              <w:color w:val="FFFFFF" w:themeColor="background1"/>
            </w:rPr>
            <w:t>[Titre du document]</w:t>
          </w:r>
        </w:p>
      </w:docPartBody>
    </w:docPart>
    <w:docPart>
      <w:docPartPr>
        <w:name w:val="E10901CEDD1645FBBC0933C05DF5D91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C09F0F-AAC1-45C3-8EE6-FB4C7E8D6212}"/>
      </w:docPartPr>
      <w:docPartBody>
        <w:p w:rsidR="00630463" w:rsidRDefault="003727B2" w:rsidP="003727B2">
          <w:pPr>
            <w:pStyle w:val="E10901CEDD1645FBBC0933C05DF5D919"/>
          </w:pPr>
          <w:r>
            <w:rPr>
              <w:caps/>
              <w:color w:val="FFFFFF" w:themeColor="background1"/>
            </w:rPr>
            <w:t>[Titre du document]</w:t>
          </w:r>
        </w:p>
      </w:docPartBody>
    </w:docPart>
    <w:docPart>
      <w:docPartPr>
        <w:name w:val="E63250E0F3104321832AB91A5AEB113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DF8DE2D-2B4F-45D1-90D6-638A3783779E}"/>
      </w:docPartPr>
      <w:docPartBody>
        <w:p w:rsidR="00630463" w:rsidRDefault="003727B2" w:rsidP="003727B2">
          <w:pPr>
            <w:pStyle w:val="E63250E0F3104321832AB91A5AEB1130"/>
          </w:pPr>
          <w:r>
            <w:rPr>
              <w:caps/>
              <w:color w:val="FFFFFF" w:themeColor="background1"/>
            </w:rPr>
            <w:t>[Titre du document]</w:t>
          </w:r>
        </w:p>
      </w:docPartBody>
    </w:docPart>
    <w:docPart>
      <w:docPartPr>
        <w:name w:val="494F3B33F3DF4BAC80A6B3E0238623E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D439294-8A7F-4EE3-9CED-0F25E6504A9B}"/>
      </w:docPartPr>
      <w:docPartBody>
        <w:p w:rsidR="00630463" w:rsidRDefault="003727B2" w:rsidP="003727B2">
          <w:pPr>
            <w:pStyle w:val="494F3B33F3DF4BAC80A6B3E0238623EB"/>
          </w:pPr>
          <w:r>
            <w:rPr>
              <w:caps/>
              <w:color w:val="FFFFFF" w:themeColor="background1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ohammad bold art 1"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876"/>
    <w:rsid w:val="00326840"/>
    <w:rsid w:val="003727B2"/>
    <w:rsid w:val="004A5F76"/>
    <w:rsid w:val="004E1041"/>
    <w:rsid w:val="00630463"/>
    <w:rsid w:val="00656414"/>
    <w:rsid w:val="007A3EA9"/>
    <w:rsid w:val="007A696A"/>
    <w:rsid w:val="00867145"/>
    <w:rsid w:val="00933876"/>
    <w:rsid w:val="00DE415E"/>
    <w:rsid w:val="00E057B1"/>
    <w:rsid w:val="00F109B5"/>
    <w:rsid w:val="00FF5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2642E217FB504F899B1EA30403ADB98A">
    <w:name w:val="2642E217FB504F899B1EA30403ADB98A"/>
    <w:rsid w:val="00933876"/>
  </w:style>
  <w:style w:type="paragraph" w:customStyle="1" w:styleId="908B5B845BCA4F3C9588ABB915F45712">
    <w:name w:val="908B5B845BCA4F3C9588ABB915F45712"/>
    <w:rsid w:val="00933876"/>
  </w:style>
  <w:style w:type="paragraph" w:customStyle="1" w:styleId="A2668ECA5D9D462DA8A3838AC4D342F3">
    <w:name w:val="A2668ECA5D9D462DA8A3838AC4D342F3"/>
    <w:rsid w:val="00933876"/>
  </w:style>
  <w:style w:type="paragraph" w:customStyle="1" w:styleId="943B5CB3D15342A8BFBCB4CB1C7C9064">
    <w:name w:val="943B5CB3D15342A8BFBCB4CB1C7C9064"/>
    <w:rsid w:val="00933876"/>
  </w:style>
  <w:style w:type="paragraph" w:customStyle="1" w:styleId="25F1B9BA9A8D493E92301EC041647C8B">
    <w:name w:val="25F1B9BA9A8D493E92301EC041647C8B"/>
    <w:rsid w:val="00933876"/>
  </w:style>
  <w:style w:type="paragraph" w:customStyle="1" w:styleId="0AE72F763DD341818EA08B115A47F3F2">
    <w:name w:val="0AE72F763DD341818EA08B115A47F3F2"/>
    <w:rsid w:val="00933876"/>
  </w:style>
  <w:style w:type="paragraph" w:customStyle="1" w:styleId="1B143FFB3DF34CE9A2FF4E12A1E45216">
    <w:name w:val="1B143FFB3DF34CE9A2FF4E12A1E45216"/>
    <w:rsid w:val="00933876"/>
  </w:style>
  <w:style w:type="paragraph" w:customStyle="1" w:styleId="16FAE34426AA4DB881D43DCE40ABAAFA">
    <w:name w:val="16FAE34426AA4DB881D43DCE40ABAAFA"/>
    <w:rsid w:val="00933876"/>
  </w:style>
  <w:style w:type="paragraph" w:customStyle="1" w:styleId="91C635042B5D48218D6F0BFF67F64ED5">
    <w:name w:val="91C635042B5D48218D6F0BFF67F64ED5"/>
    <w:rsid w:val="00933876"/>
  </w:style>
  <w:style w:type="character" w:customStyle="1" w:styleId="Textedelespacerserv">
    <w:name w:val="Texte de l’espace réservé"/>
    <w:basedOn w:val="Policepardfaut"/>
    <w:uiPriority w:val="99"/>
    <w:semiHidden/>
    <w:rsid w:val="004A5F76"/>
    <w:rPr>
      <w:color w:val="808080"/>
    </w:rPr>
  </w:style>
  <w:style w:type="paragraph" w:customStyle="1" w:styleId="1F3F4CB841634A85B2AD2CB04C5F5ECA">
    <w:name w:val="1F3F4CB841634A85B2AD2CB04C5F5ECA"/>
    <w:rsid w:val="00933876"/>
  </w:style>
  <w:style w:type="paragraph" w:customStyle="1" w:styleId="4E2C3959B3E84B69B7D84CC4957FEC2F">
    <w:name w:val="4E2C3959B3E84B69B7D84CC4957FEC2F"/>
    <w:rsid w:val="00933876"/>
  </w:style>
  <w:style w:type="paragraph" w:customStyle="1" w:styleId="344A18FC42C6482D8AE2E532137DDAC1">
    <w:name w:val="344A18FC42C6482D8AE2E532137DDAC1"/>
    <w:rsid w:val="00933876"/>
  </w:style>
  <w:style w:type="paragraph" w:customStyle="1" w:styleId="8241933363304F9A810491A0AA9A87AB">
    <w:name w:val="8241933363304F9A810491A0AA9A87AB"/>
    <w:rsid w:val="00933876"/>
  </w:style>
  <w:style w:type="paragraph" w:customStyle="1" w:styleId="D420CF8C4B65474BB37E98AA9A1A2209">
    <w:name w:val="D420CF8C4B65474BB37E98AA9A1A2209"/>
    <w:rsid w:val="00933876"/>
  </w:style>
  <w:style w:type="paragraph" w:customStyle="1" w:styleId="4C2280AFEB1E49358F05862B0C2D7938">
    <w:name w:val="4C2280AFEB1E49358F05862B0C2D7938"/>
    <w:rsid w:val="00933876"/>
  </w:style>
  <w:style w:type="paragraph" w:customStyle="1" w:styleId="DE0AD09204F8437C9D9565CE39972C2D">
    <w:name w:val="DE0AD09204F8437C9D9565CE39972C2D"/>
    <w:rsid w:val="00933876"/>
  </w:style>
  <w:style w:type="paragraph" w:customStyle="1" w:styleId="79B3DB44F60744DDB2DD10C6A85FA2C3">
    <w:name w:val="79B3DB44F60744DDB2DD10C6A85FA2C3"/>
    <w:rsid w:val="00FF5B80"/>
  </w:style>
  <w:style w:type="paragraph" w:customStyle="1" w:styleId="46CBE6F5C3F84DFA8A30939FEB500A2E">
    <w:name w:val="46CBE6F5C3F84DFA8A30939FEB500A2E"/>
    <w:rsid w:val="00FF5B80"/>
  </w:style>
  <w:style w:type="paragraph" w:customStyle="1" w:styleId="2ACC074E90DF4E02B5F0939A206B9266">
    <w:name w:val="2ACC074E90DF4E02B5F0939A206B9266"/>
    <w:rsid w:val="00FF5B80"/>
  </w:style>
  <w:style w:type="paragraph" w:customStyle="1" w:styleId="4389F49B6E3F415AA159ABCF19974BB4">
    <w:name w:val="4389F49B6E3F415AA159ABCF19974BB4"/>
    <w:rsid w:val="00FF5B80"/>
  </w:style>
  <w:style w:type="paragraph" w:customStyle="1" w:styleId="F3B5FD4D4452444DBC75FC24000303E5">
    <w:name w:val="F3B5FD4D4452444DBC75FC24000303E5"/>
    <w:rsid w:val="003727B2"/>
  </w:style>
  <w:style w:type="paragraph" w:customStyle="1" w:styleId="306C6CFB130848D181CD9A40C176E2FD">
    <w:name w:val="306C6CFB130848D181CD9A40C176E2FD"/>
    <w:rsid w:val="003727B2"/>
  </w:style>
  <w:style w:type="paragraph" w:customStyle="1" w:styleId="A489A9CB91A747FEB286849D718DB8CD">
    <w:name w:val="A489A9CB91A747FEB286849D718DB8CD"/>
    <w:rsid w:val="003727B2"/>
  </w:style>
  <w:style w:type="paragraph" w:customStyle="1" w:styleId="C096F96EF5F74A11B9F495F903AB7692">
    <w:name w:val="C096F96EF5F74A11B9F495F903AB7692"/>
    <w:rsid w:val="003727B2"/>
  </w:style>
  <w:style w:type="paragraph" w:customStyle="1" w:styleId="BD70594440ED4014A7028BA53701BFC2">
    <w:name w:val="BD70594440ED4014A7028BA53701BFC2"/>
    <w:rsid w:val="003727B2"/>
  </w:style>
  <w:style w:type="paragraph" w:customStyle="1" w:styleId="37B67B1DA5C24D0D9189F7B47C6999D4">
    <w:name w:val="37B67B1DA5C24D0D9189F7B47C6999D4"/>
    <w:rsid w:val="003727B2"/>
  </w:style>
  <w:style w:type="paragraph" w:customStyle="1" w:styleId="E10901CEDD1645FBBC0933C05DF5D919">
    <w:name w:val="E10901CEDD1645FBBC0933C05DF5D919"/>
    <w:rsid w:val="003727B2"/>
  </w:style>
  <w:style w:type="paragraph" w:customStyle="1" w:styleId="E8790438A5EC4C979B43179401D47894">
    <w:name w:val="E8790438A5EC4C979B43179401D47894"/>
    <w:rsid w:val="003727B2"/>
  </w:style>
  <w:style w:type="paragraph" w:customStyle="1" w:styleId="B500AA9E039D4118BF1CD8C6897B36FA">
    <w:name w:val="B500AA9E039D4118BF1CD8C6897B36FA"/>
    <w:rsid w:val="003727B2"/>
  </w:style>
  <w:style w:type="paragraph" w:customStyle="1" w:styleId="E63250E0F3104321832AB91A5AEB1130">
    <w:name w:val="E63250E0F3104321832AB91A5AEB1130"/>
    <w:rsid w:val="003727B2"/>
  </w:style>
  <w:style w:type="paragraph" w:customStyle="1" w:styleId="13DCE5D17D9B40B08025A825F9D84A0D">
    <w:name w:val="13DCE5D17D9B40B08025A825F9D84A0D"/>
    <w:rsid w:val="003727B2"/>
  </w:style>
  <w:style w:type="paragraph" w:customStyle="1" w:styleId="494F3B33F3DF4BAC80A6B3E0238623EB">
    <w:name w:val="494F3B33F3DF4BAC80A6B3E0238623EB"/>
    <w:rsid w:val="003727B2"/>
  </w:style>
  <w:style w:type="paragraph" w:customStyle="1" w:styleId="DE37DF19673546D882D3FF1579C75FAC">
    <w:name w:val="DE37DF19673546D882D3FF1579C75FAC"/>
    <w:rsid w:val="004A5F76"/>
  </w:style>
  <w:style w:type="paragraph" w:customStyle="1" w:styleId="08EAEA8D98B04957BCADD4FAE28F7E09">
    <w:name w:val="08EAEA8D98B04957BCADD4FAE28F7E09"/>
    <w:rsid w:val="004A5F76"/>
  </w:style>
  <w:style w:type="paragraph" w:customStyle="1" w:styleId="FD0E39A02DF84D87B60C2F3D9BE52153">
    <w:name w:val="FD0E39A02DF84D87B60C2F3D9BE52153"/>
    <w:rsid w:val="004A5F76"/>
  </w:style>
  <w:style w:type="paragraph" w:customStyle="1" w:styleId="BFB8B233DC2B46E4BABCF1066520D8C8">
    <w:name w:val="BFB8B233DC2B46E4BABCF1066520D8C8"/>
    <w:rsid w:val="004A5F76"/>
  </w:style>
  <w:style w:type="paragraph" w:customStyle="1" w:styleId="D056BD36635E4B94BC3A21B907B38C49">
    <w:name w:val="D056BD36635E4B94BC3A21B907B38C49"/>
    <w:rsid w:val="004A5F76"/>
  </w:style>
  <w:style w:type="paragraph" w:customStyle="1" w:styleId="DA9EC04A4C9D47D98240BAD879726A68">
    <w:name w:val="DA9EC04A4C9D47D98240BAD879726A68"/>
    <w:rsid w:val="004A5F76"/>
  </w:style>
  <w:style w:type="paragraph" w:customStyle="1" w:styleId="0ED19A07F6B248ABA8A9C94DA4CEBE22">
    <w:name w:val="0ED19A07F6B248ABA8A9C94DA4CEBE22"/>
    <w:rsid w:val="004A5F76"/>
  </w:style>
  <w:style w:type="paragraph" w:customStyle="1" w:styleId="C4C1EB9C25624D98B88750E29BE5F275">
    <w:name w:val="C4C1EB9C25624D98B88750E29BE5F275"/>
    <w:rsid w:val="004A5F76"/>
  </w:style>
  <w:style w:type="paragraph" w:customStyle="1" w:styleId="4E8BE02E7B3B4619912A0615D24FD9C9">
    <w:name w:val="4E8BE02E7B3B4619912A0615D24FD9C9"/>
  </w:style>
  <w:style w:type="paragraph" w:customStyle="1" w:styleId="893D6DD2A86548D19B1D09BCF13F30FA">
    <w:name w:val="893D6DD2A86548D19B1D09BCF13F30FA"/>
  </w:style>
  <w:style w:type="paragraph" w:customStyle="1" w:styleId="4091C6768BCD4C7FA5E6D03B6FD3CBBC">
    <w:name w:val="4091C6768BCD4C7FA5E6D03B6FD3CBB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المجال المفاهيمي الأول: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959583-1017-4092-ABB2-D56D00A0D2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19</Pages>
  <Words>1784</Words>
  <Characters>9815</Characters>
  <Application>Microsoft Office Word</Application>
  <DocSecurity>0</DocSecurity>
  <Lines>81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المكتبية                                                              </vt:lpstr>
    </vt:vector>
  </TitlesOfParts>
  <Company/>
  <LinksUpToDate>false</LinksUpToDate>
  <CharactersWithSpaces>11576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المكتبية                                                              </dc:title>
  <dc:subject/>
  <dc:creator>pc</dc:creator>
  <cp:keywords/>
  <dc:description/>
  <cp:lastModifiedBy>pc</cp:lastModifiedBy>
  <cp:revision>23</cp:revision>
  <dcterms:created xsi:type="dcterms:W3CDTF">2023-08-26T12:50:00Z</dcterms:created>
  <dcterms:modified xsi:type="dcterms:W3CDTF">2023-08-26T15:30:00Z</dcterms:modified>
</cp:coreProperties>
</file>